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C4B2A" w14:textId="2119489B" w:rsidR="00D35226" w:rsidRPr="00156A6D" w:rsidRDefault="00D35226" w:rsidP="00D35226">
      <w:pPr>
        <w:tabs>
          <w:tab w:val="left" w:pos="567"/>
        </w:tabs>
        <w:autoSpaceDE w:val="0"/>
        <w:spacing w:line="360" w:lineRule="auto"/>
        <w:jc w:val="both"/>
      </w:pPr>
      <w:r w:rsidRPr="00156A6D">
        <w:rPr>
          <w:rFonts w:ascii="Times New Roman" w:hAnsi="Times New Roman" w:cs="Times New Roman"/>
          <w:i/>
          <w:iCs/>
          <w:sz w:val="24"/>
          <w:szCs w:val="24"/>
        </w:rPr>
        <w:t>ФИЗИОЛОГИЯ РАСТЕНИЙ 2024</w:t>
      </w:r>
      <w:r w:rsidR="00155FCB" w:rsidRPr="00156A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iCs/>
          <w:sz w:val="24"/>
          <w:szCs w:val="24"/>
        </w:rPr>
        <w:t xml:space="preserve"> том 71</w:t>
      </w:r>
      <w:r w:rsidR="00155FCB" w:rsidRPr="00156A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iCs/>
          <w:sz w:val="24"/>
          <w:szCs w:val="24"/>
        </w:rPr>
        <w:t xml:space="preserve"> № 2</w:t>
      </w:r>
    </w:p>
    <w:p w14:paraId="790C74CD" w14:textId="77777777" w:rsidR="005727A6" w:rsidRPr="00156A6D" w:rsidRDefault="005727A6" w:rsidP="005727A6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15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МАТЕРИАЛЫ</w:t>
      </w:r>
    </w:p>
    <w:p w14:paraId="417896F0" w14:textId="77777777" w:rsidR="00D35226" w:rsidRPr="00156A6D" w:rsidRDefault="005727A6" w:rsidP="00D352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A6D">
        <w:rPr>
          <w:rFonts w:ascii="Times New Roman" w:hAnsi="Times New Roman" w:cs="Times New Roman"/>
          <w:i/>
          <w:sz w:val="24"/>
          <w:szCs w:val="24"/>
        </w:rPr>
        <w:t>УДК 581.1</w:t>
      </w:r>
    </w:p>
    <w:p w14:paraId="4A434908" w14:textId="2C42104B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A6D">
        <w:rPr>
          <w:rFonts w:ascii="Times New Roman" w:hAnsi="Times New Roman" w:cs="Times New Roman"/>
          <w:b/>
          <w:sz w:val="24"/>
          <w:szCs w:val="24"/>
        </w:rPr>
        <w:t>БИОХИМИЧЕСКАЯ</w:t>
      </w:r>
      <w:r w:rsidR="00155FCB" w:rsidRPr="00156A6D">
        <w:rPr>
          <w:rFonts w:ascii="Times New Roman" w:hAnsi="Times New Roman" w:cs="Times New Roman"/>
          <w:b/>
          <w:sz w:val="24"/>
          <w:szCs w:val="24"/>
        </w:rPr>
        <w:t>,</w:t>
      </w:r>
      <w:r w:rsidRPr="00156A6D">
        <w:rPr>
          <w:rFonts w:ascii="Times New Roman" w:hAnsi="Times New Roman" w:cs="Times New Roman"/>
          <w:b/>
          <w:sz w:val="24"/>
          <w:szCs w:val="24"/>
        </w:rPr>
        <w:t xml:space="preserve"> ГЕНЕТИЧЕСКАЯ И ЦИФРОВАЯ ОЦЕНКА ЗЕРНА СОРТОВ ОЗИМОЙ МЯГКОЙ ПШЕНИЦЫ С РАЗЛИЧНЫМ ИНДЕКСОМ ПРОРАСТАНИЯ</w:t>
      </w:r>
    </w:p>
    <w:p w14:paraId="1156207C" w14:textId="77777777" w:rsidR="00155FCB" w:rsidRPr="00156A6D" w:rsidRDefault="00155FCB" w:rsidP="00155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A6D">
        <w:rPr>
          <w:rFonts w:ascii="Times New Roman" w:hAnsi="Times New Roman" w:cs="Times New Roman"/>
          <w:b/>
          <w:sz w:val="24"/>
          <w:szCs w:val="24"/>
        </w:rPr>
        <w:t>А. В. Федяева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b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>, *</w:t>
      </w:r>
      <w:r w:rsidRPr="00156A6D">
        <w:rPr>
          <w:rFonts w:ascii="Times New Roman" w:hAnsi="Times New Roman" w:cs="Times New Roman"/>
          <w:b/>
          <w:sz w:val="24"/>
          <w:szCs w:val="24"/>
        </w:rPr>
        <w:t xml:space="preserve">, С. Д. </w:t>
      </w:r>
      <w:proofErr w:type="spellStart"/>
      <w:r w:rsidRPr="00156A6D">
        <w:rPr>
          <w:rFonts w:ascii="Times New Roman" w:hAnsi="Times New Roman" w:cs="Times New Roman"/>
          <w:b/>
          <w:sz w:val="24"/>
          <w:szCs w:val="24"/>
        </w:rPr>
        <w:t>Афонникова</w:t>
      </w:r>
      <w:proofErr w:type="spellEnd"/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c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d</w:t>
      </w:r>
      <w:r w:rsidRPr="00156A6D">
        <w:rPr>
          <w:rFonts w:ascii="Times New Roman" w:hAnsi="Times New Roman" w:cs="Times New Roman"/>
          <w:b/>
          <w:sz w:val="24"/>
          <w:szCs w:val="24"/>
        </w:rPr>
        <w:t xml:space="preserve">, Д. А. </w:t>
      </w:r>
      <w:proofErr w:type="spellStart"/>
      <w:r w:rsidRPr="00156A6D">
        <w:rPr>
          <w:rFonts w:ascii="Times New Roman" w:hAnsi="Times New Roman" w:cs="Times New Roman"/>
          <w:b/>
          <w:sz w:val="24"/>
          <w:szCs w:val="24"/>
        </w:rPr>
        <w:t>Афонников</w:t>
      </w:r>
      <w:proofErr w:type="spellEnd"/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c</w:t>
      </w:r>
      <w:r w:rsidRPr="00156A6D">
        <w:rPr>
          <w:rFonts w:ascii="Times New Roman" w:hAnsi="Times New Roman" w:cs="Times New Roman"/>
          <w:b/>
          <w:sz w:val="24"/>
          <w:szCs w:val="24"/>
        </w:rPr>
        <w:t>, О.</w:t>
      </w:r>
      <w:r w:rsidRPr="00156A6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156A6D">
        <w:rPr>
          <w:rFonts w:ascii="Times New Roman" w:hAnsi="Times New Roman" w:cs="Times New Roman"/>
          <w:b/>
          <w:sz w:val="24"/>
          <w:szCs w:val="24"/>
        </w:rPr>
        <w:t>Г.</w:t>
      </w:r>
      <w:r w:rsidRPr="00156A6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156A6D">
        <w:rPr>
          <w:rFonts w:ascii="Times New Roman" w:hAnsi="Times New Roman" w:cs="Times New Roman"/>
          <w:b/>
          <w:sz w:val="24"/>
          <w:szCs w:val="24"/>
        </w:rPr>
        <w:t>Смирнова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 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c</w:t>
      </w:r>
      <w:r w:rsidRPr="00156A6D">
        <w:rPr>
          <w:rFonts w:ascii="Times New Roman" w:hAnsi="Times New Roman" w:cs="Times New Roman"/>
          <w:b/>
          <w:sz w:val="24"/>
          <w:szCs w:val="24"/>
        </w:rPr>
        <w:t>, В. Н. Деева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e</w:t>
      </w:r>
      <w:r w:rsidRPr="00156A6D">
        <w:rPr>
          <w:rFonts w:ascii="Times New Roman" w:hAnsi="Times New Roman" w:cs="Times New Roman"/>
          <w:b/>
          <w:sz w:val="24"/>
          <w:szCs w:val="24"/>
        </w:rPr>
        <w:t>, А. И. Прянишников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f</w:t>
      </w:r>
      <w:r w:rsidRPr="00156A6D">
        <w:rPr>
          <w:rFonts w:ascii="Times New Roman" w:hAnsi="Times New Roman" w:cs="Times New Roman"/>
          <w:b/>
          <w:sz w:val="24"/>
          <w:szCs w:val="24"/>
        </w:rPr>
        <w:t xml:space="preserve">, Е. А. </w:t>
      </w:r>
      <w:proofErr w:type="spellStart"/>
      <w:r w:rsidRPr="00156A6D">
        <w:rPr>
          <w:rFonts w:ascii="Times New Roman" w:hAnsi="Times New Roman" w:cs="Times New Roman"/>
          <w:b/>
          <w:sz w:val="24"/>
          <w:szCs w:val="24"/>
        </w:rPr>
        <w:t>Салина</w:t>
      </w:r>
      <w:proofErr w:type="spellEnd"/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Pr="00156A6D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c</w:t>
      </w:r>
    </w:p>
    <w:p w14:paraId="793DAD1D" w14:textId="599BCFC3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r w:rsidRPr="00156A6D">
        <w:rPr>
          <w:rFonts w:ascii="Times New Roman" w:hAnsi="Times New Roman" w:cs="Times New Roman"/>
          <w:i/>
          <w:sz w:val="24"/>
          <w:szCs w:val="24"/>
        </w:rPr>
        <w:t>Федеральное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государственное бюджетное учреждение науки </w:t>
      </w:r>
      <w:r w:rsidR="00932931" w:rsidRPr="00156A6D">
        <w:rPr>
          <w:rFonts w:ascii="Times New Roman" w:hAnsi="Times New Roman" w:cs="Times New Roman"/>
          <w:i/>
          <w:sz w:val="24"/>
          <w:szCs w:val="24"/>
        </w:rPr>
        <w:t>“</w:t>
      </w:r>
      <w:r w:rsidRPr="00156A6D">
        <w:rPr>
          <w:rFonts w:ascii="Times New Roman" w:hAnsi="Times New Roman" w:cs="Times New Roman"/>
          <w:i/>
          <w:sz w:val="24"/>
          <w:szCs w:val="24"/>
        </w:rPr>
        <w:t>Федеральный исследовательский центр Институт цитологии и генетики Сибирского отделения Российской академии наук</w:t>
      </w:r>
      <w:r w:rsidR="00932931" w:rsidRPr="00156A6D">
        <w:rPr>
          <w:rFonts w:ascii="Times New Roman" w:hAnsi="Times New Roman" w:cs="Times New Roman"/>
          <w:i/>
          <w:sz w:val="24"/>
          <w:szCs w:val="24"/>
        </w:rPr>
        <w:t>”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Новосибирск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4E272E84" w14:textId="0F043634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b</w:t>
      </w:r>
      <w:r w:rsidRPr="00156A6D">
        <w:rPr>
          <w:rFonts w:ascii="Times New Roman" w:hAnsi="Times New Roman" w:cs="Times New Roman"/>
          <w:i/>
          <w:sz w:val="24"/>
          <w:szCs w:val="24"/>
        </w:rPr>
        <w:t>Федеральное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государственное бюджетное учреждение науки Сибирский институт физиологии и биохимии растений Сибирского отделения Российской академии наук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Иркутск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503056E4" w14:textId="7690472A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c</w:t>
      </w:r>
      <w:r w:rsidRPr="00156A6D">
        <w:rPr>
          <w:rFonts w:ascii="Times New Roman" w:hAnsi="Times New Roman" w:cs="Times New Roman"/>
          <w:i/>
          <w:sz w:val="24"/>
          <w:szCs w:val="24"/>
        </w:rPr>
        <w:t>Курчатовский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геномный центр Институт цитологии и генетики Сибирского отделения Российской академии наук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Новосибирск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698259F8" w14:textId="37072EE5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d</w:t>
      </w:r>
      <w:r w:rsidRPr="00156A6D">
        <w:rPr>
          <w:rFonts w:ascii="Times New Roman" w:hAnsi="Times New Roman" w:cs="Times New Roman"/>
          <w:i/>
          <w:sz w:val="24"/>
          <w:szCs w:val="24"/>
        </w:rPr>
        <w:t>Новосибирский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931" w:rsidRPr="00156A6D">
        <w:rPr>
          <w:rFonts w:ascii="Times New Roman" w:hAnsi="Times New Roman" w:cs="Times New Roman"/>
          <w:i/>
          <w:sz w:val="24"/>
          <w:szCs w:val="24"/>
        </w:rPr>
        <w:t xml:space="preserve">национальный исследовательский </w:t>
      </w:r>
      <w:r w:rsidRPr="00156A6D">
        <w:rPr>
          <w:rFonts w:ascii="Times New Roman" w:hAnsi="Times New Roman" w:cs="Times New Roman"/>
          <w:i/>
          <w:sz w:val="24"/>
          <w:szCs w:val="24"/>
        </w:rPr>
        <w:t>государственный университет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Новосибирск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48C26393" w14:textId="173498A1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e</w:t>
      </w:r>
      <w:r w:rsidRPr="00156A6D">
        <w:rPr>
          <w:rFonts w:ascii="Times New Roman" w:hAnsi="Times New Roman" w:cs="Times New Roman"/>
          <w:i/>
          <w:sz w:val="24"/>
          <w:szCs w:val="24"/>
        </w:rPr>
        <w:t>Общество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с ограниченной ответственностью "Научно-производственное объединение</w:t>
      </w:r>
      <w:r w:rsidRPr="00156A6D">
        <w:rPr>
          <w:i/>
          <w:sz w:val="24"/>
          <w:szCs w:val="24"/>
        </w:rPr>
        <w:t xml:space="preserve"> </w:t>
      </w:r>
      <w:r w:rsidRPr="00156A6D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156A6D">
        <w:rPr>
          <w:rFonts w:ascii="Times New Roman" w:hAnsi="Times New Roman" w:cs="Times New Roman"/>
          <w:i/>
          <w:sz w:val="24"/>
          <w:szCs w:val="24"/>
        </w:rPr>
        <w:t>Бетагран</w:t>
      </w:r>
      <w:proofErr w:type="spell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Семена"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Москва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6472C821" w14:textId="647AE902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6A6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f</w:t>
      </w:r>
      <w:r w:rsidRPr="00156A6D">
        <w:rPr>
          <w:rFonts w:ascii="Times New Roman" w:hAnsi="Times New Roman" w:cs="Times New Roman"/>
          <w:i/>
          <w:sz w:val="24"/>
          <w:szCs w:val="24"/>
        </w:rPr>
        <w:t>Департамент</w:t>
      </w:r>
      <w:proofErr w:type="gramEnd"/>
      <w:r w:rsidRPr="00156A6D">
        <w:rPr>
          <w:rFonts w:ascii="Times New Roman" w:hAnsi="Times New Roman" w:cs="Times New Roman"/>
          <w:i/>
          <w:sz w:val="24"/>
          <w:szCs w:val="24"/>
        </w:rPr>
        <w:t xml:space="preserve"> селекции и семеноводства сельскохозяйственных культур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931" w:rsidRPr="00156A6D">
        <w:rPr>
          <w:rFonts w:ascii="Times New Roman" w:hAnsi="Times New Roman" w:cs="Times New Roman"/>
          <w:i/>
          <w:sz w:val="24"/>
          <w:szCs w:val="24"/>
        </w:rPr>
        <w:t>Акционерное общество “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Щелково </w:t>
      </w:r>
      <w:proofErr w:type="spellStart"/>
      <w:r w:rsidRPr="00156A6D">
        <w:rPr>
          <w:rFonts w:ascii="Times New Roman" w:hAnsi="Times New Roman" w:cs="Times New Roman"/>
          <w:i/>
          <w:sz w:val="24"/>
          <w:szCs w:val="24"/>
        </w:rPr>
        <w:t>Агрохим</w:t>
      </w:r>
      <w:proofErr w:type="spellEnd"/>
      <w:r w:rsidR="00932931" w:rsidRPr="00156A6D">
        <w:rPr>
          <w:rFonts w:ascii="Times New Roman" w:hAnsi="Times New Roman" w:cs="Times New Roman"/>
          <w:i/>
          <w:sz w:val="24"/>
          <w:szCs w:val="24"/>
        </w:rPr>
        <w:t>”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Щелково</w:t>
      </w:r>
      <w:r w:rsidR="00156A6D" w:rsidRPr="00156A6D">
        <w:rPr>
          <w:rFonts w:ascii="Times New Roman" w:hAnsi="Times New Roman" w:cs="Times New Roman"/>
          <w:i/>
          <w:sz w:val="24"/>
          <w:szCs w:val="24"/>
        </w:rPr>
        <w:t>,</w:t>
      </w:r>
      <w:r w:rsidRPr="00156A6D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</w:p>
    <w:p w14:paraId="22749001" w14:textId="77777777" w:rsidR="00D35226" w:rsidRPr="00156A6D" w:rsidRDefault="00D35226" w:rsidP="00D3522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6A6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56A6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56A6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56A6D">
        <w:t xml:space="preserve"> </w:t>
      </w:r>
      <w:proofErr w:type="spellStart"/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fedyaeva</w:t>
      </w:r>
      <w:proofErr w:type="spellEnd"/>
      <w:r w:rsidRPr="00156A6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anna</w:t>
      </w:r>
      <w:proofErr w:type="spellEnd"/>
      <w:r w:rsidRPr="00156A6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56A6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56A6D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6CC52D0F" w14:textId="77777777" w:rsidR="0049265E" w:rsidRPr="00156A6D" w:rsidRDefault="0049265E">
      <w:pPr>
        <w:rPr>
          <w:rFonts w:ascii="Times New Roman" w:hAnsi="Times New Roman" w:cs="Times New Roman"/>
          <w:sz w:val="24"/>
          <w:szCs w:val="24"/>
        </w:rPr>
        <w:sectPr w:rsidR="0049265E" w:rsidRPr="00156A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5E8937" w14:textId="45EAC106" w:rsidR="00FE7DCC" w:rsidRPr="00156A6D" w:rsidRDefault="0049265E" w:rsidP="00280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A6D">
        <w:rPr>
          <w:rFonts w:ascii="Times New Roman" w:hAnsi="Times New Roman" w:cs="Times New Roman"/>
          <w:b/>
          <w:sz w:val="24"/>
          <w:szCs w:val="24"/>
        </w:rPr>
        <w:lastRenderedPageBreak/>
        <w:t>Таблица 1.</w:t>
      </w:r>
      <w:r w:rsidRPr="00156A6D">
        <w:rPr>
          <w:rFonts w:ascii="Times New Roman" w:hAnsi="Times New Roman" w:cs="Times New Roman"/>
          <w:sz w:val="24"/>
          <w:szCs w:val="24"/>
        </w:rPr>
        <w:t xml:space="preserve"> Краснозерные и белозерные сорта озимой мягкой пшеницы и показатели индекса прорастания</w:t>
      </w:r>
      <w:r w:rsidR="00156A6D">
        <w:rPr>
          <w:rFonts w:ascii="Times New Roman" w:hAnsi="Times New Roman" w:cs="Times New Roman"/>
          <w:sz w:val="24"/>
          <w:szCs w:val="24"/>
        </w:rPr>
        <w:t>,</w:t>
      </w:r>
      <w:r w:rsidRPr="00156A6D">
        <w:rPr>
          <w:rFonts w:ascii="Times New Roman" w:hAnsi="Times New Roman" w:cs="Times New Roman"/>
          <w:sz w:val="24"/>
          <w:szCs w:val="24"/>
        </w:rPr>
        <w:t xml:space="preserve"> активности </w:t>
      </w:r>
      <w:r w:rsidR="009523D7" w:rsidRPr="00156A6D">
        <w:rPr>
          <w:rFonts w:ascii="Times New Roman" w:hAnsi="Times New Roman" w:cs="Times New Roman"/>
          <w:bCs/>
          <w:sz w:val="24"/>
          <w:szCs w:val="24"/>
        </w:rPr>
        <w:t>α</w:t>
      </w:r>
      <w:r w:rsidRPr="00156A6D">
        <w:rPr>
          <w:rFonts w:ascii="Times New Roman" w:hAnsi="Times New Roman" w:cs="Times New Roman"/>
          <w:sz w:val="24"/>
          <w:szCs w:val="24"/>
        </w:rPr>
        <w:t>-амилазы и числа падения на стадии молочной/восковой спелости (М/ВС) и полного созревания зерна (ПС)</w:t>
      </w:r>
    </w:p>
    <w:tbl>
      <w:tblPr>
        <w:tblStyle w:val="a4"/>
        <w:tblpPr w:leftFromText="180" w:rightFromText="180" w:horzAnchor="margin" w:tblpXSpec="center" w:tblpY="99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1701"/>
        <w:gridCol w:w="2126"/>
        <w:gridCol w:w="2127"/>
        <w:gridCol w:w="2693"/>
        <w:gridCol w:w="2693"/>
        <w:gridCol w:w="1308"/>
      </w:tblGrid>
      <w:tr w:rsidR="00FE7DCC" w:rsidRPr="00156A6D" w14:paraId="32B10DFC" w14:textId="77777777" w:rsidTr="00280C2E">
        <w:trPr>
          <w:trHeight w:val="300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CC2EB0E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5D64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Сорт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ACB8EFC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223B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Окраска зерна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0E2EC41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Индекс прорастания ±SD</w:t>
            </w:r>
            <w:r w:rsidR="00280C2E"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М/ВС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C8E43A4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Индекс прорастания ±SD</w:t>
            </w:r>
            <w:r w:rsidR="00280C2E"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8C5D619" w14:textId="14E1F86B" w:rsidR="00280C2E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</w:t>
            </w:r>
            <w:r w:rsidR="009523D7" w:rsidRPr="00156A6D">
              <w:rPr>
                <w:rFonts w:ascii="Times New Roman" w:hAnsi="Times New Roman" w:cs="Times New Roman"/>
                <w:bCs/>
                <w:sz w:val="24"/>
                <w:szCs w:val="24"/>
              </w:rPr>
              <w:t>α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-амилазы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ЦЕ/г ± SD</w:t>
            </w:r>
          </w:p>
          <w:p w14:paraId="38B37006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М/ВС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6DD6215" w14:textId="7C23D2E9" w:rsidR="00280C2E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</w:t>
            </w:r>
            <w:r w:rsidR="009523D7" w:rsidRPr="00156A6D">
              <w:rPr>
                <w:rFonts w:ascii="Times New Roman" w:hAnsi="Times New Roman" w:cs="Times New Roman"/>
                <w:bCs/>
                <w:sz w:val="24"/>
                <w:szCs w:val="24"/>
              </w:rPr>
              <w:t>α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-амилазы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ЦЕ/г ± SD</w:t>
            </w:r>
          </w:p>
          <w:p w14:paraId="0608998C" w14:textId="77777777" w:rsidR="00FE7DCC" w:rsidRPr="00156A6D" w:rsidRDefault="00FE7DCC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2F74224" w14:textId="3155B0C0" w:rsidR="00FE7DCC" w:rsidRPr="00156A6D" w:rsidRDefault="00280C2E" w:rsidP="00280C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Число падения</w:t>
            </w:r>
            <w:proofErr w:type="gramStart"/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DCC" w:rsidRPr="00156A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FE7DCC" w:rsidRPr="00156A6D" w14:paraId="0E4A7E2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D724B2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Банатка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4B9B90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3FC6C01" w14:textId="484AAFB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5C8451F" w14:textId="0F8F6D5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F10792C" w14:textId="2CBEE89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6056EB0" w14:textId="79E731F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97450B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FE7DCC" w:rsidRPr="00156A6D" w14:paraId="742C07C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AD5DAE2" w14:textId="77777777" w:rsidR="00FE7DCC" w:rsidRPr="00156A6D" w:rsidRDefault="00FE7DCC" w:rsidP="0036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–/</w:t>
            </w:r>
            <w:r w:rsidR="0036454E" w:rsidRPr="00156A6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4832</w:t>
            </w:r>
            <w:r w:rsidR="0036454E" w:rsidRPr="00156A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93AE59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386DBB9" w14:textId="4C8234C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7A82A71" w14:textId="37C7DC7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970E98B" w14:textId="1C877C6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BBC780C" w14:textId="76CD571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8565C9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FE7DCC" w:rsidRPr="00156A6D" w14:paraId="19900A5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832D96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Белотурка безостая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1CAE6D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0057B59" w14:textId="61694A6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6052±0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0934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D59F19A" w14:textId="0409D9D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5119±0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E968CD7" w14:textId="38E7471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0A60385" w14:textId="45714CA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BE2096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FE7DCC" w:rsidRPr="00156A6D" w14:paraId="2D3B6D2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5E9757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84CF3A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B2B62AC" w14:textId="6AD9D33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A752BA3" w14:textId="575BE7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C17ED2C" w14:textId="7D6E803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CF28C78" w14:textId="6F3D101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03CF7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FE7DCC" w:rsidRPr="00156A6D" w14:paraId="06D7859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BD6AE2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Батищевская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5E519E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11F8663" w14:textId="282B701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1736B24" w14:textId="5E8955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6616±0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E2227E" w14:textId="2C231D9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0455±0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551EA28" w14:textId="55DF7DE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290C4B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FE7DCC" w:rsidRPr="00156A6D" w14:paraId="3C895C2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52B9A1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Горконкур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4C243D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BB1C9F0" w14:textId="46B7BB6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E9CE623" w14:textId="0071F51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6389±0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435A090" w14:textId="79D16E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85D719B" w14:textId="2CE8F7D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3DC111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FE7DCC" w:rsidRPr="00156A6D" w14:paraId="2A7AAC4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CA11D1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Донка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BE685F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5AD9FE7" w14:textId="418F5D2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0DC5EF2" w14:textId="257608E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8472±0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13357AF" w14:textId="45A230A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B7B263" w14:textId="396FDAB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743435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FE7DCC" w:rsidRPr="00156A6D" w14:paraId="2460498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F310E6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Вешкинская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802EFC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3B61F2F" w14:textId="7DF502C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0664±0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CD6F8C8" w14:textId="0FDC84E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E12FF06" w14:textId="67750B4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CE7873" w14:textId="75B12FD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0EFA38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FE7DCC" w:rsidRPr="00156A6D" w14:paraId="039D16A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CF1ACB1" w14:textId="77777777" w:rsidR="00FE7DCC" w:rsidRPr="00156A6D" w:rsidRDefault="00FE7DCC" w:rsidP="0036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–/</w:t>
            </w:r>
            <w:r w:rsidR="0036454E" w:rsidRPr="00156A6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13092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E7AC44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6CA0BE0" w14:textId="55CAF73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4325±0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0366FE8" w14:textId="6B76449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7917±0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37007D3" w14:textId="2F83403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BE8FCC0" w14:textId="658160C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435161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FE7DCC" w:rsidRPr="00156A6D" w14:paraId="4D95593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C7A8AD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Сандомирка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42C235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C553312" w14:textId="0BF99BF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0275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B9531A7" w14:textId="3DD974E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7103±0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59E8DBD" w14:textId="3FA05FC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7031±0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B05CBB" w14:textId="5E0C9E1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EE2604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FE7DCC" w:rsidRPr="00156A6D" w14:paraId="704A515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58D6F5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DF487C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90A128C" w14:textId="4477AFF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276473F" w14:textId="63C41DB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4802±0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E98132E" w14:textId="1C7D200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2496A4" w14:textId="14AB528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5B3DDA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E7DCC" w:rsidRPr="00156A6D" w14:paraId="5918DB8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E1F4700" w14:textId="77777777" w:rsidR="00FE7DCC" w:rsidRPr="00156A6D" w:rsidRDefault="00FE7DCC" w:rsidP="0036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–/</w:t>
            </w:r>
            <w:r w:rsidR="0036454E" w:rsidRPr="00156A6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33053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0F3C77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337A21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852AE0A" w14:textId="5491DB6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6EB935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6815FE7" w14:textId="14845FF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C490A3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6145A6E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9A9DEA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Старицинская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4D03B2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37A6317" w14:textId="5F74511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938696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430A4F4" w14:textId="6B37863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350D3E" w14:textId="4A4197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349CCE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FE7DCC" w:rsidRPr="00156A6D" w14:paraId="3179EA7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82103F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Батецкая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белоколоска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5A149C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7995D73" w14:textId="7FDFA9B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5992±0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1A2B0B0" w14:textId="390485C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7679±0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9611458" w14:textId="1B1E984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C566DF4" w14:textId="1901DDA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6388±0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AC4F86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E7DCC" w:rsidRPr="00156A6D" w14:paraId="44D8D96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D25DFA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Пашинская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10106F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F762081" w14:textId="7EBC378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1C9D3B9" w14:textId="42E423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8472±0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6CC3866" w14:textId="70EFB47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9C72E1" w14:textId="396B25B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3EFE2B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FE7DCC" w:rsidRPr="00156A6D" w14:paraId="28FADE1C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E18046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A6CC22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961F006" w14:textId="233B273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2659±0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D41C816" w14:textId="791CEFA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8333±0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0259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A5A66C" w14:textId="63A73C1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0381±0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0EE3A15" w14:textId="3832EA9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E36D79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E7DCC" w:rsidRPr="00156A6D" w14:paraId="5D12D67C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B2793F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Плюсская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864429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95CAA13" w14:textId="25E9C46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2F56C5A" w14:textId="321F67E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7758±0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C4A7D2F" w14:textId="4311326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0B1284D" w14:textId="7B994DC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8306±0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763DC9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FE7DCC" w:rsidRPr="00156A6D" w14:paraId="3C93B49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6BB4B6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47BD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D3DBB9B" w14:textId="1EC1A10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452F690" w14:textId="35C87FE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7540±0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DC9B033" w14:textId="194EA58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D799614" w14:textId="04E8E41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C7F595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FE7DCC" w:rsidRPr="00156A6D" w14:paraId="5D349AD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98448C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Эритроспермум 59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2E96D3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00F85D0" w14:textId="03C49AB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E8D4432" w14:textId="732A597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7440±0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C7DFE83" w14:textId="01F2B3F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899EB51" w14:textId="3332CA7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3E5427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FE7DCC" w:rsidRPr="00156A6D" w14:paraId="3275FE6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625E7E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Скала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73D632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9129747" w14:textId="4197B99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0986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9426824" w14:textId="3D91FCE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8750±0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3A215C1" w14:textId="63386FF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C295D6F" w14:textId="649FA8D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9F260B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FE7DCC" w:rsidRPr="00156A6D" w14:paraId="0B6F496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3ADF47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38919E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DB4940D" w14:textId="418A015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7758±0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3A0B9C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803AEEF" w14:textId="7A98742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05ABDAD" w14:textId="243BE91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42B47D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FE7DCC" w:rsidRPr="00156A6D" w14:paraId="3D6F70B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760203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Шатиловская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DC13E2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97ABD15" w14:textId="666ECD0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4B490B7" w14:textId="1C59C2A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8968±0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E209E43" w14:textId="4578F7C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4644BC1" w14:textId="07FF73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6BAF5A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FE7DCC" w:rsidRPr="00156A6D" w14:paraId="226D7B0C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74332C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Усть-Ишимка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7FF0B0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E55E6A0" w14:textId="2984E4E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07D69FC" w14:textId="4216F11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9206±0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0268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657A490" w14:textId="71E009B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51151C" w14:textId="433EC9A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5358±0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A3AE9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FE7DCC" w:rsidRPr="00156A6D" w14:paraId="6E9D067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D164AE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Устюженская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B45946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5BAA14" w14:textId="11ABC40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2257±0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298BFF9" w14:textId="6BB095C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6667±0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9096CEE" w14:textId="2FA85AD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9A4A626" w14:textId="3300DE3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C86E8C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E7DCC" w:rsidRPr="00156A6D" w14:paraId="368BAA6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90ECE5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80EACD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60A31D1" w14:textId="1C9FCF9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0377±0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025D3C1" w14:textId="6EB3B98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8075±0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63948C3" w14:textId="13B3425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EA93CC7" w14:textId="01019CB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D8D734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FE7DCC" w:rsidRPr="00156A6D" w14:paraId="00BCEF4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71616C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Сумароковская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местная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573A6F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0D8CB5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7FE77C3" w14:textId="64E4629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84570E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B08E11A" w14:textId="4823B0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EB0691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2174334C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B35235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Ояшинская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0993CD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1C0A627" w14:textId="6897DF5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1536±0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0162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6B3051B" w14:textId="0A41B56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7639±0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CD7959A" w14:textId="23BCCDD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5932903" w14:textId="0939EA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999198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E7DCC" w:rsidRPr="00156A6D" w14:paraId="0246E93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1E09E6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Карельская безостая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129032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D6A91B6" w14:textId="3E49FCF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C64D9D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4060E70" w14:textId="3C8EBDE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7647F6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579874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FE7DCC" w:rsidRPr="00156A6D" w14:paraId="250E6CE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56C93B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Безостая 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16C36B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F7CDE4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4684008" w14:textId="2EAB16C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3968±0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6D3E8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003E5A1" w14:textId="738DDC9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08D3A9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5178ED9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573D76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Мироновская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808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81B077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FFB69C0" w14:textId="636D2D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B14EA0D" w14:textId="322D132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1562±0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C63E5F1" w14:textId="736ECFF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F7913B6" w14:textId="5CDF389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1279±0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2F5F9B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FE7DCC" w:rsidRPr="00156A6D" w14:paraId="1AAFD24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73EAD9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Рамонская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A96527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3E7A767" w14:textId="343A46A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90E0F61" w14:textId="65FC605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6885±0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B70EAD5" w14:textId="0043A5F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5EDCB1C" w14:textId="08B4BB9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E95FA4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FE7DCC" w:rsidRPr="00156A6D" w14:paraId="67AC08B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623E9F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AD40E6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438BB65" w14:textId="11F289A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F79B37D" w14:textId="3C4011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AE772D0" w14:textId="71F6B4A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C2C7C71" w14:textId="02517C0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1AEBD9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E7DCC" w:rsidRPr="00156A6D" w14:paraId="16F6906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DD763E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Arthur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B2014F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8D23514" w14:textId="3F0817C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0517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34B342E" w14:textId="183A4E7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71DA28C" w14:textId="2D75BB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6F1CCE4" w14:textId="1EA5A23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1514±0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54E469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E7DCC" w:rsidRPr="00156A6D" w14:paraId="0C11DE8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C0F9EA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Воронежская 34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E47676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457C838" w14:textId="24CA446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6A8DD57" w14:textId="0C668E1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7403A02" w14:textId="6D59C07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5FE2BAD" w14:textId="4A86690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2DE7A9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FE7DCC" w:rsidRPr="00156A6D" w14:paraId="6832546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492BB8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Oasis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C32209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A19DB56" w14:textId="16F143E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D0043D6" w14:textId="5830301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E376187" w14:textId="2905CF6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DA54A63" w14:textId="2027B1D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923A9B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FE7DCC" w:rsidRPr="00156A6D" w14:paraId="317B40B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DDCD08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Донская безостая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B39A8F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E13A308" w14:textId="415F9F3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1159±0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262568D" w14:textId="61CF985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19F47C0" w14:textId="02F5C80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6905322" w14:textId="0A68E8E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9D23D0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E7DCC" w:rsidRPr="00156A6D" w14:paraId="7B95BAD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06F18F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Ульяновка 9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11D2C5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3C0948" w14:textId="105607F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53D0804" w14:textId="5256768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2480±0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1695AD8" w14:textId="1376A09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1CEDEB1" w14:textId="363197E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1597±0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8421E6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E7DCC" w:rsidRPr="00156A6D" w14:paraId="165D123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A2DF7B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Лютесценс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84FC1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8C74183" w14:textId="786C67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F292BE8" w14:textId="2EE1BC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2991±0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866403" w14:textId="764F57D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3B77CF6" w14:textId="671025E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141DA3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FE7DCC" w:rsidRPr="00156A6D" w14:paraId="2FBF538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B90EEE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Сибирячка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22AA1E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891464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840D55A" w14:textId="09CF4AB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A4597D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ADEEB26" w14:textId="0EB3168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4EFD4B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48EB84D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9F3678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Воронежская 174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9D7CD4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6EB2D2F" w14:textId="5F4888A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1109±0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7311860" w14:textId="5C3D9E2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6587±0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180EC7A" w14:textId="5CEFAE2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FCB061" w14:textId="34A4849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8808±0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E074B9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FE7DCC" w:rsidRPr="00156A6D" w14:paraId="1733910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E552E8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Kosack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4E626B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C680D20" w14:textId="419B2FC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6032±0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CC6BF3" w14:textId="1342428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3810±0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5635A1" w14:textId="4894F5C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D5407C7" w14:textId="70F4075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0951±0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BBB302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FE7DCC" w:rsidRPr="00156A6D" w14:paraId="35F3E22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05078B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Ставропольская кормовая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A34BC6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42CC22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420A92E" w14:textId="7E0C755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4073C4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4A03F4B" w14:textId="5024208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1279±0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2A8EF5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0CC8497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837FFC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Лабинка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75C810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2CF06E4" w14:textId="40EC749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3570±0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B4843C1" w14:textId="3FA16C7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E5BFE4F" w14:textId="6BAF41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A37E334" w14:textId="792B549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1245±0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D143F2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FE7DCC" w:rsidRPr="00156A6D" w14:paraId="6EA8E69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AB6080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Прикумская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986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45FEE0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F3B86F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9B4A3D2" w14:textId="25AB03C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0268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1FD61B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09A8CB0" w14:textId="1E8DCE6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414024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FE7DCC" w:rsidRPr="00156A6D" w14:paraId="0E13ED7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0A3058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Омская озимая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918ABD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2854B17" w14:textId="0457E4B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9EB873" w14:textId="1E8E06E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A1700CD" w14:textId="19C4595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F86770A" w14:textId="49F6EE3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49187C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FE7DCC" w:rsidRPr="00156A6D" w14:paraId="55445C5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D8A8D6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Сибирская Нива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760979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FA37104" w14:textId="1640845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C336A0B" w14:textId="05ADBA1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5476±0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B77D554" w14:textId="1567DDD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3FCD3C" w14:textId="627FF7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1034±0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DB148D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FE7DCC" w:rsidRPr="00156A6D" w14:paraId="2ECFD4B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A972F3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TAM 200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4FB91B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2113A65" w14:textId="69F514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0537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9FA21A2" w14:textId="021059A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5806±0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BE9481A" w14:textId="15982C2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F7FD7DA" w14:textId="5C4E4B6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68887D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FE7DCC" w:rsidRPr="00156A6D" w14:paraId="6015D62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6203E4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Безенчукская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E01324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EF2D8F0" w14:textId="274244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5792E6D" w14:textId="145381F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4F6F11F" w14:textId="5CF88A4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08D372F" w14:textId="2156BA1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48AE8E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E7DCC" w:rsidRPr="00156A6D" w14:paraId="591A2A3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0C5C07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Эритроспермум 31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D7603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3713704" w14:textId="02771E2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958757D" w14:textId="11E135F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19FF880" w14:textId="2AC00C3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10D3A44" w14:textId="75987F3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3810E9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FE7DCC" w:rsidRPr="00156A6D" w14:paraId="64A23C1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BD2A55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Fundulea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B1E1C9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D3C0E8C" w14:textId="6457A8A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406D917" w14:textId="66D40A6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2110±0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5C32518" w14:textId="457AE12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7648±0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A72C61C" w14:textId="577C18D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1757±0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027097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1BD7BA1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EE945B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Karl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623FF6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E0AEE28" w14:textId="00D68F3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0781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45F7483" w14:textId="67A61E8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D05825B" w14:textId="34767C6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766C2D0" w14:textId="3F406E9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C4C72A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E7DCC" w:rsidRPr="00156A6D" w14:paraId="70DAA8E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E0A4E5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C6BEE2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39BBE0F" w14:textId="0133F39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8D71D44" w14:textId="04DE920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F8A8F0B" w14:textId="5C4556B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19E94EE" w14:textId="3A0D21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BC432B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FE7DCC" w:rsidRPr="00156A6D" w14:paraId="5D370AC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F8E154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Казанская 285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8D35F1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FF30F4E" w14:textId="6AD1C38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8313±0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A9EEE0A" w14:textId="12E77A8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2679±0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1ED324" w14:textId="758AF18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97004B" w14:textId="42F9A0C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EF30C9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FE7DCC" w:rsidRPr="00156A6D" w14:paraId="28C3D7D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3A5027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Thunderbird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C5C02A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0DE3A00" w14:textId="3FD6826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863E579" w14:textId="4875DF1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B6713C6" w14:textId="33C364B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C6E4AFA" w14:textId="285DF6D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E3F2D9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FE7DCC" w:rsidRPr="00156A6D" w14:paraId="7647B95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C3CF7F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Tundza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02F31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E35749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3C631D4" w14:textId="7CC6A08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572406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B1D4D3C" w14:textId="4F5B705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2326±0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E29023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06601D1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89E675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Norkan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FEF76E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0B17741" w14:textId="5E1A535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338AB58" w14:textId="3DD3F99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0120152" w14:textId="0D5C964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DC98307" w14:textId="6F7A581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6B4850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FE7DCC" w:rsidRPr="00156A6D" w14:paraId="56FB360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04889A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Abilene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9D6333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976E958" w14:textId="7B8C919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1E2A930" w14:textId="773310A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817692" w14:textId="07978EA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4AE9A9B" w14:textId="77CB6A0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96DDE7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FE7DCC" w:rsidRPr="00156A6D" w14:paraId="4D00057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E5434A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Victory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F74FED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662BC4E" w14:textId="613DD06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0277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4DEC996" w14:textId="292A344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1E863C0" w14:textId="2C57E85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477193" w14:textId="401C433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EDCF06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FE7DCC" w:rsidRPr="00156A6D" w14:paraId="1DEB36AC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4DDD8A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DCE652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20A5545" w14:textId="15EE83C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175E6F9" w14:textId="4CBC0D0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32AAD0F" w14:textId="1B50834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73DE0AE" w14:textId="60EA230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1381±0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BE150F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E7DCC" w:rsidRPr="00156A6D" w14:paraId="3CB43F3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39D276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Дон 93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EFD2F6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210307F" w14:textId="5D9898A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2216D2C" w14:textId="197669C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1230±0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76626B3" w14:textId="3FFE7C9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7227±0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4E76249" w14:textId="1C25F1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0377±0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BB292B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FE7DCC" w:rsidRPr="00156A6D" w14:paraId="7104D86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9E90F3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Зерноградка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CFAB29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8A10D8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5903434" w14:textId="666E61C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0282±0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82F920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401AF91" w14:textId="16BE0FB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FB9412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380DC5D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1EE7E1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Peacock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569469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2C6458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B66461B" w14:textId="492D8B4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D9C292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AE4194D" w14:textId="70E509D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BAB5CA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195056D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36C714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Суздальская 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2434B6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AB14DC5" w14:textId="0088FBD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F0148D3" w14:textId="5DDD736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4524±0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F537A5B" w14:textId="0A42C8A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2351±0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089B546" w14:textId="0D27B04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DFC0B7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E7DCC" w:rsidRPr="00156A6D" w14:paraId="5884911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A20D0B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7F50A4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E9805EF" w14:textId="026C94E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4940±0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92867E3" w14:textId="037ADB8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7897±0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E261C92" w14:textId="62C6DEA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722F437" w14:textId="0074BC1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2FFC06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FE7DCC" w:rsidRPr="00156A6D" w14:paraId="4BDC466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0BE4A2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Tjelvar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F2FF2F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D87DEB0" w14:textId="245A15C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0770FA7" w14:textId="17F5F22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7815±0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2A0747A" w14:textId="5460F68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0A13AFE" w14:textId="6C7D15A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46117D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E7DCC" w:rsidRPr="00156A6D" w14:paraId="34DC61D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C86D42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Тарасовская 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остистая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B8504F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91BCDFE" w14:textId="2D07588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1831±0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ABA82CF" w14:textId="5730A9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3069±0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0390AA7" w14:textId="1258A86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75A7F23" w14:textId="22F315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5CC2CB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FE7DCC" w:rsidRPr="00156A6D" w14:paraId="0013FCC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5A33F0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Зимородок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2B54D3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0607C91" w14:textId="06530D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0979FFD" w14:textId="61577F6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E19A89" w14:textId="1E10036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0F2235C" w14:textId="5735802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4432CA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FE7DCC" w:rsidRPr="00156A6D" w14:paraId="365C06F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9D5068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Оренбургская 12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C6857A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9F6F39B" w14:textId="50224B4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1EC5E72" w14:textId="5F40B8A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7949±0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3F00CCA" w14:textId="3B62705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275EE6" w14:textId="768DA87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0707C4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FE7DCC" w:rsidRPr="00156A6D" w14:paraId="30D283E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383BF1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Губерния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045D5C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2261A24" w14:textId="0372398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4604±0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AC5A66D" w14:textId="51B1E29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B8E8B27" w14:textId="2D8D41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67D0BB1" w14:textId="687E8E2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1369±0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6366BC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FE7DCC" w:rsidRPr="00156A6D" w14:paraId="60CE259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71ABBA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79E299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9ADA47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58AA485" w14:textId="024A25F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8286±0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2D66CD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71B3F5D" w14:textId="3FF3C79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2584±0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B5AADE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5DB249B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F853EB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Yasen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5C3CE0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3C4547D" w14:textId="06C7CC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8671±0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DEA06B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6117DDE" w14:textId="3166FF5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8167535" w14:textId="383EC3C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9B37A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FE7DCC" w:rsidRPr="00156A6D" w14:paraId="76B1F50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BC2179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00EFC2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9ED36C5" w14:textId="6BF1D21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4456±0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C5AF709" w14:textId="5AFAFC8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0465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8C40915" w14:textId="16753A7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39D4B5D" w14:textId="7A76029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1951±0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460F55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FE7DCC" w:rsidRPr="00156A6D" w14:paraId="45D6449F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412249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Казанская 560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712E29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A8C837D" w14:textId="12493BD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B9D462C" w14:textId="7DE1E8D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7520±0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B99F82D" w14:textId="75345E4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CD2A94C" w14:textId="16ABE92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8B57F0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E7DCC" w:rsidRPr="00156A6D" w14:paraId="025721F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81359E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Mona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96C0FF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1AC460D" w14:textId="0821CB8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5139±0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9082EB9" w14:textId="479B411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8135±0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0182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9F54C6C" w14:textId="32248E1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1497±0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2817D37" w14:textId="31DBFCB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1138±0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CAD606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FE7DCC" w:rsidRPr="00156A6D" w14:paraId="07B64DA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3BEA11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Encore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33727E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602C86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3CDBD3B" w14:textId="5156906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5516±0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6E1365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8ED3F2E" w14:textId="2CD9FCF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09D905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3C23BEF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7CD5AB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Bruden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Bryden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C1E7CB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8A36F17" w14:textId="28CB10D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1604±0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0E9B3CE" w14:textId="231FB8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1719±0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0A38F45" w14:textId="6C688E2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DBC3510" w14:textId="1CD8081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84C8F5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E7DCC" w:rsidRPr="00156A6D" w14:paraId="0F91DB7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262ED9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Zodiac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8409E9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2116C5D" w14:textId="2490C15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176ED46" w14:textId="68D92FB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0238±0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A7966D5" w14:textId="3524732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6AA908" w14:textId="6B607ED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CE385D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3D2F0FE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99D996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Turda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81-77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E130C9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BD5CBB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3F5691F" w14:textId="5C547EA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4484±0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8CEC03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EB03AC6" w14:textId="4636D91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9CB740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1E52490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182D9B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Gorbi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3E6A9B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30A2E8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8A77804" w14:textId="494B742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5774±0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BB3E0C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C4373E" w14:textId="6D6E5BB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88841D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2F9A448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5C8FB8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Carolus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A66E77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8CA0C74" w14:textId="1F7D932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A4CAAA2" w14:textId="6E8FFF1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4861±0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A3B09A7" w14:textId="498E845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5EE2ECC" w14:textId="0E1C302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D862DD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FE7DCC" w:rsidRPr="00156A6D" w14:paraId="0640CF4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C44200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Arber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C8D615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6DD2F2A" w14:textId="046AFC9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1824±0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E6713D4" w14:textId="18E0D16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7460±0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70A75A" w14:textId="5CB43E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3D0DA93" w14:textId="0DEF532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E5DF9B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E7DCC" w:rsidRPr="00156A6D" w14:paraId="68DC0F2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F5D61D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Rawhide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C7F36A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61158F" w14:textId="32C101B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2850E2D" w14:textId="46F37D1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57DBEAC" w14:textId="0CD67D5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4089CA8" w14:textId="0AA9DC4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0531±0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96EC08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FE7DCC" w:rsidRPr="00156A6D" w14:paraId="5DBEDBF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D3DE91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Zlatostrui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B22F6D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652CE9" w14:textId="6F1109E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6080±0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F78E26C" w14:textId="2E95ED0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5278±0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B934C22" w14:textId="514BAFD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CDC9AC7" w14:textId="5002C71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62AA9B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26EC35F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E09ECB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DCA519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5A7E68B" w14:textId="60836AA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1230±0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544253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25348E1" w14:textId="079C06D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01F9A2E" w14:textId="3301D32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76ACAA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E7DCC" w:rsidRPr="00156A6D" w14:paraId="62001CC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EDF166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39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F6B46C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188416D" w14:textId="033FAD4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342BE59" w14:textId="66966B5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28D4EAC" w14:textId="6DC7B8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20FFD5E" w14:textId="764654F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1741±0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A77D3A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FE7DCC" w:rsidRPr="00156A6D" w14:paraId="6232776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95C565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669C20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244EEF1" w14:textId="301BF2A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98F6512" w14:textId="3866F7A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7123±0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D25555B" w14:textId="4C459D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0491±0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C485A86" w14:textId="64D8F7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EC5B80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FE7DCC" w:rsidRPr="00156A6D" w14:paraId="2DFC7AE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51AA7F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Mv.Madrigal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AAAA5D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FAA0824" w14:textId="217970E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9074CC1" w14:textId="66B9A18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4841±0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81875BB" w14:textId="2530D4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7742±0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0215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D697D2C" w14:textId="04E0177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1077±0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2F3CC9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E7DCC" w:rsidRPr="00156A6D" w14:paraId="1C4CB36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A038C5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Mv.Magdalena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52AD33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6F501D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054D62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1A7398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755E654" w14:textId="000998C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571DD8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40E6B6F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58A453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Mv.Szigma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48E129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96B185F" w14:textId="1F060DF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C92CA3A" w14:textId="70142A4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5298±0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0774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6650B7C" w14:textId="3F07575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D76438D" w14:textId="0697AD2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D0A583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FE7DCC" w:rsidRPr="00156A6D" w14:paraId="7DAC621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E05966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768504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7DD741D" w14:textId="4A866F2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0529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5BC43B7" w14:textId="23A5420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27EB2C0" w14:textId="12A277A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19C3F8C" w14:textId="610078E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23EC8D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E7DCC" w:rsidRPr="00156A6D" w14:paraId="56D5087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93BA86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Dropia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0B768A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37B41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F042714" w14:textId="3B30F38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8433±0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D5BEC9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A8FBA16" w14:textId="27ED18C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6E2D36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6D57EA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5B25BE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Ariesan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67B856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BB8AE62" w14:textId="1519C3B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6647±0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706BEC4" w14:textId="69F20C1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8036±0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8D144E4" w14:textId="337CE81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F4C9094" w14:textId="04C46ED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7536EF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FE7DCC" w:rsidRPr="00156A6D" w14:paraId="00195AC1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767D27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Alex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501C8F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0878C5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B1EB812" w14:textId="7F86797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2659±0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0387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48870A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15719B4" w14:textId="679B56C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1026±0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581D01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4875216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7BB416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5C8FB7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A63CCAF" w14:textId="1EC514C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1B04837" w14:textId="6EC22BE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5179±0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2CF3C60" w14:textId="1C2A9DC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4BF2EA" w14:textId="7F82CB7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7598±0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3B2ABC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FE7DCC" w:rsidRPr="00156A6D" w14:paraId="6270743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08E4B2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Бирюза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DE6B50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6BB591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C555392" w14:textId="53861CE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073D2D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66B8067" w14:textId="78F8FDB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529DF8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616AB01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F28254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Батько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22BA5F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F8B7210" w14:textId="115F682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3A3AE86" w14:textId="2138853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0294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96B14F0" w14:textId="639702A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C0EEEE3" w14:textId="2A016A3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3EF610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E7DCC" w:rsidRPr="00156A6D" w14:paraId="31772C1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4F2856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Autan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6F47D7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C7ED950" w14:textId="17D89BC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0518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9638ED4" w14:textId="6DED672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3651±0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B6B40C6" w14:textId="186F81F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CA092AB" w14:textId="7506405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727807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FE7DCC" w:rsidRPr="00156A6D" w14:paraId="74081D3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3E4562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Brando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9CA45E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FE77A31" w14:textId="1D09678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5193±0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477F24" w14:textId="13D2E0F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7E58403" w14:textId="669AD17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B062B59" w14:textId="533015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6B9E16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FE7DCC" w:rsidRPr="00156A6D" w14:paraId="7FC7F7A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65635D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Caphorn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45CC8B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68D945C" w14:textId="3386F67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3750±0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08172E1" w14:textId="2E6DF94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0986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120D2F7" w14:textId="7BAB541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1741±0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34A3487" w14:textId="111B6F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CE275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E7DCC" w:rsidRPr="00156A6D" w14:paraId="0A250F9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575246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Forban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A025B2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700244" w14:textId="413CF77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2227±0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F13EAC2" w14:textId="49EB3FC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8056±0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A21D849" w14:textId="4A641A1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F73511E" w14:textId="1B827F2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5FBDB9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FE7DCC" w:rsidRPr="00156A6D" w14:paraId="400A54C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AD31F5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Hamac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0663B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D0570C0" w14:textId="19E8F51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4C321A9" w14:textId="0DC406D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CEF14CD" w14:textId="7D31902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AFDF675" w14:textId="51AB297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BE4B54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E7DCC" w:rsidRPr="00156A6D" w14:paraId="16200D0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763524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Isengrain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8591F0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E090FB6" w14:textId="01789FA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CAC98B9" w14:textId="1084E5A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6012±0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0787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46BE8B9" w14:textId="711F800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ACBA9E5" w14:textId="33BE264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24181D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FE7DCC" w:rsidRPr="00156A6D" w14:paraId="2AB872B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6A05DD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Vulcain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13C156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90F1C7D" w14:textId="6F890B6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3C4C719" w14:textId="5672A17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0294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16BBD6" w14:textId="488E11B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630CB99" w14:textId="1AA767B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8FF71A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FE7DCC" w:rsidRPr="00156A6D" w14:paraId="77A38F2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1163FF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Доминанта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DA0738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F7D77A9" w14:textId="6A0315F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6171±0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B645D5F" w14:textId="5CCE698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6726±0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0529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45ECA3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80B5D7" w14:textId="334D4BE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BCCB75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FE7DCC" w:rsidRPr="00156A6D" w14:paraId="6ED1801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8B89F4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Волжская С3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DC2DF8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8060020" w14:textId="3301ABE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0930±0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0138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93FD3C6" w14:textId="5877393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6597±0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0AC080E" w14:textId="4045744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2BDD29C" w14:textId="24039B1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745761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FE7DCC" w:rsidRPr="00156A6D" w14:paraId="6D86E25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62BE3B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Новосибирская 51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CCC034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9A78BC0" w14:textId="535E1B4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0513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BA8F201" w14:textId="6F76A41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9107±0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B59057B" w14:textId="406FE2B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133EF90" w14:textId="2A2E0AF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7A43C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FE7DCC" w:rsidRPr="00156A6D" w14:paraId="51B3A1A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AA4F9A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Новосибирская 9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60AFBF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E724E88" w14:textId="675545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1310±0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0259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23BC300" w14:textId="3364E74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5992±0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9B499C3" w14:textId="479DFA2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07BA19D" w14:textId="5F991C6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1F3D15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E7DCC" w:rsidRPr="00156A6D" w14:paraId="793641C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34D0E0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Жемчужина Поволжья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E1F3F1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FC51407" w14:textId="628D2DB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0184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69E17F4" w14:textId="596B00D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A09A316" w14:textId="57772A7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EC26CB7" w14:textId="6C2D958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3D18DB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E7DCC" w:rsidRPr="00156A6D" w14:paraId="20FA893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18748A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DFA761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C91719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2BFF69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963CA0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4498FC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51CE7E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6F13A21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66F41E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Tempest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53FE7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FA0F64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D143D3D" w14:textId="770F01D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C7DF8F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7C60C13" w14:textId="4514735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3CA330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35D5ADB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5F3E992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Karat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F85978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312D848" w14:textId="60DD53A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5000B83" w14:textId="73082D6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1151±0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DC673C3" w14:textId="14A3072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153CB25" w14:textId="5AFC407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6A512F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FE7DCC" w:rsidRPr="00156A6D" w14:paraId="6DBECE4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175A4B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Mv.Koma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93DB20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EE3F92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AD95C8E" w14:textId="63C6DC0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FC066D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33602E0" w14:textId="1880E9B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A190AC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4D5284E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BFD5CA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Силуэт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1D8561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36BD858" w14:textId="29B6107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7540±0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B578AF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87A642B" w14:textId="392488B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A61A1E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E8E1F4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E7DCC" w:rsidRPr="00156A6D" w14:paraId="0CFF975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1C1DF9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5ABBB3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839DD2A" w14:textId="379801D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8929±0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E63FDD" w14:textId="4326DF6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8770±0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22CF68C" w14:textId="4F61AC9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1FB3D09" w14:textId="0284AE2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E617CD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FE7DCC" w:rsidRPr="00156A6D" w14:paraId="3EC0FA1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45D4D1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Webster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62D0C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BEF69CF" w14:textId="00208C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ABB010B" w14:textId="6B497F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4470±0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323CA7B" w14:textId="38BDB3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3313±0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F1B8F18" w14:textId="3C43DCD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F4D97A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FE7DCC" w:rsidRPr="00156A6D" w14:paraId="1C8D015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C47960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Wisdom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152870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613934D" w14:textId="39D15A9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1310±0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806D6CC" w14:textId="022B15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6111±0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0439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96B4A8B" w14:textId="6905F34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41788D7" w14:textId="1F35B0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5E991D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FE7DCC" w:rsidRPr="00156A6D" w14:paraId="6C4E076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878E91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1927DE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BF403DE" w14:textId="526C3DF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B454168" w14:textId="7CC3BA9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AEAE50E" w14:textId="754ED2F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06245B8" w14:textId="5C16F36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519729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3EEC77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87E369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Ермак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D01C9D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8A8849B" w14:textId="114AA4D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6944±0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3F4304E" w14:textId="5B67C47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9EE263B" w14:textId="442E003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03D960D" w14:textId="2E90AFE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5B24AD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FE7DCC" w:rsidRPr="00156A6D" w14:paraId="5D262F0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A670F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ECA714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7695B9B" w14:textId="35C6502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0922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FEC31D6" w14:textId="7ABDCBC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1810±0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340A122" w14:textId="0488CA9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1724648" w14:textId="4273775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7FF031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FE7DCC" w:rsidRPr="00156A6D" w14:paraId="34B2939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CE7A0D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D12753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8282E7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88ADFB2" w14:textId="798D915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4683±0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2B49B6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5BAECA1" w14:textId="3849C0F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F149C0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05BBE0D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1D4893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Донстар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1A0741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391AAC2" w14:textId="2C9F92E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650B49D" w14:textId="11CD084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8873±0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12DA03C" w14:textId="6F01AFF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E68F64A" w14:textId="583EA8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BBD3C3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FE7DCC" w:rsidRPr="00156A6D" w14:paraId="41793E5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3ACC62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GK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Margit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639EB2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6FE3697" w14:textId="2BDBB78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1420±0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1812461" w14:textId="56FF57B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25DA22A" w14:textId="5430D36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D22E1B9" w14:textId="4C79879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E3A667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FE7DCC" w:rsidRPr="00156A6D" w14:paraId="4EC1F09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35A67E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FT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E50D4E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E043613" w14:textId="4D24ECB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4702±0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29B4B6C" w14:textId="79FF5D4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0383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AA943E1" w14:textId="0E55FD9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A9DD9D2" w14:textId="22858EF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0639±0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4BA00E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FE7DCC" w:rsidRPr="00156A6D" w14:paraId="57EB138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138AE8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Дон 105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68CFFD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A3F7975" w14:textId="1579E72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0285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0232BE3" w14:textId="433D6B7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05767A7" w14:textId="1B212C6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4303063" w14:textId="60AC02F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7BCFAB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FE7DCC" w:rsidRPr="00156A6D" w14:paraId="29190FE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058DBB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Intrada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BF2B64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946B84D" w14:textId="4891DC5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5635±0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9192FE6" w14:textId="4173769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4963±0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64F60CD" w14:textId="3038424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E414E91" w14:textId="1F63A45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A70166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FE7DCC" w:rsidRPr="00156A6D" w14:paraId="673147E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184665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Amigo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F55F0E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F072EE5" w14:textId="2CFBDF1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2381±0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0322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19EFFC1" w14:textId="072D4DE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C64CA1" w14:textId="2A5FABA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1769B34" w14:textId="09E2EC4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E2CC94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E7DCC" w:rsidRPr="00156A6D" w14:paraId="4A8BCDB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8A171B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493734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BA8524" w14:textId="0ADDE1B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0676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992BD2C" w14:textId="7AE8728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8690±0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D702E02" w14:textId="0145FFC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3A1C137" w14:textId="7FB7664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F7E478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E7DCC" w:rsidRPr="00156A6D" w14:paraId="0809A6C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05F584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4CB104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D3C8EAB" w14:textId="734B2B3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0584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73A2145" w14:textId="7E05B4D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7817±0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0359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C1B2429" w14:textId="754DD57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8473FC4" w14:textId="63215A1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0661A3F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E7DCC" w:rsidRPr="00156A6D" w14:paraId="73BE62A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54FC32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Zdar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FFDDAF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8C56FD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95FB96E" w14:textId="6095518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7778±0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0499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859B19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3FFA927" w14:textId="2D6BB88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9099±0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0392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209243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24FF147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9DAE43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Boka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D71626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1D8D625" w14:textId="7196311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0821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69C2349" w14:textId="1F58485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F0252D4" w14:textId="3DAA0B6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1542±0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7306869" w14:textId="7E43FEE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7222C0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FE7DCC" w:rsidRPr="00156A6D" w14:paraId="26DA17A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8C17EA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Джангаль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224FA4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Белозёрный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FA24A5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5009B4B4" w14:textId="4BCFE4A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9504±0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0182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F664ED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2EB1B5E" w14:textId="52682F0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1144±0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085C4C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B77BE9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7C9241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Калач 60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A7AC9A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39709CF" w14:textId="2B347D6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6607±0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4602F3E" w14:textId="5CDEFAA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7143±0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0671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9012214" w14:textId="7DE56DB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B856130" w14:textId="7F5A26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6EE351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7DCC" w:rsidRPr="00156A6D" w14:paraId="2683F8A7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BD6D39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Sakwa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B80E92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B7D6312" w14:textId="3768421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44E8493" w14:textId="1FA4869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1648±0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40EFD8" w14:textId="3362DA7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0972±0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D3DEF6F" w14:textId="58C564F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6876±0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0178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C17577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FE7DCC" w:rsidRPr="00156A6D" w14:paraId="18C026B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FE6F8F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Nutka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E9A41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04A204B" w14:textId="73D8BBB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6C5875B" w14:textId="317EEDC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8194±0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2E68B0C" w14:textId="4B85244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0714±0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1711D2E" w14:textId="6C411D0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0581±0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B79550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FE7DCC" w:rsidRPr="00156A6D" w14:paraId="0ED5F81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E9927C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Turnia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49797B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6A5326E" w14:textId="3155D51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2123±0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A8CA112" w14:textId="1FAE8AD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7976±0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00BF3CD" w14:textId="3E7DE60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594C528" w14:textId="68AF477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8488±0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75C668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E7DCC" w:rsidRPr="00156A6D" w14:paraId="178895B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419BB39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Certo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D469AC1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8AB963B" w14:textId="2C8FB76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1091±0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9AF5783" w14:textId="55295C6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6BCFCA7" w14:textId="1F556C2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B35781F" w14:textId="5C435B1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1017±0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D4E150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FE7DCC" w:rsidRPr="00156A6D" w14:paraId="38D3F8D2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DE54D5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D5396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F09129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A1B1EB1" w14:textId="58AB457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4288±0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D75657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BC22EC5" w14:textId="51B19F2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388F96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965388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6FD706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Немчиновская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3CEBAC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CE0FC9A" w14:textId="7824F46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476746" w14:textId="2ACB15D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2516±0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0185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451E5A3" w14:textId="1F12210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4E365C6" w14:textId="5064BBC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0555±0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2C4225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FE7DCC" w:rsidRPr="00156A6D" w14:paraId="5643FD14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B37126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Bona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Dea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AC9AE1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6289CCC" w14:textId="5F31E7B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0642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F13FBED" w14:textId="698169F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0537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CB48751" w14:textId="3F1996D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4B80E8F" w14:textId="5B7E4F1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4135F8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E7DCC" w:rsidRPr="00156A6D" w14:paraId="2A74FDD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950D5F7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Malvina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D2D153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5938019" w14:textId="441512D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0695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6A62403" w14:textId="666BDDC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4612±0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EC05443" w14:textId="20E589F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36D91FD" w14:textId="6C1BAD5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787±0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0849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7D86764A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E7DCC" w:rsidRPr="00156A6D" w14:paraId="517E7DA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53B6F8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Malyska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4329E5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4F1DCC2" w14:textId="6855D76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0248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DAEADD5" w14:textId="620E351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6349±0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14F966D" w14:textId="73BB3AE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0642±0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54AA976" w14:textId="0E42E7E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3892±0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C541A3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FE7DCC" w:rsidRPr="00156A6D" w14:paraId="2887792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CA863E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Markola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30DCA7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31D3BEE" w14:textId="477A78F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390E73D" w14:textId="2582CC0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4722±0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0294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903D777" w14:textId="3F08461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2812±0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36DD4F0" w14:textId="3D43E26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8085±0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0135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78EB37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E7DCC" w:rsidRPr="00156A6D" w14:paraId="083FAC3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03FAB5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Verita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59D81E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68D251B" w14:textId="17005EE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0496±0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FD53A66" w14:textId="2552A6E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7262±0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0157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22E40BB" w14:textId="535E0EB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376326D" w14:textId="5AB6E31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879806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FE7DCC" w:rsidRPr="00156A6D" w14:paraId="55AA9128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DBD6CD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Kristy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704CE1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E642B3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3DAC068" w14:textId="2C37771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5268±0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A14576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96A13E9" w14:textId="39EA4D5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58AB76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271069E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B8F81DA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Buteo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B75454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CEEF699" w14:textId="1E1D0FC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0873±0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0150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67754EC" w14:textId="48AE5B9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9802±0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B01DFFD" w14:textId="11FCDCD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1FAC94B" w14:textId="2D6ABE5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D09410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FE7DCC" w:rsidRPr="00156A6D" w14:paraId="3D315FF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BBBC43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Камышанка</w:t>
            </w:r>
            <w:proofErr w:type="spellEnd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D646BF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08FD794" w14:textId="7690F67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1567±0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0359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94DF640" w14:textId="5BF8830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EECB28B" w14:textId="3F0A8A4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0809±0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98A53CD" w14:textId="2A02279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0837±0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ABDC4B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FE7DCC" w:rsidRPr="00156A6D" w14:paraId="757A2C5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2A3BC11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Torrild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16AEC2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DF1ECAF" w14:textId="30409BA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511B39E" w14:textId="1F70173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3247728" w14:textId="4763B54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0428±0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8FC33AB" w14:textId="6D9DDE2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E56DD7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E7DCC" w:rsidRPr="00156A6D" w14:paraId="0558E6E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B03DBD8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Омская 5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E15F05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AB32C92" w14:textId="5B5F54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0853±0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0225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6C1E8DB" w14:textId="0CF2F73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8512±0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80EF14D" w14:textId="5A2EADE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04BE55A" w14:textId="32BA645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8712±0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AAA610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E7DCC" w:rsidRPr="00156A6D" w14:paraId="5F340DF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E9F80A4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Kobra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816E10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0C4A8E1" w14:textId="709B0F1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0571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38FB4ED" w14:textId="7DEF070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5893±0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0994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7B1CC53B" w14:textId="27A3827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1378±0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9C7602C" w14:textId="3DC1D60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0C135A7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E7DCC" w:rsidRPr="00156A6D" w14:paraId="57953DF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B080BA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Soraja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EB3E07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5B7AE38" w14:textId="20F442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1503±0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0595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2A36486" w14:textId="177CCC6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2758±0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0625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1543BC7" w14:textId="1DB5A76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78605A0" w14:textId="40D16A0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7333±0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B92BE2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FE7DCC" w:rsidRPr="00156A6D" w14:paraId="0604E906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3766913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Bogatka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0A9B08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8E70955" w14:textId="47B0A08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1250±0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0259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25DE23C" w14:textId="44E721D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2045±0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6BD0844" w14:textId="1B766C6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0735±0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CF2E4D4" w14:textId="79D800A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463±0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D4187D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FE7DCC" w:rsidRPr="00156A6D" w14:paraId="76BBDA7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56C3B5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Muza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42E0A6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5519398" w14:textId="5B3CA86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1818±0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0526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597EBF5" w14:textId="123E8FC2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7956±0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044099E" w14:textId="70DA9E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D31D6BB" w14:textId="21D7AC8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0762±0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C077FB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FE7DCC" w:rsidRPr="00156A6D" w14:paraId="405F10C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FB8BD4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D413F1B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B1EB625" w14:textId="1429288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6825±0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0294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43E59ED" w14:textId="1E4B2D4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4359±0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70C7A37" w14:textId="7828FA7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0792±0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4B974C2" w14:textId="063BC3B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1726±0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9C11C14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E7DCC" w:rsidRPr="00156A6D" w14:paraId="7A1ACADD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1A141A4F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Колос Оренбуржья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42050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FC74CC2" w14:textId="09CB07D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4429±0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BD8944E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EBE4868" w14:textId="341C2179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1403±0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4EC8FFA" w14:textId="595A2AA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0968±0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25C4DA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FE7DCC" w:rsidRPr="00156A6D" w14:paraId="03621E8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70E5750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Пионерская 32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DC7410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0162E90" w14:textId="5413A87F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1652±0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0167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7E052AAB" w14:textId="648BF76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0933±0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742D297" w14:textId="59B9E44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0701±0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995B70F" w14:textId="5936B2E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F9C89E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FE7DCC" w:rsidRPr="00156A6D" w14:paraId="5DF4A6BA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63A1E2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Базальт 2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EA464DC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3BE34D2" w14:textId="799C06F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1998±0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2FD4185" w14:textId="2A0E922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6488±0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8C74E01" w14:textId="537B6E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0464±0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108492B" w14:textId="44700C6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25EBB11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FE7DCC" w:rsidRPr="00156A6D" w14:paraId="1C27D34E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DAD075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Базис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1FF38F2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738796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C971873" w14:textId="7A241DD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7202±0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B91C320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1F78A2E" w14:textId="143663B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3685±0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07CBB3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100F3B3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EE20E09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Прииртышская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14139AD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E4E637C" w14:textId="2D050E6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0615±0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604B6A62" w14:textId="1823EB0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8413±0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0744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83D0AD7" w14:textId="52A659F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0604±0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8D5C0C1" w14:textId="70AE8AE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1214±0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6B50A678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E7DCC" w:rsidRPr="00156A6D" w14:paraId="3B154325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35E620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Еланская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6E2715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823F50B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167C954B" w14:textId="7E5D4DB4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0238±0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0362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478201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4F749F0C" w14:textId="14494C7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1525±0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8067723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BD98B0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9BDBC9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Безостая 100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EF8675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AA030F7" w14:textId="0ACB142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1060±0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0485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E8369D1" w14:textId="11C8A0BD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4921±0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0359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227F5AF5" w14:textId="7B993BA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0AD12F4A" w14:textId="3EA3517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16083±0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160FEBE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E7DCC" w:rsidRPr="00156A6D" w14:paraId="18276DB9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63B684E5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Караван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C1535C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4BE2044" w14:textId="28444C4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1171±0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0477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CE89112" w14:textId="22784E7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5298±0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1121423" w14:textId="6D04B28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1869±0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D9B7030" w14:textId="1BE79356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2238±0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F2BA361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E7DCC" w:rsidRPr="00156A6D" w14:paraId="2F1422B0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BA90F8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Hamlet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FC46B4E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D5565F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20351A95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304990E9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148F8C3" w14:textId="23AB71D1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1056±0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0346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377C1A92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CC" w:rsidRPr="00156A6D" w14:paraId="777AA14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283970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Сарул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D44A56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D8A486B" w14:textId="30B543E3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0161±0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4D090F35" w14:textId="0EEE77C5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5040±0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F993207" w14:textId="138F7310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1286±0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3212536" w14:textId="25A9126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031±0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099D6D66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FE7DCC" w:rsidRPr="00156A6D" w14:paraId="6DE4EC1B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368A9FC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F204D90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54C76F7" w14:textId="3584DD3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1270±0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0998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317C99B4" w14:textId="040F6B9A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5218±0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14215C2B" w14:textId="6534E89C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0413±0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5ED9A5ED" w14:textId="7FF5EFB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0683±0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5EBF59CD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E7DCC" w:rsidRPr="00156A6D" w14:paraId="4940F763" w14:textId="77777777" w:rsidTr="00280C2E">
        <w:trPr>
          <w:trHeight w:val="288"/>
        </w:trPr>
        <w:tc>
          <w:tcPr>
            <w:tcW w:w="1951" w:type="dxa"/>
            <w:shd w:val="clear" w:color="auto" w:fill="FFFFFF" w:themeFill="background1"/>
            <w:noWrap/>
            <w:hideMark/>
          </w:tcPr>
          <w:p w14:paraId="0242B17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39EB3D6" w14:textId="77777777" w:rsidR="00FE7DCC" w:rsidRPr="00156A6D" w:rsidRDefault="00FE7DCC" w:rsidP="00FE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Краснозёрный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A660CE3" w14:textId="58B1AA78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2440±0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0893</w:t>
            </w: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14:paraId="0809196A" w14:textId="426F108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3532±0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020ACC8" w14:textId="00D79C5E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0542±0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693" w:type="dxa"/>
            <w:shd w:val="clear" w:color="auto" w:fill="FFFFFF" w:themeFill="background1"/>
            <w:noWrap/>
            <w:hideMark/>
          </w:tcPr>
          <w:p w14:paraId="6091541D" w14:textId="5458E9DB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0666±0</w:t>
            </w:r>
            <w:r w:rsidR="000A089D" w:rsidRPr="0015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308" w:type="dxa"/>
            <w:shd w:val="clear" w:color="auto" w:fill="FFFFFF" w:themeFill="background1"/>
            <w:noWrap/>
            <w:hideMark/>
          </w:tcPr>
          <w:p w14:paraId="4254C61C" w14:textId="77777777" w:rsidR="00FE7DCC" w:rsidRPr="00156A6D" w:rsidRDefault="00FE7DCC" w:rsidP="0028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6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</w:tbl>
    <w:p w14:paraId="5C5F7B49" w14:textId="77777777" w:rsidR="0049265E" w:rsidRPr="00156A6D" w:rsidRDefault="0036454E" w:rsidP="00364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A6D">
        <w:rPr>
          <w:rFonts w:ascii="Times New Roman" w:hAnsi="Times New Roman" w:cs="Times New Roman"/>
        </w:rPr>
        <w:t>*номер каталога ВИР.</w:t>
      </w:r>
    </w:p>
    <w:p w14:paraId="5609960E" w14:textId="77777777" w:rsidR="0036454E" w:rsidRPr="00156A6D" w:rsidRDefault="0036454E">
      <w:pPr>
        <w:rPr>
          <w:rFonts w:ascii="Times New Roman" w:hAnsi="Times New Roman" w:cs="Times New Roman"/>
          <w:sz w:val="24"/>
          <w:szCs w:val="24"/>
        </w:rPr>
      </w:pPr>
    </w:p>
    <w:p w14:paraId="48CE7E90" w14:textId="77777777" w:rsidR="0036454E" w:rsidRPr="00156A6D" w:rsidRDefault="0036454E">
      <w:pPr>
        <w:rPr>
          <w:rFonts w:ascii="Times New Roman" w:hAnsi="Times New Roman" w:cs="Times New Roman"/>
          <w:sz w:val="24"/>
          <w:szCs w:val="24"/>
        </w:rPr>
        <w:sectPr w:rsidR="0036454E" w:rsidRPr="00156A6D" w:rsidSect="0049265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4DA2E3C" w14:textId="77777777" w:rsidR="00847A0E" w:rsidRPr="00156A6D" w:rsidRDefault="00465830">
      <w:pPr>
        <w:rPr>
          <w:rFonts w:ascii="Times New Roman" w:hAnsi="Times New Roman" w:cs="Times New Roman"/>
          <w:sz w:val="24"/>
          <w:szCs w:val="24"/>
        </w:rPr>
      </w:pPr>
      <w:r w:rsidRPr="00156A6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4D2B02" wp14:editId="2B779683">
            <wp:extent cx="5940425" cy="3931155"/>
            <wp:effectExtent l="0" t="0" r="3175" b="0"/>
            <wp:docPr id="2" name="Рисунок 2" descr="C:\Users\Анна\Работа\2021_2022\прорастание на корню\статья в журнал физиология растений или др WoS\ДАННЫЕ и ГРАФИКИ\Suppl\spearman_rus_boxc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Работа\2021_2022\прорастание на корню\статья в журнал физиология растений или др WoS\ДАННЫЕ и ГРАФИКИ\Suppl\spearman_rus_boxco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C780F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12069D23" w14:textId="77777777" w:rsidR="00847A0E" w:rsidRPr="00156A6D" w:rsidRDefault="00465830">
      <w:pPr>
        <w:rPr>
          <w:rFonts w:ascii="Times New Roman" w:hAnsi="Times New Roman" w:cs="Times New Roman"/>
          <w:sz w:val="24"/>
          <w:szCs w:val="24"/>
        </w:rPr>
      </w:pPr>
      <w:r w:rsidRPr="00156A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5EE91" wp14:editId="1B2E03C6">
                <wp:simplePos x="0" y="0"/>
                <wp:positionH relativeFrom="column">
                  <wp:posOffset>635</wp:posOffset>
                </wp:positionH>
                <wp:positionV relativeFrom="paragraph">
                  <wp:posOffset>114935</wp:posOffset>
                </wp:positionV>
                <wp:extent cx="5775325" cy="1569085"/>
                <wp:effectExtent l="0" t="0" r="0" b="0"/>
                <wp:wrapNone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325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B9A39" w14:textId="2FB98AB6" w:rsidR="00643720" w:rsidRPr="006A2310" w:rsidRDefault="00643720" w:rsidP="00847A0E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156A6D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Рис. 1.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Коэффициенты корреляции </w:t>
                            </w:r>
                            <w:proofErr w:type="spellStart"/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>Спирмена</w:t>
                            </w:r>
                            <w:proofErr w:type="spellEnd"/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между исследуемыми призн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аками озимой мягкой пшеницы. ^ –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данные трансформированы с помощью преобразования Бокса-Кокса;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ЧП – число падения; ИП ПС –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индекс прорастания на стадии полного созревания; ИП М/ВС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– индекс прорастания на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мо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лочной/восковой стадии; ААА ПС –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активность α-амилазы на стадии полного созревания; ААА М/ВС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Pr="00465830">
                              <w:rPr>
                                <w:color w:val="000000" w:themeColor="text1"/>
                                <w:kern w:val="24"/>
                              </w:rPr>
                              <w:t xml:space="preserve"> активность α-амил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азы на молочной/восковой стадии;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Lab</w:t>
                            </w:r>
                            <w:r w:rsidRPr="00FC31CB">
                              <w:rPr>
                                <w:color w:val="000000" w:themeColor="text1"/>
                                <w:kern w:val="24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ma</w:t>
                            </w:r>
                            <w:r w:rsidRPr="00FC31CB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Pr="00122BC1">
                              <w:t xml:space="preserve"> компонент</w:t>
                            </w:r>
                            <w:r>
                              <w:t>а</w:t>
                            </w:r>
                            <w:r w:rsidRPr="00122BC1">
                              <w:t xml:space="preserve"> </w:t>
                            </w:r>
                            <w:r w:rsidRPr="0025244A">
                              <w:rPr>
                                <w:b/>
                                <w:lang w:val="en-US"/>
                              </w:rPr>
                              <w:t>a</w:t>
                            </w:r>
                            <w:r w:rsidRPr="00122BC1">
                              <w:t xml:space="preserve"> цветовой модели </w:t>
                            </w:r>
                            <w:r w:rsidRPr="00122BC1">
                              <w:rPr>
                                <w:lang w:val="en-US"/>
                              </w:rPr>
                              <w:t>Lab</w:t>
                            </w:r>
                            <w:r>
                              <w:t xml:space="preserve"> (краснота);</w:t>
                            </w:r>
                            <w:r w:rsidRPr="00FC31CB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Lab</w:t>
                            </w:r>
                            <w:r w:rsidRPr="00FC31CB">
                              <w:rPr>
                                <w:color w:val="000000" w:themeColor="text1"/>
                                <w:kern w:val="24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mb</w:t>
                            </w:r>
                            <w:proofErr w:type="spellEnd"/>
                            <w:r w:rsidRPr="00FC31CB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Pr="00122BC1">
                              <w:t xml:space="preserve"> компонент</w:t>
                            </w:r>
                            <w:r>
                              <w:t>а</w:t>
                            </w:r>
                            <w:r w:rsidRPr="00122BC1">
                              <w:t xml:space="preserve"> </w:t>
                            </w:r>
                            <w:r w:rsidRPr="0025244A">
                              <w:rPr>
                                <w:b/>
                                <w:lang w:val="en-US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 w:rsidRPr="00122BC1">
                              <w:t xml:space="preserve">цветовой модели </w:t>
                            </w:r>
                            <w:r w:rsidRPr="00122BC1">
                              <w:rPr>
                                <w:lang w:val="en-US"/>
                              </w:rPr>
                              <w:t>Lab</w:t>
                            </w:r>
                            <w:r>
                              <w:t xml:space="preserve"> (</w:t>
                            </w:r>
                            <w:r w:rsidRPr="00156A6D">
                              <w:t>желтизна)</w:t>
                            </w:r>
                            <w:r w:rsidR="00156A6D"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5EE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.05pt;margin-top:9.05pt;width:454.75pt;height:12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" filled="f" stroked="f">
                <v:textbox style="mso-fit-shape-to-text:t">
                  <w:txbxContent>
                    <w:p w14:paraId="6E3B9A39" w14:textId="2FB98AB6" w:rsidR="00643720" w:rsidRPr="006A2310" w:rsidRDefault="00643720" w:rsidP="00847A0E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</w:rPr>
                      </w:pPr>
                      <w:r w:rsidRPr="00156A6D">
                        <w:rPr>
                          <w:b/>
                          <w:color w:val="000000" w:themeColor="text1"/>
                          <w:kern w:val="24"/>
                        </w:rPr>
                        <w:t>Рис. 1.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Коэффициенты корреляции </w:t>
                      </w:r>
                      <w:proofErr w:type="spellStart"/>
                      <w:r w:rsidRPr="00465830">
                        <w:rPr>
                          <w:color w:val="000000" w:themeColor="text1"/>
                          <w:kern w:val="24"/>
                        </w:rPr>
                        <w:t>Спирмена</w:t>
                      </w:r>
                      <w:proofErr w:type="spellEnd"/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между исследуемыми призн</w:t>
                      </w:r>
                      <w:r>
                        <w:rPr>
                          <w:color w:val="000000" w:themeColor="text1"/>
                          <w:kern w:val="24"/>
                        </w:rPr>
                        <w:t>аками озимой мягкой пшеницы. ^ –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данные трансформированы с помощью преобразования Бокса-Кокса; </w:t>
                      </w:r>
                      <w:r>
                        <w:rPr>
                          <w:color w:val="000000" w:themeColor="text1"/>
                          <w:kern w:val="24"/>
                        </w:rPr>
                        <w:t>ЧП – число падения; ИП ПС –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индекс прорастания на стадии полного созревания; ИП М/ВС </w:t>
                      </w:r>
                      <w:r>
                        <w:rPr>
                          <w:color w:val="000000" w:themeColor="text1"/>
                          <w:kern w:val="24"/>
                        </w:rPr>
                        <w:t>– индекс прорастания на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мо</w:t>
                      </w:r>
                      <w:r>
                        <w:rPr>
                          <w:color w:val="000000" w:themeColor="text1"/>
                          <w:kern w:val="24"/>
                        </w:rPr>
                        <w:t>лочной/восковой стадии; ААА ПС –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активность α-амилазы на стадии полного созревания; ААА М/ВС </w:t>
                      </w:r>
                      <w:r>
                        <w:rPr>
                          <w:color w:val="000000" w:themeColor="text1"/>
                          <w:kern w:val="24"/>
                        </w:rPr>
                        <w:t>–</w:t>
                      </w:r>
                      <w:r w:rsidRPr="00465830">
                        <w:rPr>
                          <w:color w:val="000000" w:themeColor="text1"/>
                          <w:kern w:val="24"/>
                        </w:rPr>
                        <w:t xml:space="preserve"> активность α-амил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азы на молочной/восковой стадии; </w:t>
                      </w:r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Lab</w:t>
                      </w:r>
                      <w:r w:rsidRPr="00FC31CB">
                        <w:rPr>
                          <w:color w:val="000000" w:themeColor="text1"/>
                          <w:kern w:val="24"/>
                        </w:rPr>
                        <w:t>_</w:t>
                      </w:r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ma</w:t>
                      </w:r>
                      <w:r w:rsidRPr="00FC31CB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>–</w:t>
                      </w:r>
                      <w:r w:rsidRPr="00122BC1">
                        <w:t xml:space="preserve"> компонент</w:t>
                      </w:r>
                      <w:r>
                        <w:t>а</w:t>
                      </w:r>
                      <w:r w:rsidRPr="00122BC1">
                        <w:t xml:space="preserve"> </w:t>
                      </w:r>
                      <w:r w:rsidRPr="0025244A">
                        <w:rPr>
                          <w:b/>
                          <w:lang w:val="en-US"/>
                        </w:rPr>
                        <w:t>a</w:t>
                      </w:r>
                      <w:r w:rsidRPr="00122BC1">
                        <w:t xml:space="preserve"> цветовой модели </w:t>
                      </w:r>
                      <w:r w:rsidRPr="00122BC1">
                        <w:rPr>
                          <w:lang w:val="en-US"/>
                        </w:rPr>
                        <w:t>Lab</w:t>
                      </w:r>
                      <w:r>
                        <w:t xml:space="preserve"> (краснота);</w:t>
                      </w:r>
                      <w:r w:rsidRPr="00FC31CB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Lab</w:t>
                      </w:r>
                      <w:r w:rsidRPr="00FC31CB">
                        <w:rPr>
                          <w:color w:val="000000" w:themeColor="text1"/>
                          <w:kern w:val="24"/>
                        </w:rPr>
                        <w:t>_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mb</w:t>
                      </w:r>
                      <w:proofErr w:type="spellEnd"/>
                      <w:r w:rsidRPr="00FC31CB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>–</w:t>
                      </w:r>
                      <w:r w:rsidRPr="00122BC1">
                        <w:t xml:space="preserve"> компонент</w:t>
                      </w:r>
                      <w:r>
                        <w:t>а</w:t>
                      </w:r>
                      <w:r w:rsidRPr="00122BC1">
                        <w:t xml:space="preserve"> </w:t>
                      </w:r>
                      <w:r w:rsidRPr="0025244A">
                        <w:rPr>
                          <w:b/>
                          <w:lang w:val="en-US"/>
                        </w:rPr>
                        <w:t>b</w:t>
                      </w:r>
                      <w:r>
                        <w:t xml:space="preserve"> </w:t>
                      </w:r>
                      <w:r w:rsidRPr="00122BC1">
                        <w:t xml:space="preserve">цветовой модели </w:t>
                      </w:r>
                      <w:r w:rsidRPr="00122BC1">
                        <w:rPr>
                          <w:lang w:val="en-US"/>
                        </w:rPr>
                        <w:t>Lab</w:t>
                      </w:r>
                      <w:r>
                        <w:t xml:space="preserve"> (</w:t>
                      </w:r>
                      <w:r w:rsidRPr="00156A6D">
                        <w:t>желтизна)</w:t>
                      </w:r>
                      <w:r w:rsidR="00156A6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C6F858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46321D63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0B9E3B81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505D83DA" w14:textId="77777777" w:rsidR="00465830" w:rsidRPr="00156A6D" w:rsidRDefault="00465830">
      <w:pPr>
        <w:rPr>
          <w:rFonts w:ascii="Times New Roman" w:hAnsi="Times New Roman" w:cs="Times New Roman"/>
          <w:sz w:val="24"/>
          <w:szCs w:val="24"/>
        </w:rPr>
      </w:pPr>
    </w:p>
    <w:p w14:paraId="2E9820AE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1D2A8EED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04B9DA2A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68F33C58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565EF9EC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14A6B98A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5B289EB3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405D2260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4FFCA58D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2A67E28C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6E6AE3E8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15B62D53" w14:textId="77777777" w:rsidR="00847A0E" w:rsidRPr="00156A6D" w:rsidRDefault="00847A0E">
      <w:pPr>
        <w:rPr>
          <w:rFonts w:ascii="Times New Roman" w:hAnsi="Times New Roman" w:cs="Times New Roman"/>
          <w:sz w:val="24"/>
          <w:szCs w:val="24"/>
        </w:rPr>
      </w:pPr>
    </w:p>
    <w:p w14:paraId="08F58E51" w14:textId="77777777" w:rsidR="00FE7DCC" w:rsidRPr="00156A6D" w:rsidRDefault="0062119A">
      <w:pPr>
        <w:rPr>
          <w:rFonts w:ascii="Times New Roman" w:hAnsi="Times New Roman" w:cs="Times New Roman"/>
          <w:sz w:val="24"/>
          <w:szCs w:val="24"/>
        </w:rPr>
      </w:pPr>
      <w:r w:rsidRPr="00156A6D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F538744" wp14:editId="5279085B">
                <wp:simplePos x="0" y="0"/>
                <wp:positionH relativeFrom="column">
                  <wp:posOffset>817336</wp:posOffset>
                </wp:positionH>
                <wp:positionV relativeFrom="paragraph">
                  <wp:posOffset>-567690</wp:posOffset>
                </wp:positionV>
                <wp:extent cx="2495550" cy="3275330"/>
                <wp:effectExtent l="0" t="0" r="0" b="1270"/>
                <wp:wrapNone/>
                <wp:docPr id="2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3275330"/>
                          <a:chOff x="0" y="0"/>
                          <a:chExt cx="2495988" cy="3275722"/>
                        </a:xfrm>
                      </wpg:grpSpPr>
                      <pic:pic xmlns:pic="http://schemas.openxmlformats.org/drawingml/2006/picture">
                        <pic:nvPicPr>
                          <pic:cNvPr id="27" name="Picture 2" descr="C:\Users\Анна\Работа\2021_2022\прорастание на корню\статья в журнал физиология растений или др WoS\Данные от САфонниковой\box_Lab_ma_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7722"/>
                            <a:ext cx="2495988" cy="31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Box 6"/>
                        <wps:cNvSpPr txBox="1"/>
                        <wps:spPr>
                          <a:xfrm>
                            <a:off x="1024739" y="0"/>
                            <a:ext cx="300355" cy="20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0CC88" w14:textId="77777777" w:rsidR="00643720" w:rsidRDefault="00643720" w:rsidP="006211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(а)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38744" id="Группа 5" o:spid="_x0000_s1027" style="position:absolute;margin-left:64.35pt;margin-top:-44.7pt;width:196.5pt;height:257.9pt;z-index:251671552" coordsize="24959,32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top:1077;width:24959;height:3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7BrFAAAA2wAAAA8AAABkcnMvZG93bnJldi54bWxEj0+LwjAUxO+C3yE8wYtouiIq1SiLy7J7&#10;EfEPirdH82yrzUtpYq3f3ggLexxm5jfMfNmYQtRUudyygo9BBII4sTrnVMFh/92fgnAeWWNhmRQ8&#10;ycFy0W7NMdb2wVuqdz4VAcIuRgWZ92UspUsyMugGtiQO3sVWBn2QVSp1hY8AN4UcRtFYGsw5LGRY&#10;0iqj5La7GwW1S9ZfxXG1rtPzaPuzufLp3Dsp1e00nzMQnhr/H/5r/2oFwwm8v4QfIB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B+waxQAAANsAAAAPAAAAAAAAAAAAAAAA&#10;AJ8CAABkcnMvZG93bnJldi54bWxQSwUGAAAAAAQABAD3AAAAkQMAAAAA&#10;">
                  <v:imagedata r:id="rId6" o:title="box_Lab_ma_rus"/>
                </v:shape>
                <v:shape id="TextBox 6" o:spid="_x0000_s1029" type="#_x0000_t202" style="position:absolute;left:10247;width:3003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14:paraId="17A0CC88" w14:textId="77777777" w:rsidR="00643720" w:rsidRDefault="00643720" w:rsidP="0062119A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(а)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615FA3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659EE27B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1B63629A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ECA6039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4DA3FFA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03D5286D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237C7F78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7A32D5F6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0B47477D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88E4979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15A5703D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06CFA05E" w14:textId="77777777" w:rsidR="00FE7DCC" w:rsidRPr="00156A6D" w:rsidRDefault="0062119A">
      <w:pPr>
        <w:rPr>
          <w:rFonts w:ascii="Times New Roman" w:hAnsi="Times New Roman" w:cs="Times New Roman"/>
          <w:sz w:val="24"/>
          <w:szCs w:val="24"/>
        </w:rPr>
      </w:pPr>
      <w:r w:rsidRPr="00156A6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425DEF" wp14:editId="751A4940">
                <wp:simplePos x="0" y="0"/>
                <wp:positionH relativeFrom="column">
                  <wp:posOffset>881471</wp:posOffset>
                </wp:positionH>
                <wp:positionV relativeFrom="paragraph">
                  <wp:posOffset>19685</wp:posOffset>
                </wp:positionV>
                <wp:extent cx="2495550" cy="3261360"/>
                <wp:effectExtent l="0" t="0" r="0" b="0"/>
                <wp:wrapNone/>
                <wp:docPr id="29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3261360"/>
                          <a:chOff x="68739" y="4076088"/>
                          <a:chExt cx="2495989" cy="3261654"/>
                        </a:xfrm>
                      </wpg:grpSpPr>
                      <pic:pic xmlns:pic="http://schemas.openxmlformats.org/drawingml/2006/picture">
                        <pic:nvPicPr>
                          <pic:cNvPr id="30" name="Picture 3" descr="C:\Users\Анна\Работа\2021_2022\прорастание на корню\статья в журнал физиология растений или др WoS\Данные от САфонниковой\box_Lab_mb_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39" y="4169742"/>
                            <a:ext cx="2495989" cy="31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Box 7"/>
                        <wps:cNvSpPr txBox="1"/>
                        <wps:spPr>
                          <a:xfrm>
                            <a:off x="963303" y="4076088"/>
                            <a:ext cx="422910" cy="20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87F76C" w14:textId="77777777" w:rsidR="00643720" w:rsidRDefault="00643720" w:rsidP="0062119A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(б)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25DEF" id="Группа 8" o:spid="_x0000_s1030" style="position:absolute;margin-left:69.4pt;margin-top:1.55pt;width:196.5pt;height:256.8pt;z-index:251672576" coordorigin="687,40760" coordsize="24959,32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">
                <v:shape id="Picture 3" o:spid="_x0000_s1031" type="#_x0000_t75" style="position:absolute;left:687;top:41697;width:24960;height:3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WhfnAAAAA2wAAAA8AAABkcnMvZG93bnJldi54bWxET01rwkAQvRf8D8sIvdWNLUiJrqKCUBBE&#10;Y3sfsmMSzc7G7KiJv757KPT4eN+zRedqdac2VJ4NjEcJKOLc24oLA9/HzdsnqCDIFmvPZKCnAIv5&#10;4GWGqfUPPtA9k0LFEA4pGihFmlTrkJfkMIx8Qxy5k28dSoRtoW2Ljxjuav2eJBPtsOLYUGJD65Ly&#10;S3ZzBrrzVbZun0u/zw7X5271XPY/R2Neh91yCkqok3/xn/vLGviI6+OX+AP0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taF+cAAAADbAAAADwAAAAAAAAAAAAAAAACfAgAA&#10;ZHJzL2Rvd25yZXYueG1sUEsFBgAAAAAEAAQA9wAAAIwDAAAAAA==&#10;">
                  <v:imagedata r:id="rId8" o:title="box_Lab_mb_rus"/>
                </v:shape>
                <v:shape id="TextBox 7" o:spid="_x0000_s1032" type="#_x0000_t202" style="position:absolute;left:9633;top:40760;width:4229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14:paraId="5A87F76C" w14:textId="77777777" w:rsidR="00643720" w:rsidRDefault="00643720" w:rsidP="0062119A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(б)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47DF35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6E4AE2C5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9EA9CB2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88A3FB1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7ABA39C5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55473DEA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291F23E2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2AB061D4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4BA5DBDB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34F0323B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7DC3DAD2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5DAE9EE0" w14:textId="77777777" w:rsidR="00FE7DCC" w:rsidRPr="00156A6D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0F11E97E" w14:textId="77777777" w:rsidR="00FE7DCC" w:rsidRDefault="0062119A">
      <w:pPr>
        <w:rPr>
          <w:rFonts w:ascii="Times New Roman" w:hAnsi="Times New Roman" w:cs="Times New Roman"/>
          <w:sz w:val="24"/>
          <w:szCs w:val="24"/>
        </w:rPr>
      </w:pPr>
      <w:r w:rsidRPr="00156A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791BA2" wp14:editId="1D25C13D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5775325" cy="1569085"/>
                <wp:effectExtent l="0" t="0" r="0" b="0"/>
                <wp:wrapNone/>
                <wp:docPr id="3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325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57F48" w14:textId="77777777" w:rsidR="00643720" w:rsidRPr="00465830" w:rsidRDefault="00643720" w:rsidP="00676746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156A6D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Рис. 2.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Диаграмма «ящик с усами» распределения средних значений компонент </w:t>
                            </w:r>
                            <w:r w:rsidRPr="0025244A">
                              <w:rPr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(а) и</w:t>
                            </w:r>
                            <w:r w:rsidRPr="0062119A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5244A">
                              <w:rPr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(б) цветовой модели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Lab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для сортов озимой мягкой пшеницы, содержащих различные сочетания аллельных вариантов генов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Tamyb10-A1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Tamyb10-B1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Tamyb10-D1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4B0A056" w14:textId="5641AD6F" w:rsidR="00643720" w:rsidRDefault="00643720" w:rsidP="00676746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Обозначения: 1 группа – два или более доминантных гена, </w:t>
                            </w:r>
                            <w:r>
                              <w:t>краснозерные сорта пшеницы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; 2 группа – один доминантный ген</w:t>
                            </w:r>
                            <w:bookmarkStart w:id="0" w:name="_GoBack"/>
                            <w:bookmarkEnd w:id="0"/>
                            <w:r>
                              <w:t>, краснозерные сорта пшеницы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; 3 группа – нет доминантных генов, белозерные сорта пшеницы.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На графике представлены медиана и 25–75-й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процентили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в прямоугольниках и диапазон невыпадающих значений. Звездочками отмечены достоверные различия: **: </w:t>
                            </w:r>
                            <w:r w:rsidRPr="00156A6D">
                              <w:rPr>
                                <w:i/>
                              </w:rPr>
                              <w:t>Р</w:t>
                            </w:r>
                            <w:r w:rsidR="00AA3654" w:rsidRPr="00156A6D">
                              <w:t> </w:t>
                            </w:r>
                            <w:r w:rsidRPr="00156A6D">
                              <w:rPr>
                                <w:color w:val="000000" w:themeColor="text1"/>
                                <w:kern w:val="24"/>
                              </w:rPr>
                              <w:t>≤</w:t>
                            </w:r>
                            <w:r w:rsidR="00AA3654" w:rsidRPr="00156A6D">
                              <w:t> </w:t>
                            </w:r>
                            <w:r w:rsidRPr="00156A6D">
                              <w:rPr>
                                <w:color w:val="000000" w:themeColor="text1"/>
                                <w:kern w:val="24"/>
                              </w:rPr>
                              <w:t xml:space="preserve">0.01; ***: </w:t>
                            </w:r>
                            <w:r w:rsidRPr="00156A6D">
                              <w:rPr>
                                <w:i/>
                              </w:rPr>
                              <w:t>Р</w:t>
                            </w:r>
                            <w:r w:rsidR="00AA3654" w:rsidRPr="00156A6D">
                              <w:t> </w:t>
                            </w:r>
                            <w:r w:rsidRPr="00156A6D">
                              <w:rPr>
                                <w:color w:val="000000" w:themeColor="text1"/>
                                <w:kern w:val="24"/>
                              </w:rPr>
                              <w:t>≤</w:t>
                            </w:r>
                            <w:r w:rsidR="00AA3654" w:rsidRPr="00156A6D">
                              <w:t> </w:t>
                            </w:r>
                            <w:r w:rsidRPr="00156A6D">
                              <w:rPr>
                                <w:color w:val="000000" w:themeColor="text1"/>
                                <w:kern w:val="24"/>
                              </w:rPr>
                              <w:t>0.001. Использовали U-критерий Манна-Уитни</w:t>
                            </w:r>
                            <w:r w:rsidR="00156A6D"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1BA2" id="_x0000_s1033" type="#_x0000_t202" style="position:absolute;margin-left:-.2pt;margin-top:1.8pt;width:454.75pt;height:12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" filled="f" stroked="f">
                <v:textbox style="mso-fit-shape-to-text:t">
                  <w:txbxContent>
                    <w:p w14:paraId="05C57F48" w14:textId="77777777" w:rsidR="00643720" w:rsidRPr="00465830" w:rsidRDefault="00643720" w:rsidP="00676746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</w:rPr>
                      </w:pPr>
                      <w:r w:rsidRPr="00156A6D">
                        <w:rPr>
                          <w:b/>
                          <w:color w:val="000000" w:themeColor="text1"/>
                          <w:kern w:val="24"/>
                        </w:rPr>
                        <w:t>Рис. 2.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Диаграмма «ящик с усами» распределения средних значений компонент </w:t>
                      </w:r>
                      <w:r w:rsidRPr="0025244A">
                        <w:rPr>
                          <w:b/>
                          <w:color w:val="000000" w:themeColor="text1"/>
                          <w:kern w:val="24"/>
                          <w:lang w:val="en-US"/>
                        </w:rPr>
                        <w:t>a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(а) и</w:t>
                      </w:r>
                      <w:r w:rsidRPr="0062119A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5244A">
                        <w:rPr>
                          <w:b/>
                          <w:color w:val="000000" w:themeColor="text1"/>
                          <w:kern w:val="24"/>
                          <w:lang w:val="en-US"/>
                        </w:rPr>
                        <w:t>b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(б) цветовой модели </w:t>
                      </w:r>
                      <w:r>
                        <w:rPr>
                          <w:color w:val="000000" w:themeColor="text1"/>
                          <w:kern w:val="24"/>
                          <w:lang w:val="en-US"/>
                        </w:rPr>
                        <w:t>Lab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для сортов озимой мягкой пшеницы, содержащих различные сочетания аллельных вариантов генов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Tamyb10-A1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Tamyb10-B1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Tamyb10-D1</w:t>
                      </w:r>
                      <w:r>
                        <w:rPr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4B0A056" w14:textId="5641AD6F" w:rsidR="00643720" w:rsidRDefault="00643720" w:rsidP="00676746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Обозначения: 1 группа – два или более доминантных гена, </w:t>
                      </w:r>
                      <w:r>
                        <w:t>краснозерные сорта пшеницы</w:t>
                      </w:r>
                      <w:r>
                        <w:rPr>
                          <w:color w:val="000000" w:themeColor="text1"/>
                          <w:kern w:val="24"/>
                        </w:rPr>
                        <w:t>; 2 группа – один доминантный ген</w:t>
                      </w:r>
                      <w:bookmarkStart w:id="1" w:name="_GoBack"/>
                      <w:bookmarkEnd w:id="1"/>
                      <w:r>
                        <w:t>, краснозерные сорта пшеницы</w:t>
                      </w:r>
                      <w:r>
                        <w:rPr>
                          <w:color w:val="000000" w:themeColor="text1"/>
                          <w:kern w:val="24"/>
                        </w:rPr>
                        <w:t>; 3 группа – нет доминантных генов, белозерные сорта пшеницы.</w:t>
                      </w:r>
                      <w: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На графике представлены медиана и 25–75-й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</w:rPr>
                        <w:t>процентили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</w:rPr>
                        <w:t xml:space="preserve"> в прямоугольниках и диапазон невыпадающих значений. Звездочками отмечены достоверные различия: **: </w:t>
                      </w:r>
                      <w:r w:rsidRPr="00156A6D">
                        <w:rPr>
                          <w:i/>
                        </w:rPr>
                        <w:t>Р</w:t>
                      </w:r>
                      <w:r w:rsidR="00AA3654" w:rsidRPr="00156A6D">
                        <w:t> </w:t>
                      </w:r>
                      <w:r w:rsidRPr="00156A6D">
                        <w:rPr>
                          <w:color w:val="000000" w:themeColor="text1"/>
                          <w:kern w:val="24"/>
                        </w:rPr>
                        <w:t>≤</w:t>
                      </w:r>
                      <w:r w:rsidR="00AA3654" w:rsidRPr="00156A6D">
                        <w:t> </w:t>
                      </w:r>
                      <w:r w:rsidRPr="00156A6D">
                        <w:rPr>
                          <w:color w:val="000000" w:themeColor="text1"/>
                          <w:kern w:val="24"/>
                        </w:rPr>
                        <w:t xml:space="preserve">0.01; ***: </w:t>
                      </w:r>
                      <w:r w:rsidRPr="00156A6D">
                        <w:rPr>
                          <w:i/>
                        </w:rPr>
                        <w:t>Р</w:t>
                      </w:r>
                      <w:r w:rsidR="00AA3654" w:rsidRPr="00156A6D">
                        <w:t> </w:t>
                      </w:r>
                      <w:r w:rsidRPr="00156A6D">
                        <w:rPr>
                          <w:color w:val="000000" w:themeColor="text1"/>
                          <w:kern w:val="24"/>
                        </w:rPr>
                        <w:t>≤</w:t>
                      </w:r>
                      <w:r w:rsidR="00AA3654" w:rsidRPr="00156A6D">
                        <w:t> </w:t>
                      </w:r>
                      <w:r w:rsidRPr="00156A6D">
                        <w:rPr>
                          <w:color w:val="000000" w:themeColor="text1"/>
                          <w:kern w:val="24"/>
                        </w:rPr>
                        <w:t>0.001. Использовали U-критерий Манна-Уитни</w:t>
                      </w:r>
                      <w:r w:rsidR="00156A6D">
                        <w:rPr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752C0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0E6E70A3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3DE3CB5F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66FDD127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324DB69C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p w14:paraId="6A6358A9" w14:textId="77777777" w:rsidR="00FE7DCC" w:rsidRDefault="00FE7DCC">
      <w:pPr>
        <w:rPr>
          <w:rFonts w:ascii="Times New Roman" w:hAnsi="Times New Roman" w:cs="Times New Roman"/>
          <w:sz w:val="24"/>
          <w:szCs w:val="24"/>
        </w:rPr>
      </w:pPr>
    </w:p>
    <w:sectPr w:rsidR="00FE7DCC" w:rsidSect="0049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4D"/>
    <w:rsid w:val="000A089D"/>
    <w:rsid w:val="0011619E"/>
    <w:rsid w:val="00124325"/>
    <w:rsid w:val="00155FCB"/>
    <w:rsid w:val="00156A6D"/>
    <w:rsid w:val="00162D27"/>
    <w:rsid w:val="00172042"/>
    <w:rsid w:val="00211EA9"/>
    <w:rsid w:val="0025244A"/>
    <w:rsid w:val="00274E02"/>
    <w:rsid w:val="00280C2E"/>
    <w:rsid w:val="002C3E44"/>
    <w:rsid w:val="0036454E"/>
    <w:rsid w:val="003F41C2"/>
    <w:rsid w:val="0040591B"/>
    <w:rsid w:val="00465830"/>
    <w:rsid w:val="0049265E"/>
    <w:rsid w:val="005727A6"/>
    <w:rsid w:val="0062119A"/>
    <w:rsid w:val="00641A02"/>
    <w:rsid w:val="00643720"/>
    <w:rsid w:val="00666870"/>
    <w:rsid w:val="00676746"/>
    <w:rsid w:val="006A2310"/>
    <w:rsid w:val="00705654"/>
    <w:rsid w:val="007525D2"/>
    <w:rsid w:val="007B394D"/>
    <w:rsid w:val="00811EF9"/>
    <w:rsid w:val="00815F11"/>
    <w:rsid w:val="00847A0E"/>
    <w:rsid w:val="008B0D29"/>
    <w:rsid w:val="00932931"/>
    <w:rsid w:val="009523D7"/>
    <w:rsid w:val="009753A2"/>
    <w:rsid w:val="009A1081"/>
    <w:rsid w:val="009A14D3"/>
    <w:rsid w:val="00A52559"/>
    <w:rsid w:val="00AA3654"/>
    <w:rsid w:val="00AC564F"/>
    <w:rsid w:val="00B8182F"/>
    <w:rsid w:val="00BB3D20"/>
    <w:rsid w:val="00BD7041"/>
    <w:rsid w:val="00C12DF6"/>
    <w:rsid w:val="00C67F13"/>
    <w:rsid w:val="00CA1D7E"/>
    <w:rsid w:val="00D35226"/>
    <w:rsid w:val="00D62EF3"/>
    <w:rsid w:val="00DD7419"/>
    <w:rsid w:val="00E642CC"/>
    <w:rsid w:val="00E92C3A"/>
    <w:rsid w:val="00F05282"/>
    <w:rsid w:val="00F47F73"/>
    <w:rsid w:val="00F64C93"/>
    <w:rsid w:val="00FC31CB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437A"/>
  <w15:docId w15:val="{DBF79EDB-C55E-4917-8636-7DF061C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F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74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352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52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52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4E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4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AND</cp:lastModifiedBy>
  <cp:revision>93</cp:revision>
  <dcterms:created xsi:type="dcterms:W3CDTF">2023-08-14T07:08:00Z</dcterms:created>
  <dcterms:modified xsi:type="dcterms:W3CDTF">2023-11-07T17:41:00Z</dcterms:modified>
</cp:coreProperties>
</file>