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AD" w:rsidRPr="002F51F9" w:rsidRDefault="00C553AD" w:rsidP="00C553AD">
      <w:pPr>
        <w:rPr>
          <w:rFonts w:ascii="Times New Roman" w:hAnsi="Times New Roman" w:cs="Times New Roman"/>
          <w:sz w:val="24"/>
          <w:szCs w:val="24"/>
        </w:rPr>
      </w:pPr>
      <w:r w:rsidRPr="002F51F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F13F8" w:rsidRPr="002F51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F51F9">
        <w:rPr>
          <w:rFonts w:ascii="Times New Roman" w:hAnsi="Times New Roman" w:cs="Times New Roman"/>
          <w:sz w:val="24"/>
          <w:szCs w:val="24"/>
        </w:rPr>
        <w:t xml:space="preserve">2. Статистика </w:t>
      </w:r>
      <w:proofErr w:type="spellStart"/>
      <w:r w:rsidRPr="002F51F9">
        <w:rPr>
          <w:rFonts w:ascii="Times New Roman" w:hAnsi="Times New Roman" w:cs="Times New Roman"/>
          <w:sz w:val="24"/>
          <w:szCs w:val="24"/>
        </w:rPr>
        <w:t>демультипликации</w:t>
      </w:r>
      <w:proofErr w:type="spellEnd"/>
      <w:r w:rsidRPr="002F51F9">
        <w:rPr>
          <w:rFonts w:ascii="Times New Roman" w:hAnsi="Times New Roman" w:cs="Times New Roman"/>
          <w:sz w:val="24"/>
          <w:szCs w:val="24"/>
        </w:rPr>
        <w:t xml:space="preserve"> и картирования 4С библиотек</w:t>
      </w:r>
      <w:r w:rsidR="00093174" w:rsidRPr="002F51F9">
        <w:rPr>
          <w:rFonts w:ascii="Times New Roman" w:hAnsi="Times New Roman" w:cs="Times New Roman"/>
          <w:sz w:val="24"/>
          <w:szCs w:val="24"/>
        </w:rPr>
        <w:t xml:space="preserve"> на геноме человека</w:t>
      </w:r>
      <w:r w:rsidR="0051586A" w:rsidRPr="002F51F9">
        <w:rPr>
          <w:rFonts w:ascii="Times New Roman" w:hAnsi="Times New Roman" w:cs="Times New Roman"/>
          <w:sz w:val="24"/>
          <w:szCs w:val="24"/>
        </w:rPr>
        <w:t xml:space="preserve"> (сборка </w:t>
      </w:r>
      <w:r w:rsidR="0051586A" w:rsidRPr="002F51F9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51586A" w:rsidRPr="002F51F9">
        <w:rPr>
          <w:rFonts w:ascii="Times New Roman" w:hAnsi="Times New Roman" w:cs="Times New Roman"/>
          <w:sz w:val="24"/>
          <w:szCs w:val="24"/>
        </w:rPr>
        <w:t>19)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311"/>
        <w:gridCol w:w="1262"/>
        <w:gridCol w:w="1418"/>
        <w:gridCol w:w="1636"/>
        <w:gridCol w:w="1695"/>
      </w:tblGrid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Якорь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</w:tcPr>
          <w:p w:rsidR="006B00DE" w:rsidRPr="003D787A" w:rsidRDefault="003D787A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Прочтений демультипли-циров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 xml:space="preserve">Прочтений </w:t>
            </w:r>
            <w:proofErr w:type="spellStart"/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картировано</w:t>
            </w:r>
            <w:proofErr w:type="spellEnd"/>
            <w:r w:rsidRPr="002F51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</w:t>
            </w: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</w:t>
            </w: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PaCa</w:t>
            </w:r>
            <w:proofErr w:type="spellEnd"/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K1H-3a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12569970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10109419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</w:t>
            </w:r>
            <w:proofErr w:type="spellEnd"/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K1H-4a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12340371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9889729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_rep2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K1H-5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13812666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10843025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_rep2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K1H-6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15241442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11844078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PaCa2_Cont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K1H-7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16586744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9625310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Capan2_Cont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K1H-8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12045764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7470313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_rep1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K3H-3a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10230055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9575378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_rep1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K3H-4a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10105359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9501791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_rep2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K3H-5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15029437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13983902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</w:t>
            </w:r>
            <w:r w:rsidR="00636CE1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_rep2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K3H-6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11356158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10286065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PaCa2_Cont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K3H-7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10004968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9434268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Capan2_Cont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K3H-8</w:t>
            </w: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9875573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9273247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36CE1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6B00DE" w:rsidRPr="002F51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B00DE"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00DE" w:rsidRPr="002F51F9">
              <w:rPr>
                <w:rFonts w:ascii="Times New Roman" w:hAnsi="Times New Roman" w:cs="Times New Roman"/>
                <w:sz w:val="24"/>
                <w:szCs w:val="24"/>
              </w:rPr>
              <w:t>прочтений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149195807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121836525</w:t>
            </w:r>
          </w:p>
        </w:tc>
      </w:tr>
      <w:tr w:rsidR="006B00DE" w:rsidRPr="002F51F9" w:rsidTr="002F51F9">
        <w:tc>
          <w:tcPr>
            <w:tcW w:w="336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1275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1701" w:type="dxa"/>
          </w:tcPr>
          <w:p w:rsidR="006B00DE" w:rsidRPr="002F51F9" w:rsidRDefault="006B00DE" w:rsidP="00A77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81,6</w:t>
            </w:r>
          </w:p>
        </w:tc>
      </w:tr>
    </w:tbl>
    <w:p w:rsidR="006B00DE" w:rsidRPr="006B00DE" w:rsidRDefault="006B00DE" w:rsidP="00C553AD">
      <w:pPr>
        <w:rPr>
          <w:rFonts w:ascii="Times New Roman" w:hAnsi="Times New Roman" w:cs="Times New Roman"/>
          <w:lang w:val="en-US"/>
        </w:rPr>
      </w:pPr>
    </w:p>
    <w:sectPr w:rsidR="006B00DE" w:rsidRPr="006B00DE" w:rsidSect="00CE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59"/>
    <w:rsid w:val="00093174"/>
    <w:rsid w:val="00277BD4"/>
    <w:rsid w:val="002F51F9"/>
    <w:rsid w:val="003D787A"/>
    <w:rsid w:val="004D5EA9"/>
    <w:rsid w:val="0051586A"/>
    <w:rsid w:val="005F13F8"/>
    <w:rsid w:val="00636CE1"/>
    <w:rsid w:val="006B00DE"/>
    <w:rsid w:val="006F3D59"/>
    <w:rsid w:val="00882CFC"/>
    <w:rsid w:val="00966EDE"/>
    <w:rsid w:val="00B636E1"/>
    <w:rsid w:val="00BB2589"/>
    <w:rsid w:val="00C553AD"/>
    <w:rsid w:val="00CE3F7C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Сиквенс</dc:creator>
  <cp:lastModifiedBy>Сиквенс</cp:lastModifiedBy>
  <cp:revision>11</cp:revision>
  <dcterms:created xsi:type="dcterms:W3CDTF">2023-04-07T12:00:00Z</dcterms:created>
  <dcterms:modified xsi:type="dcterms:W3CDTF">2023-12-14T12:24:00Z</dcterms:modified>
</cp:coreProperties>
</file>