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D7" w:rsidRPr="00A74A6A" w:rsidRDefault="00BA2E4A">
      <w:pPr>
        <w:rPr>
          <w:rFonts w:ascii="Times New Roman" w:hAnsi="Times New Roman" w:cs="Times New Roman"/>
          <w:sz w:val="24"/>
          <w:szCs w:val="24"/>
        </w:rPr>
      </w:pPr>
      <w:r w:rsidRPr="00A74A6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86537" w:rsidRPr="00A74A6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86537" w:rsidRPr="00A74A6A">
        <w:rPr>
          <w:rFonts w:ascii="Times New Roman" w:hAnsi="Times New Roman" w:cs="Times New Roman"/>
          <w:sz w:val="24"/>
          <w:szCs w:val="24"/>
        </w:rPr>
        <w:t>5</w:t>
      </w:r>
      <w:r w:rsidRPr="00A74A6A">
        <w:rPr>
          <w:rFonts w:ascii="Times New Roman" w:hAnsi="Times New Roman" w:cs="Times New Roman"/>
          <w:sz w:val="24"/>
          <w:szCs w:val="24"/>
        </w:rPr>
        <w:t xml:space="preserve">. </w:t>
      </w:r>
      <w:r w:rsidR="00A74A6A">
        <w:rPr>
          <w:rFonts w:ascii="Times New Roman" w:hAnsi="Times New Roman" w:cs="Times New Roman"/>
          <w:sz w:val="24"/>
          <w:szCs w:val="24"/>
        </w:rPr>
        <w:t>Ф</w:t>
      </w:r>
      <w:r w:rsidRPr="00A74A6A">
        <w:rPr>
          <w:rFonts w:ascii="Times New Roman" w:hAnsi="Times New Roman" w:cs="Times New Roman"/>
          <w:sz w:val="24"/>
          <w:szCs w:val="24"/>
        </w:rPr>
        <w:t xml:space="preserve">рагменты </w:t>
      </w:r>
      <w:r w:rsidRPr="00A74A6A">
        <w:rPr>
          <w:rFonts w:ascii="Times New Roman" w:hAnsi="Times New Roman" w:cs="Times New Roman"/>
          <w:sz w:val="24"/>
          <w:szCs w:val="24"/>
          <w:lang w:val="en-US"/>
        </w:rPr>
        <w:t>Hind</w:t>
      </w:r>
      <w:r w:rsidRPr="00A74A6A">
        <w:rPr>
          <w:rFonts w:ascii="Times New Roman" w:hAnsi="Times New Roman" w:cs="Times New Roman"/>
          <w:sz w:val="24"/>
          <w:szCs w:val="24"/>
        </w:rPr>
        <w:t xml:space="preserve"> </w:t>
      </w:r>
      <w:r w:rsidR="00D11836" w:rsidRPr="00A74A6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4A6A">
        <w:rPr>
          <w:rFonts w:ascii="Times New Roman" w:hAnsi="Times New Roman" w:cs="Times New Roman"/>
          <w:sz w:val="24"/>
          <w:szCs w:val="24"/>
        </w:rPr>
        <w:t xml:space="preserve">, находящиеся в контакте с </w:t>
      </w:r>
      <w:proofErr w:type="spellStart"/>
      <w:r w:rsidR="00A74A6A">
        <w:rPr>
          <w:rFonts w:ascii="Times New Roman" w:hAnsi="Times New Roman" w:cs="Times New Roman"/>
          <w:sz w:val="24"/>
          <w:szCs w:val="24"/>
        </w:rPr>
        <w:t>промоторной</w:t>
      </w:r>
      <w:proofErr w:type="spellEnd"/>
      <w:r w:rsidR="00A74A6A">
        <w:rPr>
          <w:rFonts w:ascii="Times New Roman" w:hAnsi="Times New Roman" w:cs="Times New Roman"/>
          <w:sz w:val="24"/>
          <w:szCs w:val="24"/>
        </w:rPr>
        <w:t xml:space="preserve"> областью гена </w:t>
      </w:r>
      <w:r w:rsidR="00A74A6A" w:rsidRPr="00A74A6A">
        <w:rPr>
          <w:rFonts w:ascii="Times New Roman" w:hAnsi="Times New Roman" w:cs="Times New Roman"/>
          <w:i/>
          <w:sz w:val="24"/>
          <w:szCs w:val="24"/>
          <w:lang w:val="en-US"/>
        </w:rPr>
        <w:t>KLF</w:t>
      </w:r>
      <w:r w:rsidR="00A74A6A" w:rsidRPr="00A74A6A">
        <w:rPr>
          <w:rFonts w:ascii="Times New Roman" w:hAnsi="Times New Roman" w:cs="Times New Roman"/>
          <w:i/>
          <w:sz w:val="24"/>
          <w:szCs w:val="24"/>
        </w:rPr>
        <w:t>5</w:t>
      </w:r>
      <w:r w:rsidR="00A74A6A">
        <w:rPr>
          <w:rFonts w:ascii="Times New Roman" w:hAnsi="Times New Roman" w:cs="Times New Roman"/>
          <w:sz w:val="24"/>
          <w:szCs w:val="24"/>
        </w:rPr>
        <w:t xml:space="preserve"> и</w:t>
      </w:r>
      <w:r w:rsidR="00D11836" w:rsidRPr="00A74A6A">
        <w:rPr>
          <w:rFonts w:ascii="Times New Roman" w:hAnsi="Times New Roman" w:cs="Times New Roman"/>
          <w:sz w:val="24"/>
          <w:szCs w:val="24"/>
        </w:rPr>
        <w:t xml:space="preserve"> специфичные</w:t>
      </w:r>
      <w:r w:rsidRPr="00A74A6A">
        <w:rPr>
          <w:rFonts w:ascii="Times New Roman" w:hAnsi="Times New Roman" w:cs="Times New Roman"/>
          <w:sz w:val="24"/>
          <w:szCs w:val="24"/>
        </w:rPr>
        <w:t xml:space="preserve"> для клеток </w:t>
      </w:r>
      <w:r w:rsidRPr="00A74A6A">
        <w:rPr>
          <w:rFonts w:ascii="Times New Roman" w:hAnsi="Times New Roman" w:cs="Times New Roman"/>
          <w:sz w:val="24"/>
          <w:szCs w:val="24"/>
          <w:lang w:val="en-US"/>
        </w:rPr>
        <w:t>MIA</w:t>
      </w:r>
      <w:r w:rsidRPr="00A74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A6A">
        <w:rPr>
          <w:rFonts w:ascii="Times New Roman" w:hAnsi="Times New Roman" w:cs="Times New Roman"/>
          <w:sz w:val="24"/>
          <w:szCs w:val="24"/>
          <w:lang w:val="en-US"/>
        </w:rPr>
        <w:t>PaCa</w:t>
      </w:r>
      <w:proofErr w:type="spellEnd"/>
      <w:r w:rsidRPr="00A74A6A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410"/>
        <w:gridCol w:w="3368"/>
        <w:gridCol w:w="1701"/>
        <w:gridCol w:w="1701"/>
        <w:gridCol w:w="1560"/>
        <w:gridCol w:w="2126"/>
        <w:gridCol w:w="1843"/>
      </w:tblGrid>
      <w:tr w:rsidR="00AA6859" w:rsidRPr="00A74A6A" w:rsidTr="00A74A6A">
        <w:tc>
          <w:tcPr>
            <w:tcW w:w="2410" w:type="dxa"/>
          </w:tcPr>
          <w:p w:rsidR="00AA6859" w:rsidRPr="00A74A6A" w:rsidRDefault="00A7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5C98"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рагмент </w:t>
            </w:r>
            <w:proofErr w:type="spellStart"/>
            <w:r w:rsidR="009B5C98"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HindIII</w:t>
            </w:r>
            <w:proofErr w:type="spellEnd"/>
            <w:r w:rsidR="00AA6859"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на хромосоме 13</w:t>
            </w:r>
          </w:p>
        </w:tc>
        <w:tc>
          <w:tcPr>
            <w:tcW w:w="3368" w:type="dxa"/>
          </w:tcPr>
          <w:p w:rsidR="00AA6859" w:rsidRPr="00A74A6A" w:rsidRDefault="00AA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Функциональные элементы</w:t>
            </w:r>
            <w:r w:rsidR="00A74A6A">
              <w:rPr>
                <w:rFonts w:ascii="Times New Roman" w:hAnsi="Times New Roman" w:cs="Times New Roman"/>
                <w:sz w:val="24"/>
                <w:szCs w:val="24"/>
              </w:rPr>
              <w:t>, содержащиеся во фрагменте</w:t>
            </w:r>
            <w:r w:rsidR="00A74A6A" w:rsidRPr="00A74A6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AA6859" w:rsidRPr="00A74A6A" w:rsidRDefault="00AA6859" w:rsidP="00810F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H3K27Ac</w:t>
            </w:r>
            <w:r w:rsid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701" w:type="dxa"/>
          </w:tcPr>
          <w:p w:rsidR="00AA6859" w:rsidRPr="00A74A6A" w:rsidRDefault="00AA6859" w:rsidP="00810F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1**</w:t>
            </w:r>
          </w:p>
        </w:tc>
        <w:tc>
          <w:tcPr>
            <w:tcW w:w="1560" w:type="dxa"/>
          </w:tcPr>
          <w:p w:rsidR="00AA6859" w:rsidRPr="00A74A6A" w:rsidRDefault="00AA6859" w:rsidP="00810F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2126" w:type="dxa"/>
          </w:tcPr>
          <w:p w:rsidR="00AA6859" w:rsidRPr="00A74A6A" w:rsidRDefault="00AA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  <w:tc>
          <w:tcPr>
            <w:tcW w:w="1843" w:type="dxa"/>
          </w:tcPr>
          <w:p w:rsidR="00AA6859" w:rsidRPr="00A74A6A" w:rsidRDefault="00AA6859" w:rsidP="00A7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Транскрипция,</w:t>
            </w:r>
            <w:r w:rsid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FPKM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8701FE" w:rsidRDefault="008701FE" w:rsidP="00D20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1FE">
              <w:rPr>
                <w:rFonts w:ascii="Times New Roman" w:hAnsi="Times New Roman" w:cs="Times New Roman"/>
                <w:sz w:val="24"/>
                <w:szCs w:val="24"/>
              </w:rPr>
              <w:t>73302581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70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73303717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560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BORA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intron 1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A74A6A" w:rsidRDefault="008701FE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E">
              <w:rPr>
                <w:rFonts w:ascii="Times New Roman" w:hAnsi="Times New Roman" w:cs="Times New Roman"/>
                <w:sz w:val="24"/>
                <w:szCs w:val="24"/>
              </w:rPr>
              <w:t>73303717</w:t>
            </w:r>
            <w:r w:rsidR="009B5C98"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01FE">
              <w:rPr>
                <w:rFonts w:ascii="Times New Roman" w:hAnsi="Times New Roman" w:cs="Times New Roman"/>
                <w:sz w:val="24"/>
                <w:szCs w:val="24"/>
              </w:rPr>
              <w:t>73305305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E060A2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 flank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</w:t>
            </w:r>
          </w:p>
        </w:tc>
        <w:tc>
          <w:tcPr>
            <w:tcW w:w="1560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BORA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2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4.53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A74A6A" w:rsidRDefault="008701FE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73335865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701FE">
              <w:rPr>
                <w:rFonts w:ascii="Times New Roman" w:hAnsi="Times New Roman" w:cs="Times New Roman"/>
                <w:sz w:val="24"/>
                <w:szCs w:val="24"/>
              </w:rPr>
              <w:t>73338323</w:t>
            </w:r>
          </w:p>
        </w:tc>
        <w:tc>
          <w:tcPr>
            <w:tcW w:w="3368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DIS3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exon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7.25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A74A6A" w:rsidRDefault="008701FE" w:rsidP="0087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E">
              <w:rPr>
                <w:rFonts w:ascii="Times New Roman" w:hAnsi="Times New Roman" w:cs="Times New Roman"/>
                <w:sz w:val="24"/>
                <w:szCs w:val="24"/>
              </w:rPr>
              <w:t>73341583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701FE">
              <w:rPr>
                <w:rFonts w:ascii="Times New Roman" w:hAnsi="Times New Roman" w:cs="Times New Roman"/>
                <w:sz w:val="24"/>
                <w:szCs w:val="24"/>
              </w:rPr>
              <w:t>73343994</w:t>
            </w:r>
          </w:p>
        </w:tc>
        <w:tc>
          <w:tcPr>
            <w:tcW w:w="3368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 w:rsidP="00AF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DIS3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9B5C98" w:rsidRPr="00A74A6A" w:rsidRDefault="009B5C98" w:rsidP="00AF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7.25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8701FE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73347814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73355604</w:t>
            </w:r>
          </w:p>
        </w:tc>
        <w:tc>
          <w:tcPr>
            <w:tcW w:w="3368" w:type="dxa"/>
          </w:tcPr>
          <w:p w:rsidR="009B5C98" w:rsidRPr="00E060A2" w:rsidRDefault="00E060A2" w:rsidP="00F17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A2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701" w:type="dxa"/>
          </w:tcPr>
          <w:p w:rsidR="009B5C98" w:rsidRPr="00A74A6A" w:rsidRDefault="008701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701" w:type="dxa"/>
          </w:tcPr>
          <w:p w:rsidR="009B5C98" w:rsidRPr="00A74A6A" w:rsidRDefault="008701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</w:p>
        </w:tc>
        <w:tc>
          <w:tcPr>
            <w:tcW w:w="1560" w:type="dxa"/>
          </w:tcPr>
          <w:p w:rsidR="009B5C98" w:rsidRPr="00A74A6A" w:rsidRDefault="00E060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DIS3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6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exon 2-7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7.25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E060A2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73360045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73362175</w:t>
            </w:r>
          </w:p>
        </w:tc>
        <w:tc>
          <w:tcPr>
            <w:tcW w:w="3368" w:type="dxa"/>
          </w:tcPr>
          <w:p w:rsidR="009B5C98" w:rsidRPr="00A74A6A" w:rsidRDefault="00E060A2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A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Promoter</w:t>
            </w:r>
            <w:proofErr w:type="spellEnd"/>
            <w:r w:rsidRPr="00E060A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E060A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flank</w:t>
            </w:r>
            <w:proofErr w:type="spellEnd"/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E060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560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PIBF1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2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5.32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E060A2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73362175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73364812</w:t>
            </w:r>
          </w:p>
        </w:tc>
        <w:tc>
          <w:tcPr>
            <w:tcW w:w="3368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5.32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0366BA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73527075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73539291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0366BA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73550741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73553529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5.32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0366BA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73555443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73556865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5.32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0366BA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73661074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73669489</w:t>
            </w:r>
          </w:p>
        </w:tc>
        <w:tc>
          <w:tcPr>
            <w:tcW w:w="3368" w:type="dxa"/>
          </w:tcPr>
          <w:p w:rsidR="009B5C98" w:rsidRPr="000366BA" w:rsidRDefault="000366BA" w:rsidP="009C6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B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0366BA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73697458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73705462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0366BA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73705462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73708461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4A40E2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73729246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73733488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D8474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74105867-74110479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D8474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74125284-74129485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D8474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74743001-74743681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D8474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74743681-74747258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D8474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75780187-75783897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79243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75783897-75784455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79243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75784455-75785809</w:t>
            </w:r>
          </w:p>
        </w:tc>
        <w:tc>
          <w:tcPr>
            <w:tcW w:w="3368" w:type="dxa"/>
          </w:tcPr>
          <w:p w:rsidR="009B5C98" w:rsidRPr="00A74A6A" w:rsidRDefault="009B5C98" w:rsidP="009C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79243F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75822651-75825969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bookmarkStart w:id="0" w:name="_GoBack"/>
        <w:bookmarkEnd w:id="0"/>
      </w:tr>
      <w:tr w:rsidR="009B5C98" w:rsidRPr="00A74A6A" w:rsidTr="00A74A6A">
        <w:tc>
          <w:tcPr>
            <w:tcW w:w="2410" w:type="dxa"/>
          </w:tcPr>
          <w:p w:rsidR="009B5C98" w:rsidRPr="00EC3717" w:rsidRDefault="00C30F58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76037860-76043035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C30F58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76106495-76115846</w:t>
            </w:r>
          </w:p>
        </w:tc>
        <w:tc>
          <w:tcPr>
            <w:tcW w:w="3368" w:type="dxa"/>
          </w:tcPr>
          <w:p w:rsidR="009B5C98" w:rsidRPr="00C30F58" w:rsidRDefault="00C30F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0F58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701" w:type="dxa"/>
          </w:tcPr>
          <w:p w:rsidR="009B5C98" w:rsidRPr="00C30F58" w:rsidRDefault="00C3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1560" w:type="dxa"/>
          </w:tcPr>
          <w:p w:rsidR="009B5C98" w:rsidRPr="00A74A6A" w:rsidRDefault="00C30F5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2126" w:type="dxa"/>
          </w:tcPr>
          <w:p w:rsidR="009B5C98" w:rsidRPr="00A74A6A" w:rsidRDefault="009B5C98" w:rsidP="006A31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COMMD6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intron </w:t>
            </w:r>
            <w:r w:rsidR="00C30F5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9B5C98" w:rsidRPr="00A74A6A" w:rsidRDefault="009B5C98" w:rsidP="006A31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C30F58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76133043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76135548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UCHL3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2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EC3717" w:rsidRDefault="00651399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76150873</w:t>
            </w:r>
            <w:r w:rsidRPr="00EC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C3717">
              <w:rPr>
                <w:rFonts w:ascii="Times New Roman" w:hAnsi="Times New Roman" w:cs="Times New Roman"/>
                <w:sz w:val="24"/>
                <w:szCs w:val="24"/>
              </w:rPr>
              <w:t>76153335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UCHL3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</w:t>
            </w:r>
          </w:p>
        </w:tc>
      </w:tr>
      <w:tr w:rsidR="009B5C98" w:rsidRPr="00A74A6A" w:rsidTr="00A74A6A">
        <w:tc>
          <w:tcPr>
            <w:tcW w:w="2410" w:type="dxa"/>
          </w:tcPr>
          <w:p w:rsidR="009B5C98" w:rsidRPr="00A74A6A" w:rsidRDefault="00651399" w:rsidP="00D2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76160003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51399">
              <w:rPr>
                <w:rFonts w:ascii="Times New Roman" w:hAnsi="Times New Roman" w:cs="Times New Roman"/>
                <w:sz w:val="24"/>
                <w:szCs w:val="24"/>
              </w:rPr>
              <w:t>76165156</w:t>
            </w:r>
          </w:p>
        </w:tc>
        <w:tc>
          <w:tcPr>
            <w:tcW w:w="3368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B5C98" w:rsidRPr="00A74A6A" w:rsidRDefault="009B5C98" w:rsidP="00F1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EB">
              <w:rPr>
                <w:rFonts w:ascii="Times New Roman" w:hAnsi="Times New Roman" w:cs="Times New Roman"/>
                <w:i/>
                <w:sz w:val="24"/>
                <w:szCs w:val="24"/>
              </w:rPr>
              <w:t>UCHL3</w:t>
            </w:r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A74A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843" w:type="dxa"/>
          </w:tcPr>
          <w:p w:rsidR="009B5C98" w:rsidRPr="00A74A6A" w:rsidRDefault="009B5C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</w:t>
            </w:r>
          </w:p>
        </w:tc>
      </w:tr>
    </w:tbl>
    <w:p w:rsidR="00CA257B" w:rsidRPr="008701FE" w:rsidRDefault="00D84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*Потенциальные ф</w:t>
      </w:r>
      <w:r w:rsidR="00CA257B" w:rsidRPr="00CA257B">
        <w:rPr>
          <w:rFonts w:ascii="Times New Roman" w:hAnsi="Times New Roman" w:cs="Times New Roman"/>
          <w:sz w:val="24"/>
          <w:szCs w:val="24"/>
        </w:rPr>
        <w:t xml:space="preserve">ункциональные элементы в соответствии с сегментами хроматина по данным </w:t>
      </w:r>
      <w:proofErr w:type="spellStart"/>
      <w:r w:rsidR="00CA257B" w:rsidRPr="00CA257B">
        <w:rPr>
          <w:rFonts w:ascii="Times New Roman" w:hAnsi="Times New Roman" w:cs="Times New Roman"/>
          <w:sz w:val="24"/>
          <w:szCs w:val="24"/>
        </w:rPr>
        <w:t>Hoffman</w:t>
      </w:r>
      <w:proofErr w:type="spellEnd"/>
      <w:r w:rsidR="00CA257B" w:rsidRPr="00CA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57B" w:rsidRPr="00CA257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CA257B" w:rsidRPr="00CA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57B" w:rsidRPr="00CA257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CA257B" w:rsidRPr="00CA257B">
        <w:rPr>
          <w:rFonts w:ascii="Times New Roman" w:hAnsi="Times New Roman" w:cs="Times New Roman"/>
          <w:sz w:val="24"/>
          <w:szCs w:val="24"/>
        </w:rPr>
        <w:t xml:space="preserve">, 2013, </w:t>
      </w:r>
      <w:proofErr w:type="spellStart"/>
      <w:r w:rsidR="00CA257B" w:rsidRPr="00CA257B">
        <w:rPr>
          <w:rFonts w:ascii="Times New Roman" w:hAnsi="Times New Roman" w:cs="Times New Roman"/>
          <w:sz w:val="24"/>
          <w:szCs w:val="24"/>
        </w:rPr>
        <w:t>Nucleic</w:t>
      </w:r>
      <w:proofErr w:type="spellEnd"/>
      <w:r w:rsidR="00CA257B" w:rsidRPr="00CA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57B" w:rsidRPr="00CA257B">
        <w:rPr>
          <w:rFonts w:ascii="Times New Roman" w:hAnsi="Times New Roman" w:cs="Times New Roman"/>
          <w:sz w:val="24"/>
          <w:szCs w:val="24"/>
        </w:rPr>
        <w:t>Acids</w:t>
      </w:r>
      <w:proofErr w:type="spellEnd"/>
      <w:r w:rsidR="00CA257B" w:rsidRPr="00CA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57B" w:rsidRPr="00CA257B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="00CA257B" w:rsidRPr="00CA257B">
        <w:rPr>
          <w:rFonts w:ascii="Times New Roman" w:hAnsi="Times New Roman" w:cs="Times New Roman"/>
          <w:sz w:val="24"/>
          <w:szCs w:val="24"/>
        </w:rPr>
        <w:t>, 41, 827-841.</w:t>
      </w:r>
    </w:p>
    <w:p w:rsidR="004F6D24" w:rsidRPr="00D50103" w:rsidRDefault="00A74A6A">
      <w:r w:rsidRPr="00A74A6A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Максимальный уровень модификации </w:t>
      </w:r>
      <w:r w:rsidR="005177A2" w:rsidRPr="005177A2">
        <w:rPr>
          <w:rFonts w:ascii="Times New Roman" w:hAnsi="Times New Roman" w:cs="Times New Roman"/>
          <w:sz w:val="24"/>
          <w:szCs w:val="24"/>
        </w:rPr>
        <w:t>(</w:t>
      </w:r>
      <w:r w:rsidR="005177A2">
        <w:rPr>
          <w:rFonts w:ascii="Times New Roman" w:hAnsi="Times New Roman" w:cs="Times New Roman"/>
          <w:sz w:val="24"/>
          <w:szCs w:val="24"/>
        </w:rPr>
        <w:t xml:space="preserve">относительное обогащение) </w:t>
      </w:r>
      <w:r>
        <w:rPr>
          <w:rFonts w:ascii="Times New Roman" w:hAnsi="Times New Roman" w:cs="Times New Roman"/>
          <w:sz w:val="24"/>
          <w:szCs w:val="24"/>
        </w:rPr>
        <w:t>гистона Н3 во фрагменте</w:t>
      </w:r>
    </w:p>
    <w:sectPr w:rsidR="004F6D24" w:rsidRPr="00D50103" w:rsidSect="00CA257B">
      <w:pgSz w:w="16838" w:h="11906" w:orient="landscape"/>
      <w:pgMar w:top="568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4A"/>
    <w:rsid w:val="00010D1F"/>
    <w:rsid w:val="00014082"/>
    <w:rsid w:val="000356DB"/>
    <w:rsid w:val="000366BA"/>
    <w:rsid w:val="00075CAA"/>
    <w:rsid w:val="000D654A"/>
    <w:rsid w:val="0010540A"/>
    <w:rsid w:val="00173D2A"/>
    <w:rsid w:val="001D7D1F"/>
    <w:rsid w:val="001E434C"/>
    <w:rsid w:val="00250C22"/>
    <w:rsid w:val="002A0CB1"/>
    <w:rsid w:val="002B7876"/>
    <w:rsid w:val="0030268A"/>
    <w:rsid w:val="00351CD6"/>
    <w:rsid w:val="003B1E62"/>
    <w:rsid w:val="00416C46"/>
    <w:rsid w:val="00430872"/>
    <w:rsid w:val="004A40E2"/>
    <w:rsid w:val="004C1E97"/>
    <w:rsid w:val="004F6D24"/>
    <w:rsid w:val="005177A2"/>
    <w:rsid w:val="00521A2B"/>
    <w:rsid w:val="00553DD8"/>
    <w:rsid w:val="005C2AF4"/>
    <w:rsid w:val="005D090B"/>
    <w:rsid w:val="005F09BD"/>
    <w:rsid w:val="00651399"/>
    <w:rsid w:val="006A310E"/>
    <w:rsid w:val="006B3D38"/>
    <w:rsid w:val="006E2C22"/>
    <w:rsid w:val="00704B9B"/>
    <w:rsid w:val="0070667C"/>
    <w:rsid w:val="0079243F"/>
    <w:rsid w:val="007A5AC1"/>
    <w:rsid w:val="007D7DC5"/>
    <w:rsid w:val="008070E0"/>
    <w:rsid w:val="00810F60"/>
    <w:rsid w:val="008643A4"/>
    <w:rsid w:val="008701FE"/>
    <w:rsid w:val="008724F6"/>
    <w:rsid w:val="008D5159"/>
    <w:rsid w:val="0095133F"/>
    <w:rsid w:val="00985816"/>
    <w:rsid w:val="009915B9"/>
    <w:rsid w:val="009B5C98"/>
    <w:rsid w:val="009C621F"/>
    <w:rsid w:val="00A54E50"/>
    <w:rsid w:val="00A74A6A"/>
    <w:rsid w:val="00A76FB6"/>
    <w:rsid w:val="00AA6859"/>
    <w:rsid w:val="00AF350E"/>
    <w:rsid w:val="00BA2E4A"/>
    <w:rsid w:val="00BC6AFC"/>
    <w:rsid w:val="00BF1FBF"/>
    <w:rsid w:val="00BF56DA"/>
    <w:rsid w:val="00C30F58"/>
    <w:rsid w:val="00C52BE5"/>
    <w:rsid w:val="00C56E62"/>
    <w:rsid w:val="00C84A72"/>
    <w:rsid w:val="00C86537"/>
    <w:rsid w:val="00C976ED"/>
    <w:rsid w:val="00CA257B"/>
    <w:rsid w:val="00CC34D7"/>
    <w:rsid w:val="00CE1EEB"/>
    <w:rsid w:val="00CE59D2"/>
    <w:rsid w:val="00D11836"/>
    <w:rsid w:val="00D50103"/>
    <w:rsid w:val="00D8474F"/>
    <w:rsid w:val="00E060A2"/>
    <w:rsid w:val="00E941DA"/>
    <w:rsid w:val="00EC3717"/>
    <w:rsid w:val="00F176EC"/>
    <w:rsid w:val="00F6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Сиквенс</dc:creator>
  <cp:lastModifiedBy>Сиквенс</cp:lastModifiedBy>
  <cp:revision>53</cp:revision>
  <dcterms:created xsi:type="dcterms:W3CDTF">2023-05-22T13:31:00Z</dcterms:created>
  <dcterms:modified xsi:type="dcterms:W3CDTF">2023-12-14T10:16:00Z</dcterms:modified>
</cp:coreProperties>
</file>