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4D9E" w14:textId="77777777" w:rsidR="00673556" w:rsidRPr="0085325D" w:rsidRDefault="00450E2F" w:rsidP="00450E2F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  <w:r w:rsidRPr="0085325D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 xml:space="preserve">SUPPLEMENTARY MATERIALS – </w:t>
      </w:r>
      <w:r w:rsidRPr="0085325D">
        <w:rPr>
          <w:rStyle w:val="markedcontent"/>
          <w:rFonts w:ascii="Times New Roman" w:hAnsi="Times New Roman" w:cs="Times New Roman"/>
          <w:b/>
          <w:sz w:val="24"/>
          <w:szCs w:val="24"/>
        </w:rPr>
        <w:t>ДОПОЛНИТЕЛЬНЫЕ</w:t>
      </w:r>
      <w:r w:rsidRPr="0085325D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5325D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</w:t>
      </w:r>
    </w:p>
    <w:p w14:paraId="16224D9F" w14:textId="77777777" w:rsidR="00450E2F" w:rsidRPr="0085325D" w:rsidRDefault="00450E2F" w:rsidP="00450E2F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155777728"/>
      <w:r w:rsidRPr="0085325D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Regional-scale soil organic carbon dynamics evaluation in Baikal Siberia inferred from stable carbon isotopic values (</w:t>
      </w:r>
      <w:r w:rsidRPr="0085325D">
        <w:rPr>
          <w:rFonts w:ascii="Times New Roman" w:hAnsi="Times New Roman" w:cs="Times New Roman"/>
          <w:b/>
          <w:sz w:val="24"/>
          <w:szCs w:val="24"/>
          <w:lang w:val="en-US"/>
        </w:rPr>
        <w:t>δ</w:t>
      </w:r>
      <w:r w:rsidRPr="0085325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13</w:t>
      </w:r>
      <w:r w:rsidRPr="0085325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5325D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bookmarkEnd w:id="0"/>
    <w:p w14:paraId="16224DA0" w14:textId="77777777" w:rsidR="00450E2F" w:rsidRPr="0085325D" w:rsidRDefault="00450E2F" w:rsidP="00450E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325D">
        <w:rPr>
          <w:rFonts w:ascii="Times New Roman" w:hAnsi="Times New Roman" w:cs="Times New Roman"/>
          <w:b/>
          <w:sz w:val="24"/>
          <w:szCs w:val="24"/>
        </w:rPr>
        <w:t>Оценка динамики органического углерода в почвах Байкальской Сибири по данным анализа состава стабильных изотопов (</w:t>
      </w:r>
      <w:r w:rsidRPr="0085325D">
        <w:rPr>
          <w:rFonts w:ascii="Times New Roman" w:hAnsi="Times New Roman" w:cs="Times New Roman"/>
          <w:b/>
          <w:sz w:val="24"/>
          <w:szCs w:val="24"/>
          <w:lang w:val="en-US"/>
        </w:rPr>
        <w:t>δ</w:t>
      </w:r>
      <w:r w:rsidRPr="0085325D">
        <w:rPr>
          <w:rFonts w:ascii="Times New Roman" w:hAnsi="Times New Roman" w:cs="Times New Roman"/>
          <w:b/>
          <w:sz w:val="24"/>
          <w:szCs w:val="24"/>
          <w:vertAlign w:val="superscript"/>
        </w:rPr>
        <w:t>13</w:t>
      </w:r>
      <w:r w:rsidRPr="0085325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5325D">
        <w:rPr>
          <w:rFonts w:ascii="Times New Roman" w:hAnsi="Times New Roman" w:cs="Times New Roman"/>
          <w:b/>
          <w:sz w:val="24"/>
          <w:szCs w:val="24"/>
        </w:rPr>
        <w:t>)</w:t>
      </w:r>
    </w:p>
    <w:p w14:paraId="16224DA1" w14:textId="77777777" w:rsidR="00450E2F" w:rsidRPr="0085325D" w:rsidRDefault="00450E2F" w:rsidP="00450E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325D">
        <w:rPr>
          <w:rFonts w:ascii="Times New Roman" w:hAnsi="Times New Roman" w:cs="Times New Roman"/>
          <w:sz w:val="24"/>
          <w:szCs w:val="24"/>
          <w:lang w:val="en-US"/>
        </w:rPr>
        <w:t>V.A. Golubtsov, A.A. Cherkashina, Yu.V. Vanteeva, S.</w:t>
      </w:r>
      <w:r w:rsidR="00673556" w:rsidRPr="0085325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5325D">
        <w:rPr>
          <w:rFonts w:ascii="Times New Roman" w:hAnsi="Times New Roman" w:cs="Times New Roman"/>
          <w:sz w:val="24"/>
          <w:szCs w:val="24"/>
          <w:lang w:val="en-US"/>
        </w:rPr>
        <w:t>. Turchinskaya</w:t>
      </w:r>
    </w:p>
    <w:p w14:paraId="16224DA2" w14:textId="77777777" w:rsidR="00450E2F" w:rsidRPr="0085325D" w:rsidRDefault="00450E2F" w:rsidP="00450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Голубцов, А.А. Черкашина, Ю.В. Вантеева, С.</w:t>
      </w:r>
      <w:r w:rsidR="00673556" w:rsidRPr="0085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85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Турчинская </w:t>
      </w:r>
    </w:p>
    <w:p w14:paraId="16224DA3" w14:textId="77777777" w:rsidR="00450E2F" w:rsidRPr="0085325D" w:rsidRDefault="00450E2F" w:rsidP="00450E2F">
      <w:pPr>
        <w:shd w:val="clear" w:color="auto" w:fill="FFFFFF"/>
        <w:spacing w:after="0" w:line="360" w:lineRule="auto"/>
        <w:rPr>
          <w:rStyle w:val="2"/>
          <w:rFonts w:ascii="Times New Roman" w:hAnsi="Times New Roman" w:cs="Times New Roman"/>
          <w:sz w:val="24"/>
          <w:szCs w:val="24"/>
        </w:rPr>
      </w:pPr>
    </w:p>
    <w:p w14:paraId="16224DA4" w14:textId="77777777" w:rsidR="00450E2F" w:rsidRPr="0085325D" w:rsidRDefault="00450E2F" w:rsidP="00450E2F">
      <w:pPr>
        <w:spacing w:after="0" w:line="360" w:lineRule="auto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  <w:r w:rsidRPr="0085325D"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  <w:t>Eurasian Soil Science</w:t>
      </w:r>
      <w:r w:rsidRPr="0085325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85325D">
        <w:rPr>
          <w:rStyle w:val="markedcontent"/>
          <w:rFonts w:ascii="Times New Roman" w:hAnsi="Times New Roman" w:cs="Times New Roman"/>
          <w:b/>
          <w:sz w:val="24"/>
          <w:szCs w:val="24"/>
        </w:rPr>
        <w:t>Почвоведение</w:t>
      </w:r>
    </w:p>
    <w:p w14:paraId="16224DA5" w14:textId="77777777" w:rsidR="00126CAC" w:rsidRPr="0085325D" w:rsidRDefault="00126CAC" w:rsidP="00450E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224DA6" w14:textId="77777777" w:rsidR="004C716B" w:rsidRPr="0085325D" w:rsidRDefault="004C716B" w:rsidP="00450E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2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450E2F" w:rsidRPr="0085325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5325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450E2F" w:rsidRPr="008532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0635A" w:rsidRPr="0085325D">
        <w:rPr>
          <w:rFonts w:ascii="Times New Roman" w:hAnsi="Times New Roman" w:cs="Times New Roman"/>
          <w:bCs/>
          <w:sz w:val="24"/>
          <w:szCs w:val="24"/>
          <w:lang w:val="en-US"/>
        </w:rPr>
        <w:t>General</w:t>
      </w:r>
      <w:r w:rsidRPr="008532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information </w:t>
      </w:r>
      <w:r w:rsidR="0088484F" w:rsidRPr="0085325D">
        <w:rPr>
          <w:rFonts w:ascii="Times New Roman" w:hAnsi="Times New Roman" w:cs="Times New Roman"/>
          <w:bCs/>
          <w:sz w:val="24"/>
          <w:szCs w:val="24"/>
          <w:lang w:val="en-US"/>
        </w:rPr>
        <w:t>of the</w:t>
      </w:r>
      <w:r w:rsidRPr="008532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sampling sites</w:t>
      </w:r>
    </w:p>
    <w:p w14:paraId="16224DA7" w14:textId="77777777" w:rsidR="00450E2F" w:rsidRPr="0085325D" w:rsidRDefault="00450E2F" w:rsidP="00450E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325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85325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5325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10699" w:rsidRPr="0085325D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8238E7" w:rsidRPr="0085325D">
        <w:rPr>
          <w:rFonts w:ascii="Times New Roman" w:hAnsi="Times New Roman" w:cs="Times New Roman"/>
          <w:bCs/>
          <w:sz w:val="24"/>
          <w:szCs w:val="24"/>
        </w:rPr>
        <w:t xml:space="preserve"> исследуемых площадок и гидротермические условия формирования почв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127"/>
        <w:gridCol w:w="709"/>
        <w:gridCol w:w="1701"/>
        <w:gridCol w:w="1134"/>
        <w:gridCol w:w="3118"/>
        <w:gridCol w:w="1418"/>
        <w:gridCol w:w="992"/>
        <w:gridCol w:w="928"/>
        <w:gridCol w:w="1131"/>
        <w:gridCol w:w="995"/>
      </w:tblGrid>
      <w:tr w:rsidR="009343B5" w:rsidRPr="0085325D" w14:paraId="16224DB3" w14:textId="77777777" w:rsidTr="00223118">
        <w:tc>
          <w:tcPr>
            <w:tcW w:w="533" w:type="dxa"/>
            <w:vAlign w:val="center"/>
          </w:tcPr>
          <w:p w14:paraId="16224DA8" w14:textId="77777777" w:rsidR="004C716B" w:rsidRPr="0085325D" w:rsidRDefault="004C716B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OLE_LINK1"/>
            <w:r w:rsidRPr="0085325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14:paraId="16224DA9" w14:textId="77777777" w:rsidR="004C716B" w:rsidRPr="0085325D" w:rsidRDefault="004C716B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Section</w:t>
            </w:r>
          </w:p>
        </w:tc>
        <w:tc>
          <w:tcPr>
            <w:tcW w:w="709" w:type="dxa"/>
            <w:vAlign w:val="center"/>
          </w:tcPr>
          <w:p w14:paraId="16224DAA" w14:textId="77777777" w:rsidR="004C716B" w:rsidRPr="0085325D" w:rsidRDefault="004C716B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Area</w:t>
            </w:r>
          </w:p>
        </w:tc>
        <w:tc>
          <w:tcPr>
            <w:tcW w:w="1701" w:type="dxa"/>
            <w:vAlign w:val="center"/>
          </w:tcPr>
          <w:p w14:paraId="16224DAB" w14:textId="77777777" w:rsidR="004C716B" w:rsidRPr="0085325D" w:rsidRDefault="004C716B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Coordinates</w:t>
            </w:r>
          </w:p>
        </w:tc>
        <w:tc>
          <w:tcPr>
            <w:tcW w:w="1134" w:type="dxa"/>
            <w:vAlign w:val="center"/>
          </w:tcPr>
          <w:p w14:paraId="16224DAC" w14:textId="77777777" w:rsidR="004C716B" w:rsidRPr="0085325D" w:rsidRDefault="00D833DD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Lanscape</w:t>
            </w:r>
          </w:p>
        </w:tc>
        <w:tc>
          <w:tcPr>
            <w:tcW w:w="3118" w:type="dxa"/>
            <w:vAlign w:val="center"/>
          </w:tcPr>
          <w:p w14:paraId="16224DAD" w14:textId="77777777" w:rsidR="004C716B" w:rsidRPr="0085325D" w:rsidRDefault="004C716B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Soil type</w:t>
            </w:r>
          </w:p>
        </w:tc>
        <w:tc>
          <w:tcPr>
            <w:tcW w:w="1418" w:type="dxa"/>
            <w:vAlign w:val="center"/>
          </w:tcPr>
          <w:p w14:paraId="16224DAE" w14:textId="77777777" w:rsidR="004C716B" w:rsidRPr="0085325D" w:rsidRDefault="004C716B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Elevation, m</w:t>
            </w:r>
          </w:p>
        </w:tc>
        <w:tc>
          <w:tcPr>
            <w:tcW w:w="992" w:type="dxa"/>
            <w:vAlign w:val="center"/>
          </w:tcPr>
          <w:p w14:paraId="16224DAF" w14:textId="77777777" w:rsidR="004C716B" w:rsidRPr="0085325D" w:rsidRDefault="004C716B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MAT, °C</w:t>
            </w:r>
          </w:p>
        </w:tc>
        <w:tc>
          <w:tcPr>
            <w:tcW w:w="928" w:type="dxa"/>
            <w:vAlign w:val="center"/>
          </w:tcPr>
          <w:p w14:paraId="16224DB0" w14:textId="77777777" w:rsidR="004C716B" w:rsidRPr="0085325D" w:rsidRDefault="004C716B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Tgs, °C</w:t>
            </w:r>
          </w:p>
        </w:tc>
        <w:tc>
          <w:tcPr>
            <w:tcW w:w="1131" w:type="dxa"/>
            <w:vAlign w:val="center"/>
          </w:tcPr>
          <w:p w14:paraId="16224DB1" w14:textId="77777777" w:rsidR="004C716B" w:rsidRPr="0085325D" w:rsidRDefault="004C716B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MAP, mm</w:t>
            </w:r>
          </w:p>
        </w:tc>
        <w:tc>
          <w:tcPr>
            <w:tcW w:w="995" w:type="dxa"/>
            <w:vAlign w:val="center"/>
          </w:tcPr>
          <w:p w14:paraId="16224DB2" w14:textId="77777777" w:rsidR="004C716B" w:rsidRPr="0085325D" w:rsidRDefault="004C716B" w:rsidP="00617B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Pgs, mm</w:t>
            </w:r>
          </w:p>
        </w:tc>
      </w:tr>
      <w:tr w:rsidR="009343B5" w:rsidRPr="0085325D" w14:paraId="16224DC0" w14:textId="77777777" w:rsidTr="00223118">
        <w:tc>
          <w:tcPr>
            <w:tcW w:w="533" w:type="dxa"/>
          </w:tcPr>
          <w:p w14:paraId="16224DB4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</w:tcPr>
          <w:p w14:paraId="16224DB5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Nizhniy Bulay-2</w:t>
            </w:r>
            <w:r w:rsidR="001B6C5F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vMerge w:val="restart"/>
          </w:tcPr>
          <w:p w14:paraId="16224DB6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16224DB7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52°51'34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73"</w:t>
            </w:r>
          </w:p>
          <w:p w14:paraId="16224DB8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103°06'47.31"</w:t>
            </w:r>
          </w:p>
        </w:tc>
        <w:tc>
          <w:tcPr>
            <w:tcW w:w="1134" w:type="dxa"/>
          </w:tcPr>
          <w:p w14:paraId="16224DB9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4DBA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Luvic Phaeozem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4DBB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</w:t>
            </w:r>
          </w:p>
        </w:tc>
        <w:tc>
          <w:tcPr>
            <w:tcW w:w="992" w:type="dxa"/>
          </w:tcPr>
          <w:p w14:paraId="16224DBC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928" w:type="dxa"/>
          </w:tcPr>
          <w:p w14:paraId="16224DBD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17.6</w:t>
            </w:r>
          </w:p>
        </w:tc>
        <w:tc>
          <w:tcPr>
            <w:tcW w:w="1131" w:type="dxa"/>
          </w:tcPr>
          <w:p w14:paraId="16224DBE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995" w:type="dxa"/>
          </w:tcPr>
          <w:p w14:paraId="16224DBF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298</w:t>
            </w:r>
          </w:p>
        </w:tc>
      </w:tr>
      <w:tr w:rsidR="009343B5" w:rsidRPr="0085325D" w14:paraId="16224DCD" w14:textId="77777777" w:rsidTr="00223118">
        <w:tc>
          <w:tcPr>
            <w:tcW w:w="533" w:type="dxa"/>
          </w:tcPr>
          <w:p w14:paraId="16224DC1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</w:tcPr>
          <w:p w14:paraId="16224DC2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Nizhniy Bulay-2</w:t>
            </w:r>
            <w:r w:rsidR="001B6C5F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vMerge/>
          </w:tcPr>
          <w:p w14:paraId="16224DC3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DC4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52°51'34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0" </w:t>
            </w:r>
          </w:p>
          <w:p w14:paraId="16224DC5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103°06'46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7"</w:t>
            </w:r>
          </w:p>
        </w:tc>
        <w:tc>
          <w:tcPr>
            <w:tcW w:w="1134" w:type="dxa"/>
          </w:tcPr>
          <w:p w14:paraId="16224DC6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4DC7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Luvic Phaeozem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4DC8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482</w:t>
            </w:r>
          </w:p>
        </w:tc>
        <w:tc>
          <w:tcPr>
            <w:tcW w:w="992" w:type="dxa"/>
          </w:tcPr>
          <w:p w14:paraId="16224DC9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928" w:type="dxa"/>
          </w:tcPr>
          <w:p w14:paraId="16224DCA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17.6</w:t>
            </w:r>
          </w:p>
        </w:tc>
        <w:tc>
          <w:tcPr>
            <w:tcW w:w="1131" w:type="dxa"/>
          </w:tcPr>
          <w:p w14:paraId="16224DCB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995" w:type="dxa"/>
          </w:tcPr>
          <w:p w14:paraId="16224DCC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298</w:t>
            </w:r>
          </w:p>
        </w:tc>
      </w:tr>
      <w:tr w:rsidR="009343B5" w:rsidRPr="0085325D" w14:paraId="16224DDA" w14:textId="77777777" w:rsidTr="00223118">
        <w:tc>
          <w:tcPr>
            <w:tcW w:w="533" w:type="dxa"/>
          </w:tcPr>
          <w:p w14:paraId="16224DCE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</w:tcPr>
          <w:p w14:paraId="16224DCF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Buret’</w:t>
            </w:r>
          </w:p>
        </w:tc>
        <w:tc>
          <w:tcPr>
            <w:tcW w:w="709" w:type="dxa"/>
            <w:vMerge/>
          </w:tcPr>
          <w:p w14:paraId="16224DD0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DD1" w14:textId="77777777" w:rsidR="008F0CF1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52°58'25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82" </w:t>
            </w:r>
          </w:p>
          <w:p w14:paraId="16224DD2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103°28'15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32"</w:t>
            </w:r>
          </w:p>
        </w:tc>
        <w:tc>
          <w:tcPr>
            <w:tcW w:w="1134" w:type="dxa"/>
          </w:tcPr>
          <w:p w14:paraId="16224DD3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4DD4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Luvic Phaeozem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4DD5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403</w:t>
            </w:r>
          </w:p>
        </w:tc>
        <w:tc>
          <w:tcPr>
            <w:tcW w:w="992" w:type="dxa"/>
          </w:tcPr>
          <w:p w14:paraId="16224DD6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928" w:type="dxa"/>
          </w:tcPr>
          <w:p w14:paraId="16224DD7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</w:t>
            </w:r>
          </w:p>
        </w:tc>
        <w:tc>
          <w:tcPr>
            <w:tcW w:w="1131" w:type="dxa"/>
          </w:tcPr>
          <w:p w14:paraId="16224DD8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</w:t>
            </w:r>
          </w:p>
        </w:tc>
        <w:tc>
          <w:tcPr>
            <w:tcW w:w="995" w:type="dxa"/>
          </w:tcPr>
          <w:p w14:paraId="16224DD9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298</w:t>
            </w:r>
          </w:p>
        </w:tc>
      </w:tr>
      <w:tr w:rsidR="009343B5" w:rsidRPr="0085325D" w14:paraId="16224DE7" w14:textId="77777777" w:rsidTr="00223118">
        <w:tc>
          <w:tcPr>
            <w:tcW w:w="533" w:type="dxa"/>
          </w:tcPr>
          <w:p w14:paraId="16224DDB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7" w:type="dxa"/>
          </w:tcPr>
          <w:p w14:paraId="16224DDC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Berezovyi</w:t>
            </w:r>
          </w:p>
        </w:tc>
        <w:tc>
          <w:tcPr>
            <w:tcW w:w="709" w:type="dxa"/>
            <w:vMerge/>
          </w:tcPr>
          <w:p w14:paraId="16224DDD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DDE" w14:textId="77777777" w:rsidR="008F0CF1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52°51'48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44" </w:t>
            </w:r>
          </w:p>
          <w:p w14:paraId="16224DDF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103°21'28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14"</w:t>
            </w:r>
          </w:p>
        </w:tc>
        <w:tc>
          <w:tcPr>
            <w:tcW w:w="1134" w:type="dxa"/>
          </w:tcPr>
          <w:p w14:paraId="16224DE0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4DE1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Luvic Phaeozem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DE2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417</w:t>
            </w:r>
          </w:p>
        </w:tc>
        <w:tc>
          <w:tcPr>
            <w:tcW w:w="992" w:type="dxa"/>
          </w:tcPr>
          <w:p w14:paraId="16224DE3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16224DE4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</w:t>
            </w:r>
          </w:p>
        </w:tc>
        <w:tc>
          <w:tcPr>
            <w:tcW w:w="1131" w:type="dxa"/>
          </w:tcPr>
          <w:p w14:paraId="16224DE5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</w:t>
            </w:r>
          </w:p>
        </w:tc>
        <w:tc>
          <w:tcPr>
            <w:tcW w:w="995" w:type="dxa"/>
          </w:tcPr>
          <w:p w14:paraId="16224DE6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298</w:t>
            </w:r>
          </w:p>
        </w:tc>
      </w:tr>
      <w:tr w:rsidR="009343B5" w:rsidRPr="0085325D" w14:paraId="16224DF4" w14:textId="77777777" w:rsidTr="00223118">
        <w:tc>
          <w:tcPr>
            <w:tcW w:w="533" w:type="dxa"/>
          </w:tcPr>
          <w:p w14:paraId="16224DE8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</w:tcPr>
          <w:p w14:paraId="16224DE9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Mikhailovka</w:t>
            </w:r>
          </w:p>
        </w:tc>
        <w:tc>
          <w:tcPr>
            <w:tcW w:w="709" w:type="dxa"/>
            <w:vMerge/>
          </w:tcPr>
          <w:p w14:paraId="16224DEA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DEB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52°59'25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9" </w:t>
            </w:r>
          </w:p>
          <w:p w14:paraId="16224DEC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103°18'01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8"</w:t>
            </w:r>
          </w:p>
        </w:tc>
        <w:tc>
          <w:tcPr>
            <w:tcW w:w="1134" w:type="dxa"/>
          </w:tcPr>
          <w:p w14:paraId="16224DED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DEE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Luvic Chernozem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DEF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532</w:t>
            </w:r>
          </w:p>
        </w:tc>
        <w:tc>
          <w:tcPr>
            <w:tcW w:w="992" w:type="dxa"/>
          </w:tcPr>
          <w:p w14:paraId="16224DF0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928" w:type="dxa"/>
          </w:tcPr>
          <w:p w14:paraId="16224DF1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17.8</w:t>
            </w:r>
          </w:p>
        </w:tc>
        <w:tc>
          <w:tcPr>
            <w:tcW w:w="1131" w:type="dxa"/>
          </w:tcPr>
          <w:p w14:paraId="16224DF2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445</w:t>
            </w:r>
          </w:p>
        </w:tc>
        <w:tc>
          <w:tcPr>
            <w:tcW w:w="995" w:type="dxa"/>
          </w:tcPr>
          <w:p w14:paraId="16224DF3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</w:t>
            </w:r>
          </w:p>
        </w:tc>
      </w:tr>
      <w:tr w:rsidR="009343B5" w:rsidRPr="0085325D" w14:paraId="16224E01" w14:textId="77777777" w:rsidTr="00223118">
        <w:tc>
          <w:tcPr>
            <w:tcW w:w="533" w:type="dxa"/>
          </w:tcPr>
          <w:p w14:paraId="16224DF5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dxa"/>
          </w:tcPr>
          <w:p w14:paraId="16224DF6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Fedyaevskyi</w:t>
            </w:r>
          </w:p>
        </w:tc>
        <w:tc>
          <w:tcPr>
            <w:tcW w:w="709" w:type="dxa"/>
            <w:vMerge/>
          </w:tcPr>
          <w:p w14:paraId="16224DF7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DF8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53°15'41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7" </w:t>
            </w:r>
          </w:p>
          <w:p w14:paraId="16224DF9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103°21'54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1"</w:t>
            </w:r>
          </w:p>
        </w:tc>
        <w:tc>
          <w:tcPr>
            <w:tcW w:w="1134" w:type="dxa"/>
          </w:tcPr>
          <w:p w14:paraId="16224DFA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DFB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Calcic Chernozem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DFC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479</w:t>
            </w:r>
          </w:p>
        </w:tc>
        <w:tc>
          <w:tcPr>
            <w:tcW w:w="992" w:type="dxa"/>
          </w:tcPr>
          <w:p w14:paraId="16224DFD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928" w:type="dxa"/>
          </w:tcPr>
          <w:p w14:paraId="16224DFE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17.8</w:t>
            </w:r>
          </w:p>
        </w:tc>
        <w:tc>
          <w:tcPr>
            <w:tcW w:w="1131" w:type="dxa"/>
          </w:tcPr>
          <w:p w14:paraId="16224DFF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</w:t>
            </w:r>
          </w:p>
        </w:tc>
        <w:tc>
          <w:tcPr>
            <w:tcW w:w="995" w:type="dxa"/>
          </w:tcPr>
          <w:p w14:paraId="16224E00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</w:tr>
      <w:tr w:rsidR="009343B5" w:rsidRPr="0085325D" w14:paraId="16224E0E" w14:textId="77777777" w:rsidTr="00223118">
        <w:tc>
          <w:tcPr>
            <w:tcW w:w="533" w:type="dxa"/>
          </w:tcPr>
          <w:p w14:paraId="16224E02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</w:tcPr>
          <w:p w14:paraId="16224E03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Osinovyi</w:t>
            </w:r>
            <w:r w:rsidR="007D6D01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</w:tc>
        <w:tc>
          <w:tcPr>
            <w:tcW w:w="709" w:type="dxa"/>
            <w:vMerge/>
          </w:tcPr>
          <w:p w14:paraId="16224E04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05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52°53'07.55"</w:t>
            </w:r>
          </w:p>
          <w:p w14:paraId="16224E06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103°19'12.15"</w:t>
            </w:r>
          </w:p>
        </w:tc>
        <w:tc>
          <w:tcPr>
            <w:tcW w:w="1134" w:type="dxa"/>
          </w:tcPr>
          <w:p w14:paraId="16224E07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4E08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Luvic Phaeozem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E09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473</w:t>
            </w:r>
          </w:p>
        </w:tc>
        <w:tc>
          <w:tcPr>
            <w:tcW w:w="992" w:type="dxa"/>
          </w:tcPr>
          <w:p w14:paraId="16224E0A" w14:textId="77777777" w:rsidR="00FA10E9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10E9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14:paraId="16224E0B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17.8</w:t>
            </w:r>
          </w:p>
        </w:tc>
        <w:tc>
          <w:tcPr>
            <w:tcW w:w="1131" w:type="dxa"/>
          </w:tcPr>
          <w:p w14:paraId="16224E0C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</w:p>
        </w:tc>
        <w:tc>
          <w:tcPr>
            <w:tcW w:w="995" w:type="dxa"/>
          </w:tcPr>
          <w:p w14:paraId="16224E0D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298</w:t>
            </w:r>
          </w:p>
        </w:tc>
      </w:tr>
      <w:tr w:rsidR="009343B5" w:rsidRPr="0085325D" w14:paraId="16224E1B" w14:textId="77777777" w:rsidTr="00223118">
        <w:tc>
          <w:tcPr>
            <w:tcW w:w="533" w:type="dxa"/>
          </w:tcPr>
          <w:p w14:paraId="16224E0F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</w:tcPr>
          <w:p w14:paraId="16224E10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Osinovyi_1</w:t>
            </w:r>
            <w:r w:rsidR="007D6D01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vMerge/>
          </w:tcPr>
          <w:p w14:paraId="16224E11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12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N 52°53'05.6" </w:t>
            </w:r>
          </w:p>
          <w:p w14:paraId="16224E13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 103°19'12.2"</w:t>
            </w:r>
          </w:p>
        </w:tc>
        <w:tc>
          <w:tcPr>
            <w:tcW w:w="1134" w:type="dxa"/>
          </w:tcPr>
          <w:p w14:paraId="16224E14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subtaiga</w:t>
            </w:r>
          </w:p>
        </w:tc>
        <w:tc>
          <w:tcPr>
            <w:tcW w:w="3118" w:type="dxa"/>
          </w:tcPr>
          <w:p w14:paraId="16224E15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Cambic Calcisol (Loamic)</w:t>
            </w:r>
          </w:p>
        </w:tc>
        <w:tc>
          <w:tcPr>
            <w:tcW w:w="1418" w:type="dxa"/>
          </w:tcPr>
          <w:p w14:paraId="16224E16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</w:t>
            </w:r>
          </w:p>
        </w:tc>
        <w:tc>
          <w:tcPr>
            <w:tcW w:w="992" w:type="dxa"/>
          </w:tcPr>
          <w:p w14:paraId="16224E17" w14:textId="77777777" w:rsidR="00FA10E9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10E9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14:paraId="16224E18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17.8</w:t>
            </w:r>
          </w:p>
        </w:tc>
        <w:tc>
          <w:tcPr>
            <w:tcW w:w="1131" w:type="dxa"/>
          </w:tcPr>
          <w:p w14:paraId="16224E19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</w:p>
        </w:tc>
        <w:tc>
          <w:tcPr>
            <w:tcW w:w="995" w:type="dxa"/>
          </w:tcPr>
          <w:p w14:paraId="16224E1A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298</w:t>
            </w:r>
          </w:p>
        </w:tc>
      </w:tr>
      <w:tr w:rsidR="009343B5" w:rsidRPr="0085325D" w14:paraId="16224E28" w14:textId="77777777" w:rsidTr="00223118">
        <w:tc>
          <w:tcPr>
            <w:tcW w:w="533" w:type="dxa"/>
          </w:tcPr>
          <w:p w14:paraId="16224E1C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7" w:type="dxa"/>
          </w:tcPr>
          <w:p w14:paraId="16224E1D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Taiturka-1</w:t>
            </w:r>
          </w:p>
        </w:tc>
        <w:tc>
          <w:tcPr>
            <w:tcW w:w="709" w:type="dxa"/>
            <w:vMerge/>
          </w:tcPr>
          <w:p w14:paraId="16224E1E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1F" w14:textId="77777777" w:rsidR="008F0CF1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52°52'29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97" </w:t>
            </w:r>
          </w:p>
          <w:p w14:paraId="16224E20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103°28'12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55"</w:t>
            </w:r>
          </w:p>
        </w:tc>
        <w:tc>
          <w:tcPr>
            <w:tcW w:w="1134" w:type="dxa"/>
          </w:tcPr>
          <w:p w14:paraId="16224E21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E22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Luvic Chernozem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(Clayic)</w:t>
            </w:r>
          </w:p>
        </w:tc>
        <w:tc>
          <w:tcPr>
            <w:tcW w:w="1418" w:type="dxa"/>
          </w:tcPr>
          <w:p w14:paraId="16224E23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</w:t>
            </w:r>
          </w:p>
        </w:tc>
        <w:tc>
          <w:tcPr>
            <w:tcW w:w="992" w:type="dxa"/>
          </w:tcPr>
          <w:p w14:paraId="16224E24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928" w:type="dxa"/>
          </w:tcPr>
          <w:p w14:paraId="16224E25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</w:t>
            </w:r>
          </w:p>
        </w:tc>
        <w:tc>
          <w:tcPr>
            <w:tcW w:w="1131" w:type="dxa"/>
          </w:tcPr>
          <w:p w14:paraId="16224E26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</w:t>
            </w:r>
          </w:p>
        </w:tc>
        <w:tc>
          <w:tcPr>
            <w:tcW w:w="995" w:type="dxa"/>
          </w:tcPr>
          <w:p w14:paraId="16224E27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</w:tr>
      <w:tr w:rsidR="009343B5" w:rsidRPr="0085325D" w14:paraId="16224E35" w14:textId="77777777" w:rsidTr="00223118">
        <w:tc>
          <w:tcPr>
            <w:tcW w:w="533" w:type="dxa"/>
          </w:tcPr>
          <w:p w14:paraId="16224E29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</w:tcPr>
          <w:p w14:paraId="16224E2A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Taiturka-2</w:t>
            </w:r>
          </w:p>
        </w:tc>
        <w:tc>
          <w:tcPr>
            <w:tcW w:w="709" w:type="dxa"/>
            <w:vMerge/>
          </w:tcPr>
          <w:p w14:paraId="16224E2B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2C" w14:textId="77777777" w:rsidR="008F0CF1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52°52'57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01" </w:t>
            </w:r>
          </w:p>
          <w:p w14:paraId="16224E2D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103°25'01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88"</w:t>
            </w:r>
          </w:p>
        </w:tc>
        <w:tc>
          <w:tcPr>
            <w:tcW w:w="1134" w:type="dxa"/>
          </w:tcPr>
          <w:p w14:paraId="16224E2E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E2F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Luvic Chernozem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(Clayic)</w:t>
            </w:r>
          </w:p>
        </w:tc>
        <w:tc>
          <w:tcPr>
            <w:tcW w:w="1418" w:type="dxa"/>
          </w:tcPr>
          <w:p w14:paraId="16224E30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436</w:t>
            </w:r>
          </w:p>
        </w:tc>
        <w:tc>
          <w:tcPr>
            <w:tcW w:w="992" w:type="dxa"/>
          </w:tcPr>
          <w:p w14:paraId="16224E31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928" w:type="dxa"/>
          </w:tcPr>
          <w:p w14:paraId="16224E32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</w:t>
            </w:r>
          </w:p>
        </w:tc>
        <w:tc>
          <w:tcPr>
            <w:tcW w:w="1131" w:type="dxa"/>
          </w:tcPr>
          <w:p w14:paraId="16224E33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</w:t>
            </w:r>
          </w:p>
        </w:tc>
        <w:tc>
          <w:tcPr>
            <w:tcW w:w="995" w:type="dxa"/>
          </w:tcPr>
          <w:p w14:paraId="16224E34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</w:tr>
      <w:tr w:rsidR="009343B5" w:rsidRPr="0085325D" w14:paraId="16224E42" w14:textId="77777777" w:rsidTr="00223118">
        <w:tc>
          <w:tcPr>
            <w:tcW w:w="533" w:type="dxa"/>
          </w:tcPr>
          <w:p w14:paraId="16224E36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7" w:type="dxa"/>
          </w:tcPr>
          <w:p w14:paraId="16224E37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Belaya</w:t>
            </w:r>
          </w:p>
        </w:tc>
        <w:tc>
          <w:tcPr>
            <w:tcW w:w="709" w:type="dxa"/>
            <w:vMerge/>
          </w:tcPr>
          <w:p w14:paraId="16224E38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39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52°50'06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8" </w:t>
            </w:r>
          </w:p>
          <w:p w14:paraId="16224E3A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103°20'31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8"</w:t>
            </w:r>
          </w:p>
        </w:tc>
        <w:tc>
          <w:tcPr>
            <w:tcW w:w="1134" w:type="dxa"/>
          </w:tcPr>
          <w:p w14:paraId="16224E3B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E3C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Pantofluvic Fluvisol (Arenic)</w:t>
            </w:r>
          </w:p>
        </w:tc>
        <w:tc>
          <w:tcPr>
            <w:tcW w:w="1418" w:type="dxa"/>
          </w:tcPr>
          <w:p w14:paraId="16224E3D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404</w:t>
            </w:r>
          </w:p>
        </w:tc>
        <w:tc>
          <w:tcPr>
            <w:tcW w:w="992" w:type="dxa"/>
          </w:tcPr>
          <w:p w14:paraId="16224E3E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</w:tcPr>
          <w:p w14:paraId="16224E3F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17.7</w:t>
            </w:r>
          </w:p>
        </w:tc>
        <w:tc>
          <w:tcPr>
            <w:tcW w:w="1131" w:type="dxa"/>
          </w:tcPr>
          <w:p w14:paraId="16224E40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476</w:t>
            </w:r>
          </w:p>
        </w:tc>
        <w:tc>
          <w:tcPr>
            <w:tcW w:w="995" w:type="dxa"/>
          </w:tcPr>
          <w:p w14:paraId="16224E41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</w:t>
            </w:r>
          </w:p>
        </w:tc>
      </w:tr>
      <w:tr w:rsidR="009343B5" w:rsidRPr="0085325D" w14:paraId="16224E4F" w14:textId="77777777" w:rsidTr="00223118">
        <w:tc>
          <w:tcPr>
            <w:tcW w:w="533" w:type="dxa"/>
          </w:tcPr>
          <w:p w14:paraId="16224E43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127" w:type="dxa"/>
          </w:tcPr>
          <w:p w14:paraId="16224E44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Lastochkino Gnezdo-2</w:t>
            </w:r>
          </w:p>
        </w:tc>
        <w:tc>
          <w:tcPr>
            <w:tcW w:w="709" w:type="dxa"/>
            <w:vMerge/>
          </w:tcPr>
          <w:p w14:paraId="16224E45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46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52°48'18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9" </w:t>
            </w:r>
          </w:p>
          <w:p w14:paraId="16224E47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104°47'12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2"</w:t>
            </w:r>
          </w:p>
        </w:tc>
        <w:tc>
          <w:tcPr>
            <w:tcW w:w="1134" w:type="dxa"/>
          </w:tcPr>
          <w:p w14:paraId="16224E48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E49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Calcic Chernozem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E4A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</w:t>
            </w:r>
          </w:p>
        </w:tc>
        <w:tc>
          <w:tcPr>
            <w:tcW w:w="992" w:type="dxa"/>
          </w:tcPr>
          <w:p w14:paraId="16224E4B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928" w:type="dxa"/>
          </w:tcPr>
          <w:p w14:paraId="16224E4C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</w:t>
            </w:r>
          </w:p>
        </w:tc>
        <w:tc>
          <w:tcPr>
            <w:tcW w:w="1131" w:type="dxa"/>
          </w:tcPr>
          <w:p w14:paraId="16224E4D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418</w:t>
            </w:r>
          </w:p>
        </w:tc>
        <w:tc>
          <w:tcPr>
            <w:tcW w:w="995" w:type="dxa"/>
          </w:tcPr>
          <w:p w14:paraId="16224E4E" w14:textId="77777777" w:rsidR="00FA10E9" w:rsidRPr="0085325D" w:rsidRDefault="00FA10E9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</w:t>
            </w:r>
          </w:p>
        </w:tc>
      </w:tr>
      <w:tr w:rsidR="009343B5" w:rsidRPr="0085325D" w14:paraId="16224E5C" w14:textId="77777777" w:rsidTr="00223118">
        <w:tc>
          <w:tcPr>
            <w:tcW w:w="533" w:type="dxa"/>
          </w:tcPr>
          <w:p w14:paraId="16224E5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127" w:type="dxa"/>
          </w:tcPr>
          <w:p w14:paraId="16224E5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Onot-1</w:t>
            </w:r>
          </w:p>
        </w:tc>
        <w:tc>
          <w:tcPr>
            <w:tcW w:w="709" w:type="dxa"/>
            <w:vMerge w:val="restart"/>
          </w:tcPr>
          <w:p w14:paraId="16224E5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16224E5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52°37'45.75"</w:t>
            </w:r>
          </w:p>
          <w:p w14:paraId="16224E5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102°03'01.75"</w:t>
            </w:r>
          </w:p>
        </w:tc>
        <w:tc>
          <w:tcPr>
            <w:tcW w:w="1134" w:type="dxa"/>
          </w:tcPr>
          <w:p w14:paraId="16224E55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mountain </w:t>
            </w:r>
            <w:r w:rsidR="008F0CF1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taiga</w:t>
            </w:r>
          </w:p>
        </w:tc>
        <w:tc>
          <w:tcPr>
            <w:tcW w:w="3118" w:type="dxa"/>
          </w:tcPr>
          <w:p w14:paraId="16224E5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Spodic Cambisol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E5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1232</w:t>
            </w:r>
          </w:p>
        </w:tc>
        <w:tc>
          <w:tcPr>
            <w:tcW w:w="992" w:type="dxa"/>
          </w:tcPr>
          <w:p w14:paraId="16224E5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928" w:type="dxa"/>
          </w:tcPr>
          <w:p w14:paraId="16224E5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14.5</w:t>
            </w:r>
          </w:p>
        </w:tc>
        <w:tc>
          <w:tcPr>
            <w:tcW w:w="1131" w:type="dxa"/>
          </w:tcPr>
          <w:p w14:paraId="16224E5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769</w:t>
            </w:r>
          </w:p>
        </w:tc>
        <w:tc>
          <w:tcPr>
            <w:tcW w:w="995" w:type="dxa"/>
          </w:tcPr>
          <w:p w14:paraId="16224E5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403</w:t>
            </w:r>
          </w:p>
        </w:tc>
      </w:tr>
      <w:tr w:rsidR="009343B5" w:rsidRPr="0085325D" w14:paraId="16224E69" w14:textId="77777777" w:rsidTr="00223118">
        <w:tc>
          <w:tcPr>
            <w:tcW w:w="533" w:type="dxa"/>
          </w:tcPr>
          <w:p w14:paraId="16224E5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127" w:type="dxa"/>
          </w:tcPr>
          <w:p w14:paraId="16224E5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Onot-2</w:t>
            </w:r>
          </w:p>
        </w:tc>
        <w:tc>
          <w:tcPr>
            <w:tcW w:w="709" w:type="dxa"/>
            <w:vMerge/>
          </w:tcPr>
          <w:p w14:paraId="16224E5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6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52°42'24.35"</w:t>
            </w:r>
          </w:p>
          <w:p w14:paraId="16224E6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101°55'55.92"</w:t>
            </w:r>
          </w:p>
        </w:tc>
        <w:tc>
          <w:tcPr>
            <w:tcW w:w="1134" w:type="dxa"/>
          </w:tcPr>
          <w:p w14:paraId="16224E62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6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Sceletic Cambisol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E6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1001</w:t>
            </w:r>
          </w:p>
        </w:tc>
        <w:tc>
          <w:tcPr>
            <w:tcW w:w="992" w:type="dxa"/>
          </w:tcPr>
          <w:p w14:paraId="16224E6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28" w:type="dxa"/>
          </w:tcPr>
          <w:p w14:paraId="16224E6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14.6</w:t>
            </w:r>
          </w:p>
        </w:tc>
        <w:tc>
          <w:tcPr>
            <w:tcW w:w="1131" w:type="dxa"/>
          </w:tcPr>
          <w:p w14:paraId="16224E6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771</w:t>
            </w:r>
          </w:p>
        </w:tc>
        <w:tc>
          <w:tcPr>
            <w:tcW w:w="995" w:type="dxa"/>
          </w:tcPr>
          <w:p w14:paraId="16224E6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402</w:t>
            </w:r>
          </w:p>
        </w:tc>
      </w:tr>
      <w:tr w:rsidR="009343B5" w:rsidRPr="0085325D" w14:paraId="16224E76" w14:textId="77777777" w:rsidTr="00223118">
        <w:tc>
          <w:tcPr>
            <w:tcW w:w="533" w:type="dxa"/>
          </w:tcPr>
          <w:p w14:paraId="16224E6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127" w:type="dxa"/>
          </w:tcPr>
          <w:p w14:paraId="16224E6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Yulinsk-1</w:t>
            </w:r>
          </w:p>
        </w:tc>
        <w:tc>
          <w:tcPr>
            <w:tcW w:w="709" w:type="dxa"/>
            <w:vMerge/>
          </w:tcPr>
          <w:p w14:paraId="16224E6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6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52°41'44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0" </w:t>
            </w:r>
          </w:p>
          <w:p w14:paraId="16224E6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102°21'22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134" w:type="dxa"/>
          </w:tcPr>
          <w:p w14:paraId="16224E6F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7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Mollic Phaeozem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(Arenic)</w:t>
            </w:r>
          </w:p>
        </w:tc>
        <w:tc>
          <w:tcPr>
            <w:tcW w:w="1418" w:type="dxa"/>
          </w:tcPr>
          <w:p w14:paraId="16224E7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511</w:t>
            </w:r>
          </w:p>
        </w:tc>
        <w:tc>
          <w:tcPr>
            <w:tcW w:w="992" w:type="dxa"/>
          </w:tcPr>
          <w:p w14:paraId="16224E7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</w:tcPr>
          <w:p w14:paraId="16224E7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16.3</w:t>
            </w:r>
          </w:p>
        </w:tc>
        <w:tc>
          <w:tcPr>
            <w:tcW w:w="1131" w:type="dxa"/>
          </w:tcPr>
          <w:p w14:paraId="16224E7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608</w:t>
            </w:r>
          </w:p>
        </w:tc>
        <w:tc>
          <w:tcPr>
            <w:tcW w:w="995" w:type="dxa"/>
          </w:tcPr>
          <w:p w14:paraId="16224E7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</w:tr>
      <w:tr w:rsidR="009343B5" w:rsidRPr="0085325D" w14:paraId="16224E83" w14:textId="77777777" w:rsidTr="00223118">
        <w:tc>
          <w:tcPr>
            <w:tcW w:w="533" w:type="dxa"/>
          </w:tcPr>
          <w:p w14:paraId="16224E7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127" w:type="dxa"/>
          </w:tcPr>
          <w:p w14:paraId="16224E7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Yulinsk-3</w:t>
            </w:r>
          </w:p>
        </w:tc>
        <w:tc>
          <w:tcPr>
            <w:tcW w:w="709" w:type="dxa"/>
            <w:vMerge/>
          </w:tcPr>
          <w:p w14:paraId="16224E7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7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52°42'34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5" </w:t>
            </w:r>
          </w:p>
          <w:p w14:paraId="16224E7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102°23'01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3"</w:t>
            </w:r>
          </w:p>
        </w:tc>
        <w:tc>
          <w:tcPr>
            <w:tcW w:w="1134" w:type="dxa"/>
          </w:tcPr>
          <w:p w14:paraId="16224E7C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7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Mollic Leptosol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E7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591</w:t>
            </w:r>
          </w:p>
        </w:tc>
        <w:tc>
          <w:tcPr>
            <w:tcW w:w="992" w:type="dxa"/>
          </w:tcPr>
          <w:p w14:paraId="16224E7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28" w:type="dxa"/>
          </w:tcPr>
          <w:p w14:paraId="16224E8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16.3</w:t>
            </w:r>
          </w:p>
        </w:tc>
        <w:tc>
          <w:tcPr>
            <w:tcW w:w="1131" w:type="dxa"/>
          </w:tcPr>
          <w:p w14:paraId="16224E8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608</w:t>
            </w:r>
          </w:p>
        </w:tc>
        <w:tc>
          <w:tcPr>
            <w:tcW w:w="995" w:type="dxa"/>
          </w:tcPr>
          <w:p w14:paraId="16224E8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</w:tr>
      <w:tr w:rsidR="009343B5" w:rsidRPr="0085325D" w14:paraId="16224E90" w14:textId="77777777" w:rsidTr="00223118">
        <w:tc>
          <w:tcPr>
            <w:tcW w:w="533" w:type="dxa"/>
          </w:tcPr>
          <w:p w14:paraId="16224E8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127" w:type="dxa"/>
          </w:tcPr>
          <w:p w14:paraId="16224E8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Yulinsk-4</w:t>
            </w:r>
          </w:p>
        </w:tc>
        <w:tc>
          <w:tcPr>
            <w:tcW w:w="709" w:type="dxa"/>
            <w:vMerge/>
          </w:tcPr>
          <w:p w14:paraId="16224E8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8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52°42'17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2" </w:t>
            </w:r>
          </w:p>
          <w:p w14:paraId="16224E8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102°22'53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5"</w:t>
            </w:r>
          </w:p>
        </w:tc>
        <w:tc>
          <w:tcPr>
            <w:tcW w:w="1134" w:type="dxa"/>
          </w:tcPr>
          <w:p w14:paraId="16224E89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8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Leptic Luvisol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E8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687</w:t>
            </w:r>
          </w:p>
        </w:tc>
        <w:tc>
          <w:tcPr>
            <w:tcW w:w="992" w:type="dxa"/>
          </w:tcPr>
          <w:p w14:paraId="16224E8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28" w:type="dxa"/>
          </w:tcPr>
          <w:p w14:paraId="16224E8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16.3</w:t>
            </w:r>
          </w:p>
        </w:tc>
        <w:tc>
          <w:tcPr>
            <w:tcW w:w="1131" w:type="dxa"/>
          </w:tcPr>
          <w:p w14:paraId="16224E8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608</w:t>
            </w:r>
          </w:p>
        </w:tc>
        <w:tc>
          <w:tcPr>
            <w:tcW w:w="995" w:type="dxa"/>
          </w:tcPr>
          <w:p w14:paraId="16224E8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</w:tr>
      <w:tr w:rsidR="009343B5" w:rsidRPr="0085325D" w14:paraId="16224E9D" w14:textId="77777777" w:rsidTr="00223118">
        <w:tc>
          <w:tcPr>
            <w:tcW w:w="533" w:type="dxa"/>
          </w:tcPr>
          <w:p w14:paraId="16224E9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127" w:type="dxa"/>
          </w:tcPr>
          <w:p w14:paraId="16224E9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K1/20</w:t>
            </w:r>
          </w:p>
        </w:tc>
        <w:tc>
          <w:tcPr>
            <w:tcW w:w="709" w:type="dxa"/>
            <w:vMerge/>
          </w:tcPr>
          <w:p w14:paraId="16224E9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9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N52°19'58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30"</w:t>
            </w:r>
          </w:p>
          <w:p w14:paraId="16224E9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E102°51'17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98"</w:t>
            </w:r>
          </w:p>
        </w:tc>
        <w:tc>
          <w:tcPr>
            <w:tcW w:w="1134" w:type="dxa"/>
          </w:tcPr>
          <w:p w14:paraId="16224E96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9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Cambisol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E9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</w:t>
            </w:r>
          </w:p>
        </w:tc>
        <w:tc>
          <w:tcPr>
            <w:tcW w:w="992" w:type="dxa"/>
          </w:tcPr>
          <w:p w14:paraId="16224E9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</w:t>
            </w:r>
          </w:p>
        </w:tc>
        <w:tc>
          <w:tcPr>
            <w:tcW w:w="928" w:type="dxa"/>
          </w:tcPr>
          <w:p w14:paraId="16224E9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15.4</w:t>
            </w:r>
          </w:p>
        </w:tc>
        <w:tc>
          <w:tcPr>
            <w:tcW w:w="1131" w:type="dxa"/>
          </w:tcPr>
          <w:p w14:paraId="16224E9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</w:t>
            </w:r>
          </w:p>
        </w:tc>
        <w:tc>
          <w:tcPr>
            <w:tcW w:w="995" w:type="dxa"/>
          </w:tcPr>
          <w:p w14:paraId="16224E9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</w:t>
            </w:r>
          </w:p>
        </w:tc>
      </w:tr>
      <w:tr w:rsidR="009343B5" w:rsidRPr="0085325D" w14:paraId="16224EAA" w14:textId="77777777" w:rsidTr="00223118">
        <w:tc>
          <w:tcPr>
            <w:tcW w:w="533" w:type="dxa"/>
          </w:tcPr>
          <w:p w14:paraId="16224E9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7" w:type="dxa"/>
          </w:tcPr>
          <w:p w14:paraId="16224E9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K3/20</w:t>
            </w:r>
          </w:p>
        </w:tc>
        <w:tc>
          <w:tcPr>
            <w:tcW w:w="709" w:type="dxa"/>
            <w:vMerge/>
          </w:tcPr>
          <w:p w14:paraId="16224EA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A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52°28'14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34"</w:t>
            </w:r>
          </w:p>
          <w:p w14:paraId="16224EA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103°06'50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92"</w:t>
            </w:r>
          </w:p>
        </w:tc>
        <w:tc>
          <w:tcPr>
            <w:tcW w:w="1134" w:type="dxa"/>
          </w:tcPr>
          <w:p w14:paraId="16224EA3" w14:textId="77777777" w:rsidR="008F0CF1" w:rsidRPr="0085325D" w:rsidRDefault="00CA6B38" w:rsidP="00CA6B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A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Leptic Luvisol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EA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722</w:t>
            </w:r>
          </w:p>
        </w:tc>
        <w:tc>
          <w:tcPr>
            <w:tcW w:w="992" w:type="dxa"/>
          </w:tcPr>
          <w:p w14:paraId="16224EA6" w14:textId="77777777" w:rsidR="008F0CF1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</w:t>
            </w:r>
          </w:p>
        </w:tc>
        <w:tc>
          <w:tcPr>
            <w:tcW w:w="928" w:type="dxa"/>
          </w:tcPr>
          <w:p w14:paraId="16224EA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16.7</w:t>
            </w:r>
          </w:p>
        </w:tc>
        <w:tc>
          <w:tcPr>
            <w:tcW w:w="1131" w:type="dxa"/>
          </w:tcPr>
          <w:p w14:paraId="16224EA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</w:t>
            </w:r>
          </w:p>
        </w:tc>
        <w:tc>
          <w:tcPr>
            <w:tcW w:w="995" w:type="dxa"/>
          </w:tcPr>
          <w:p w14:paraId="16224EA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</w:t>
            </w:r>
          </w:p>
        </w:tc>
      </w:tr>
      <w:tr w:rsidR="009343B5" w:rsidRPr="0085325D" w14:paraId="16224EB7" w14:textId="77777777" w:rsidTr="00223118">
        <w:tc>
          <w:tcPr>
            <w:tcW w:w="533" w:type="dxa"/>
          </w:tcPr>
          <w:p w14:paraId="16224EA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7" w:type="dxa"/>
          </w:tcPr>
          <w:p w14:paraId="16224EA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Kitoy-2019</w:t>
            </w:r>
          </w:p>
        </w:tc>
        <w:tc>
          <w:tcPr>
            <w:tcW w:w="709" w:type="dxa"/>
            <w:vMerge/>
          </w:tcPr>
          <w:p w14:paraId="16224EA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A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52°28'14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8" </w:t>
            </w:r>
          </w:p>
          <w:p w14:paraId="16224EA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103°06'43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3"</w:t>
            </w:r>
          </w:p>
        </w:tc>
        <w:tc>
          <w:tcPr>
            <w:tcW w:w="1134" w:type="dxa"/>
          </w:tcPr>
          <w:p w14:paraId="16224EB0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B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Leptic Luvisol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EB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712</w:t>
            </w:r>
          </w:p>
        </w:tc>
        <w:tc>
          <w:tcPr>
            <w:tcW w:w="992" w:type="dxa"/>
          </w:tcPr>
          <w:p w14:paraId="16224EB3" w14:textId="77777777" w:rsidR="008F0CF1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</w:t>
            </w:r>
          </w:p>
        </w:tc>
        <w:tc>
          <w:tcPr>
            <w:tcW w:w="928" w:type="dxa"/>
          </w:tcPr>
          <w:p w14:paraId="16224EB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16.7</w:t>
            </w:r>
          </w:p>
        </w:tc>
        <w:tc>
          <w:tcPr>
            <w:tcW w:w="1131" w:type="dxa"/>
          </w:tcPr>
          <w:p w14:paraId="16224EB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</w:t>
            </w:r>
          </w:p>
        </w:tc>
        <w:tc>
          <w:tcPr>
            <w:tcW w:w="995" w:type="dxa"/>
          </w:tcPr>
          <w:p w14:paraId="16224EB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</w:t>
            </w:r>
          </w:p>
        </w:tc>
      </w:tr>
      <w:tr w:rsidR="009343B5" w:rsidRPr="0085325D" w14:paraId="16224EC4" w14:textId="77777777" w:rsidTr="00223118">
        <w:tc>
          <w:tcPr>
            <w:tcW w:w="533" w:type="dxa"/>
          </w:tcPr>
          <w:p w14:paraId="16224EB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127" w:type="dxa"/>
          </w:tcPr>
          <w:p w14:paraId="16224EB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Mezhdurech’e</w:t>
            </w:r>
          </w:p>
        </w:tc>
        <w:tc>
          <w:tcPr>
            <w:tcW w:w="709" w:type="dxa"/>
            <w:vMerge/>
          </w:tcPr>
          <w:p w14:paraId="16224EB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B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52°51'28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0" </w:t>
            </w:r>
          </w:p>
          <w:p w14:paraId="16224EB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102°28'52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1"</w:t>
            </w:r>
          </w:p>
        </w:tc>
        <w:tc>
          <w:tcPr>
            <w:tcW w:w="1134" w:type="dxa"/>
          </w:tcPr>
          <w:p w14:paraId="16224EBD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B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Leptic Luvisol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</w:rPr>
              <w:t>(Loamic)</w:t>
            </w:r>
          </w:p>
        </w:tc>
        <w:tc>
          <w:tcPr>
            <w:tcW w:w="1418" w:type="dxa"/>
          </w:tcPr>
          <w:p w14:paraId="16224EB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536</w:t>
            </w:r>
          </w:p>
        </w:tc>
        <w:tc>
          <w:tcPr>
            <w:tcW w:w="992" w:type="dxa"/>
          </w:tcPr>
          <w:p w14:paraId="16224EC0" w14:textId="77777777" w:rsidR="008F0CF1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-1.2</w:t>
            </w:r>
          </w:p>
        </w:tc>
        <w:tc>
          <w:tcPr>
            <w:tcW w:w="928" w:type="dxa"/>
          </w:tcPr>
          <w:p w14:paraId="16224EC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</w:t>
            </w:r>
          </w:p>
        </w:tc>
        <w:tc>
          <w:tcPr>
            <w:tcW w:w="1131" w:type="dxa"/>
          </w:tcPr>
          <w:p w14:paraId="16224EC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509</w:t>
            </w:r>
          </w:p>
        </w:tc>
        <w:tc>
          <w:tcPr>
            <w:tcW w:w="995" w:type="dxa"/>
          </w:tcPr>
          <w:p w14:paraId="16224EC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</w:t>
            </w:r>
          </w:p>
        </w:tc>
      </w:tr>
      <w:tr w:rsidR="009343B5" w:rsidRPr="0085325D" w14:paraId="16224ED1" w14:textId="77777777" w:rsidTr="00223118">
        <w:tc>
          <w:tcPr>
            <w:tcW w:w="533" w:type="dxa"/>
          </w:tcPr>
          <w:p w14:paraId="16224EC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127" w:type="dxa"/>
          </w:tcPr>
          <w:p w14:paraId="16224EC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Novostroyka-1</w:t>
            </w:r>
          </w:p>
        </w:tc>
        <w:tc>
          <w:tcPr>
            <w:tcW w:w="709" w:type="dxa"/>
            <w:vMerge/>
          </w:tcPr>
          <w:p w14:paraId="16224EC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C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52°57'33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0" </w:t>
            </w:r>
          </w:p>
          <w:p w14:paraId="16224EC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101°47'38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3"</w:t>
            </w:r>
          </w:p>
        </w:tc>
        <w:tc>
          <w:tcPr>
            <w:tcW w:w="1134" w:type="dxa"/>
          </w:tcPr>
          <w:p w14:paraId="16224ECA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CB" w14:textId="77777777" w:rsidR="008F0CF1" w:rsidRPr="0085325D" w:rsidRDefault="00064B8D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Folic </w:t>
            </w:r>
            <w:commentRangeStart w:id="2"/>
            <w:r w:rsidR="008F0CF1" w:rsidRPr="0085325D">
              <w:rPr>
                <w:rFonts w:ascii="Times New Roman" w:hAnsi="Times New Roman" w:cs="Times New Roman"/>
                <w:sz w:val="20"/>
                <w:szCs w:val="20"/>
              </w:rPr>
              <w:t>Phaeozem</w:t>
            </w:r>
            <w:commentRangeEnd w:id="2"/>
            <w:r w:rsidR="00D27AAA" w:rsidRPr="0085325D">
              <w:rPr>
                <w:rStyle w:val="a8"/>
              </w:rPr>
              <w:commentReference w:id="2"/>
            </w:r>
            <w:r w:rsidR="005A3EDF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EC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</w:t>
            </w:r>
          </w:p>
        </w:tc>
        <w:tc>
          <w:tcPr>
            <w:tcW w:w="992" w:type="dxa"/>
          </w:tcPr>
          <w:p w14:paraId="16224EC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928" w:type="dxa"/>
          </w:tcPr>
          <w:p w14:paraId="16224EC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15.8</w:t>
            </w:r>
          </w:p>
        </w:tc>
        <w:tc>
          <w:tcPr>
            <w:tcW w:w="1131" w:type="dxa"/>
          </w:tcPr>
          <w:p w14:paraId="16224EC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632</w:t>
            </w:r>
          </w:p>
        </w:tc>
        <w:tc>
          <w:tcPr>
            <w:tcW w:w="995" w:type="dxa"/>
          </w:tcPr>
          <w:p w14:paraId="16224ED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425</w:t>
            </w:r>
          </w:p>
        </w:tc>
      </w:tr>
      <w:tr w:rsidR="009343B5" w:rsidRPr="0085325D" w14:paraId="16224EDE" w14:textId="77777777" w:rsidTr="00223118">
        <w:tc>
          <w:tcPr>
            <w:tcW w:w="533" w:type="dxa"/>
          </w:tcPr>
          <w:p w14:paraId="16224ED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127" w:type="dxa"/>
          </w:tcPr>
          <w:p w14:paraId="16224ED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Novostroyka-2</w:t>
            </w:r>
          </w:p>
        </w:tc>
        <w:tc>
          <w:tcPr>
            <w:tcW w:w="709" w:type="dxa"/>
            <w:vMerge/>
          </w:tcPr>
          <w:p w14:paraId="16224ED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D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52°57'30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55" </w:t>
            </w:r>
          </w:p>
          <w:p w14:paraId="16224ED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101°47'36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90"</w:t>
            </w:r>
          </w:p>
        </w:tc>
        <w:tc>
          <w:tcPr>
            <w:tcW w:w="1134" w:type="dxa"/>
          </w:tcPr>
          <w:p w14:paraId="16224ED7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D8" w14:textId="77777777" w:rsidR="008F0CF1" w:rsidRPr="0085325D" w:rsidRDefault="00064B8D" w:rsidP="00064B8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Cambic </w:t>
            </w:r>
            <w:commentRangeStart w:id="3"/>
            <w:r w:rsidR="008F0CF1" w:rsidRPr="0085325D">
              <w:rPr>
                <w:rFonts w:ascii="Times New Roman" w:hAnsi="Times New Roman" w:cs="Times New Roman"/>
                <w:sz w:val="20"/>
                <w:szCs w:val="20"/>
              </w:rPr>
              <w:t>Phaeozem</w:t>
            </w:r>
            <w:commentRangeEnd w:id="3"/>
            <w:r w:rsidR="00D27AAA" w:rsidRPr="0085325D">
              <w:rPr>
                <w:rStyle w:val="a8"/>
              </w:rPr>
              <w:commentReference w:id="3"/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5A3EDF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Loamic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</w:tcPr>
          <w:p w14:paraId="16224ED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609</w:t>
            </w:r>
          </w:p>
        </w:tc>
        <w:tc>
          <w:tcPr>
            <w:tcW w:w="992" w:type="dxa"/>
          </w:tcPr>
          <w:p w14:paraId="16224ED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928" w:type="dxa"/>
          </w:tcPr>
          <w:p w14:paraId="16224ED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15.8</w:t>
            </w:r>
          </w:p>
        </w:tc>
        <w:tc>
          <w:tcPr>
            <w:tcW w:w="1131" w:type="dxa"/>
          </w:tcPr>
          <w:p w14:paraId="16224ED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632</w:t>
            </w:r>
          </w:p>
        </w:tc>
        <w:tc>
          <w:tcPr>
            <w:tcW w:w="995" w:type="dxa"/>
          </w:tcPr>
          <w:p w14:paraId="16224ED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425</w:t>
            </w:r>
          </w:p>
        </w:tc>
      </w:tr>
      <w:tr w:rsidR="009343B5" w:rsidRPr="0085325D" w14:paraId="16224EEB" w14:textId="77777777" w:rsidTr="00223118">
        <w:tc>
          <w:tcPr>
            <w:tcW w:w="533" w:type="dxa"/>
          </w:tcPr>
          <w:p w14:paraId="16224ED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127" w:type="dxa"/>
          </w:tcPr>
          <w:p w14:paraId="16224EE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Bol’shaya Belaya</w:t>
            </w:r>
          </w:p>
        </w:tc>
        <w:tc>
          <w:tcPr>
            <w:tcW w:w="709" w:type="dxa"/>
            <w:vMerge/>
          </w:tcPr>
          <w:p w14:paraId="16224EE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E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52°54'51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7" </w:t>
            </w:r>
          </w:p>
          <w:p w14:paraId="16224EE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102°31'46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3"</w:t>
            </w:r>
          </w:p>
        </w:tc>
        <w:tc>
          <w:tcPr>
            <w:tcW w:w="1134" w:type="dxa"/>
          </w:tcPr>
          <w:p w14:paraId="16224EE4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E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Cambic Phaeozem over Fluvisol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EE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</w:t>
            </w:r>
          </w:p>
        </w:tc>
        <w:tc>
          <w:tcPr>
            <w:tcW w:w="992" w:type="dxa"/>
          </w:tcPr>
          <w:p w14:paraId="16224EE7" w14:textId="77777777" w:rsidR="008F0CF1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</w:t>
            </w:r>
          </w:p>
        </w:tc>
        <w:tc>
          <w:tcPr>
            <w:tcW w:w="928" w:type="dxa"/>
          </w:tcPr>
          <w:p w14:paraId="16224EE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</w:t>
            </w:r>
          </w:p>
        </w:tc>
        <w:tc>
          <w:tcPr>
            <w:tcW w:w="1131" w:type="dxa"/>
          </w:tcPr>
          <w:p w14:paraId="16224EE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509</w:t>
            </w:r>
          </w:p>
        </w:tc>
        <w:tc>
          <w:tcPr>
            <w:tcW w:w="995" w:type="dxa"/>
          </w:tcPr>
          <w:p w14:paraId="16224EE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364</w:t>
            </w:r>
          </w:p>
        </w:tc>
      </w:tr>
      <w:tr w:rsidR="009343B5" w:rsidRPr="0085325D" w14:paraId="16224EF8" w14:textId="77777777" w:rsidTr="00223118">
        <w:tc>
          <w:tcPr>
            <w:tcW w:w="533" w:type="dxa"/>
          </w:tcPr>
          <w:p w14:paraId="16224EE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127" w:type="dxa"/>
          </w:tcPr>
          <w:p w14:paraId="16224EE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Irkut-2</w:t>
            </w:r>
          </w:p>
        </w:tc>
        <w:tc>
          <w:tcPr>
            <w:tcW w:w="709" w:type="dxa"/>
            <w:vMerge/>
          </w:tcPr>
          <w:p w14:paraId="16224EE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EF" w14:textId="77777777" w:rsidR="008F0CF1" w:rsidRPr="0085325D" w:rsidRDefault="008F0CF1" w:rsidP="00617B7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00BC8" w:rsidRPr="0085325D">
              <w:rPr>
                <w:rFonts w:ascii="Times New Roman" w:eastAsia="Calibri" w:hAnsi="Times New Roman" w:cs="Times New Roman"/>
                <w:sz w:val="20"/>
                <w:szCs w:val="20"/>
              </w:rPr>
              <w:t>52°08'48</w:t>
            </w:r>
            <w:r w:rsidR="00500BC8" w:rsidRPr="008532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eastAsia="Calibri" w:hAnsi="Times New Roman" w:cs="Times New Roman"/>
                <w:sz w:val="20"/>
                <w:szCs w:val="20"/>
              </w:rPr>
              <w:t>3"</w:t>
            </w:r>
          </w:p>
          <w:p w14:paraId="16224EF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103°53'47</w:t>
            </w:r>
            <w:r w:rsidR="00500BC8" w:rsidRPr="008532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eastAsia="Calibri" w:hAnsi="Times New Roman" w:cs="Times New Roman"/>
                <w:sz w:val="20"/>
                <w:szCs w:val="20"/>
              </w:rPr>
              <w:t>1"</w:t>
            </w:r>
          </w:p>
        </w:tc>
        <w:tc>
          <w:tcPr>
            <w:tcW w:w="1134" w:type="dxa"/>
          </w:tcPr>
          <w:p w14:paraId="16224EF1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F2" w14:textId="77777777" w:rsidR="008F0CF1" w:rsidRPr="0085325D" w:rsidRDefault="00B47BCD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Pantofluvic </w:t>
            </w:r>
            <w:commentRangeStart w:id="4"/>
            <w:r w:rsidR="008F0CF1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Fluvisol</w:t>
            </w:r>
            <w:commentRangeEnd w:id="4"/>
            <w:r w:rsidR="00D27AAA" w:rsidRPr="0085325D">
              <w:rPr>
                <w:rStyle w:val="a8"/>
              </w:rPr>
              <w:commentReference w:id="4"/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4EF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</w:t>
            </w:r>
          </w:p>
        </w:tc>
        <w:tc>
          <w:tcPr>
            <w:tcW w:w="992" w:type="dxa"/>
          </w:tcPr>
          <w:p w14:paraId="16224EF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928" w:type="dxa"/>
          </w:tcPr>
          <w:p w14:paraId="16224EF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16.4</w:t>
            </w:r>
          </w:p>
        </w:tc>
        <w:tc>
          <w:tcPr>
            <w:tcW w:w="1131" w:type="dxa"/>
          </w:tcPr>
          <w:p w14:paraId="16224EF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616</w:t>
            </w:r>
          </w:p>
        </w:tc>
        <w:tc>
          <w:tcPr>
            <w:tcW w:w="995" w:type="dxa"/>
          </w:tcPr>
          <w:p w14:paraId="16224EF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</w:t>
            </w:r>
          </w:p>
        </w:tc>
      </w:tr>
      <w:tr w:rsidR="009343B5" w:rsidRPr="0085325D" w14:paraId="16224F05" w14:textId="77777777" w:rsidTr="00223118">
        <w:tc>
          <w:tcPr>
            <w:tcW w:w="533" w:type="dxa"/>
          </w:tcPr>
          <w:p w14:paraId="16224EF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127" w:type="dxa"/>
          </w:tcPr>
          <w:p w14:paraId="16224EF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2K/21</w:t>
            </w:r>
          </w:p>
        </w:tc>
        <w:tc>
          <w:tcPr>
            <w:tcW w:w="709" w:type="dxa"/>
            <w:vMerge/>
          </w:tcPr>
          <w:p w14:paraId="16224EF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EF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52°11'02.50" </w:t>
            </w:r>
          </w:p>
          <w:p w14:paraId="16224EF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102°41'29.6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14:paraId="16224EFE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EF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Leptic Cambisol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(Arenic)</w:t>
            </w:r>
          </w:p>
        </w:tc>
        <w:tc>
          <w:tcPr>
            <w:tcW w:w="1418" w:type="dxa"/>
          </w:tcPr>
          <w:p w14:paraId="16224F0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841</w:t>
            </w:r>
          </w:p>
        </w:tc>
        <w:tc>
          <w:tcPr>
            <w:tcW w:w="992" w:type="dxa"/>
          </w:tcPr>
          <w:p w14:paraId="16224F0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28" w:type="dxa"/>
          </w:tcPr>
          <w:p w14:paraId="16224F0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</w:t>
            </w:r>
          </w:p>
        </w:tc>
        <w:tc>
          <w:tcPr>
            <w:tcW w:w="1131" w:type="dxa"/>
          </w:tcPr>
          <w:p w14:paraId="16224F0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771</w:t>
            </w:r>
          </w:p>
        </w:tc>
        <w:tc>
          <w:tcPr>
            <w:tcW w:w="995" w:type="dxa"/>
          </w:tcPr>
          <w:p w14:paraId="16224F0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</w:t>
            </w:r>
          </w:p>
        </w:tc>
      </w:tr>
      <w:tr w:rsidR="009343B5" w:rsidRPr="0085325D" w14:paraId="16224F12" w14:textId="77777777" w:rsidTr="00223118">
        <w:tc>
          <w:tcPr>
            <w:tcW w:w="533" w:type="dxa"/>
          </w:tcPr>
          <w:p w14:paraId="16224F0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127" w:type="dxa"/>
          </w:tcPr>
          <w:p w14:paraId="16224F0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4K/21</w:t>
            </w:r>
          </w:p>
        </w:tc>
        <w:tc>
          <w:tcPr>
            <w:tcW w:w="709" w:type="dxa"/>
            <w:vMerge/>
          </w:tcPr>
          <w:p w14:paraId="16224F0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0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52°10'00.01" </w:t>
            </w:r>
          </w:p>
          <w:p w14:paraId="16224F0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102°42'29.50"</w:t>
            </w:r>
          </w:p>
        </w:tc>
        <w:tc>
          <w:tcPr>
            <w:tcW w:w="1134" w:type="dxa"/>
          </w:tcPr>
          <w:p w14:paraId="16224F0B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F0C" w14:textId="77777777" w:rsidR="008F0CF1" w:rsidRPr="0085325D" w:rsidRDefault="008F0CF1" w:rsidP="000F5C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Fluvisol (Arenic)</w:t>
            </w:r>
          </w:p>
        </w:tc>
        <w:tc>
          <w:tcPr>
            <w:tcW w:w="1418" w:type="dxa"/>
          </w:tcPr>
          <w:p w14:paraId="16224F0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728</w:t>
            </w:r>
          </w:p>
        </w:tc>
        <w:tc>
          <w:tcPr>
            <w:tcW w:w="992" w:type="dxa"/>
          </w:tcPr>
          <w:p w14:paraId="16224F0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8" w:type="dxa"/>
          </w:tcPr>
          <w:p w14:paraId="16224F0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</w:t>
            </w:r>
          </w:p>
        </w:tc>
        <w:tc>
          <w:tcPr>
            <w:tcW w:w="1131" w:type="dxa"/>
          </w:tcPr>
          <w:p w14:paraId="16224F1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771</w:t>
            </w:r>
          </w:p>
        </w:tc>
        <w:tc>
          <w:tcPr>
            <w:tcW w:w="995" w:type="dxa"/>
          </w:tcPr>
          <w:p w14:paraId="16224F1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</w:t>
            </w:r>
          </w:p>
        </w:tc>
      </w:tr>
      <w:tr w:rsidR="009343B5" w:rsidRPr="0085325D" w14:paraId="16224F1F" w14:textId="77777777" w:rsidTr="00223118">
        <w:tc>
          <w:tcPr>
            <w:tcW w:w="533" w:type="dxa"/>
          </w:tcPr>
          <w:p w14:paraId="16224F1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127" w:type="dxa"/>
          </w:tcPr>
          <w:p w14:paraId="16224F1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5K/21</w:t>
            </w:r>
          </w:p>
        </w:tc>
        <w:tc>
          <w:tcPr>
            <w:tcW w:w="709" w:type="dxa"/>
            <w:vMerge/>
          </w:tcPr>
          <w:p w14:paraId="16224F1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1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52°09'53.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14:paraId="16224F1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102°41'58.70"</w:t>
            </w:r>
          </w:p>
        </w:tc>
        <w:tc>
          <w:tcPr>
            <w:tcW w:w="1134" w:type="dxa"/>
          </w:tcPr>
          <w:p w14:paraId="16224F18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F1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Cambisol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F1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738</w:t>
            </w:r>
          </w:p>
        </w:tc>
        <w:tc>
          <w:tcPr>
            <w:tcW w:w="992" w:type="dxa"/>
          </w:tcPr>
          <w:p w14:paraId="16224F1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8" w:type="dxa"/>
          </w:tcPr>
          <w:p w14:paraId="16224F1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</w:t>
            </w:r>
          </w:p>
        </w:tc>
        <w:tc>
          <w:tcPr>
            <w:tcW w:w="1131" w:type="dxa"/>
          </w:tcPr>
          <w:p w14:paraId="16224F1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771</w:t>
            </w:r>
          </w:p>
        </w:tc>
        <w:tc>
          <w:tcPr>
            <w:tcW w:w="995" w:type="dxa"/>
          </w:tcPr>
          <w:p w14:paraId="16224F1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</w:t>
            </w:r>
          </w:p>
        </w:tc>
      </w:tr>
      <w:tr w:rsidR="009343B5" w:rsidRPr="0085325D" w14:paraId="16224F2C" w14:textId="77777777" w:rsidTr="00223118">
        <w:tc>
          <w:tcPr>
            <w:tcW w:w="533" w:type="dxa"/>
          </w:tcPr>
          <w:p w14:paraId="16224F2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127" w:type="dxa"/>
          </w:tcPr>
          <w:p w14:paraId="16224F2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6K/21</w:t>
            </w:r>
          </w:p>
        </w:tc>
        <w:tc>
          <w:tcPr>
            <w:tcW w:w="709" w:type="dxa"/>
            <w:vMerge/>
          </w:tcPr>
          <w:p w14:paraId="16224F22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2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52°10'34.21" </w:t>
            </w:r>
          </w:p>
          <w:p w14:paraId="16224F2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102°41'28.30"</w:t>
            </w:r>
          </w:p>
        </w:tc>
        <w:tc>
          <w:tcPr>
            <w:tcW w:w="1134" w:type="dxa"/>
          </w:tcPr>
          <w:p w14:paraId="16224F25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F2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Cambisol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F2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877</w:t>
            </w:r>
          </w:p>
        </w:tc>
        <w:tc>
          <w:tcPr>
            <w:tcW w:w="992" w:type="dxa"/>
          </w:tcPr>
          <w:p w14:paraId="16224F2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</w:t>
            </w:r>
          </w:p>
        </w:tc>
        <w:tc>
          <w:tcPr>
            <w:tcW w:w="928" w:type="dxa"/>
          </w:tcPr>
          <w:p w14:paraId="16224F29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</w:t>
            </w:r>
          </w:p>
        </w:tc>
        <w:tc>
          <w:tcPr>
            <w:tcW w:w="1131" w:type="dxa"/>
          </w:tcPr>
          <w:p w14:paraId="16224F2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771</w:t>
            </w:r>
          </w:p>
        </w:tc>
        <w:tc>
          <w:tcPr>
            <w:tcW w:w="995" w:type="dxa"/>
          </w:tcPr>
          <w:p w14:paraId="16224F2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</w:t>
            </w:r>
          </w:p>
        </w:tc>
      </w:tr>
      <w:tr w:rsidR="009343B5" w:rsidRPr="0085325D" w14:paraId="16224F39" w14:textId="77777777" w:rsidTr="00223118">
        <w:tc>
          <w:tcPr>
            <w:tcW w:w="533" w:type="dxa"/>
          </w:tcPr>
          <w:p w14:paraId="16224F2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127" w:type="dxa"/>
          </w:tcPr>
          <w:p w14:paraId="16224F2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7K/21</w:t>
            </w:r>
          </w:p>
        </w:tc>
        <w:tc>
          <w:tcPr>
            <w:tcW w:w="709" w:type="dxa"/>
            <w:vMerge/>
          </w:tcPr>
          <w:p w14:paraId="16224F2F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3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52°19'34.32" </w:t>
            </w:r>
          </w:p>
          <w:p w14:paraId="16224F3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102°50'59.60"</w:t>
            </w:r>
          </w:p>
        </w:tc>
        <w:tc>
          <w:tcPr>
            <w:tcW w:w="1134" w:type="dxa"/>
          </w:tcPr>
          <w:p w14:paraId="16224F32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F3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Fluvisol (Arenic)</w:t>
            </w:r>
          </w:p>
        </w:tc>
        <w:tc>
          <w:tcPr>
            <w:tcW w:w="1418" w:type="dxa"/>
          </w:tcPr>
          <w:p w14:paraId="16224F3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629</w:t>
            </w:r>
          </w:p>
        </w:tc>
        <w:tc>
          <w:tcPr>
            <w:tcW w:w="992" w:type="dxa"/>
          </w:tcPr>
          <w:p w14:paraId="16224F3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28" w:type="dxa"/>
          </w:tcPr>
          <w:p w14:paraId="16224F36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15.2</w:t>
            </w:r>
          </w:p>
        </w:tc>
        <w:tc>
          <w:tcPr>
            <w:tcW w:w="1131" w:type="dxa"/>
          </w:tcPr>
          <w:p w14:paraId="16224F37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770</w:t>
            </w:r>
          </w:p>
        </w:tc>
        <w:tc>
          <w:tcPr>
            <w:tcW w:w="995" w:type="dxa"/>
          </w:tcPr>
          <w:p w14:paraId="16224F38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430</w:t>
            </w:r>
          </w:p>
        </w:tc>
      </w:tr>
      <w:tr w:rsidR="009343B5" w:rsidRPr="0085325D" w14:paraId="16224F46" w14:textId="77777777" w:rsidTr="00223118">
        <w:tc>
          <w:tcPr>
            <w:tcW w:w="533" w:type="dxa"/>
          </w:tcPr>
          <w:p w14:paraId="16224F3A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127" w:type="dxa"/>
          </w:tcPr>
          <w:p w14:paraId="16224F3B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12K/21</w:t>
            </w:r>
          </w:p>
        </w:tc>
        <w:tc>
          <w:tcPr>
            <w:tcW w:w="709" w:type="dxa"/>
            <w:vMerge/>
          </w:tcPr>
          <w:p w14:paraId="16224F3C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3D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52°25'36.91" </w:t>
            </w:r>
          </w:p>
          <w:p w14:paraId="16224F3E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103°12'39.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14:paraId="16224F3F" w14:textId="77777777" w:rsidR="008F0CF1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F40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Folic Phaeozem over Fluvisol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(Loamic)</w:t>
            </w:r>
          </w:p>
        </w:tc>
        <w:tc>
          <w:tcPr>
            <w:tcW w:w="1418" w:type="dxa"/>
          </w:tcPr>
          <w:p w14:paraId="16224F41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</w:t>
            </w:r>
          </w:p>
        </w:tc>
        <w:tc>
          <w:tcPr>
            <w:tcW w:w="992" w:type="dxa"/>
          </w:tcPr>
          <w:p w14:paraId="16224F42" w14:textId="77777777" w:rsidR="008F0CF1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</w:t>
            </w:r>
          </w:p>
        </w:tc>
        <w:tc>
          <w:tcPr>
            <w:tcW w:w="928" w:type="dxa"/>
          </w:tcPr>
          <w:p w14:paraId="16224F43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16.6</w:t>
            </w:r>
          </w:p>
        </w:tc>
        <w:tc>
          <w:tcPr>
            <w:tcW w:w="1131" w:type="dxa"/>
          </w:tcPr>
          <w:p w14:paraId="16224F44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</w:t>
            </w:r>
          </w:p>
        </w:tc>
        <w:tc>
          <w:tcPr>
            <w:tcW w:w="995" w:type="dxa"/>
          </w:tcPr>
          <w:p w14:paraId="16224F45" w14:textId="77777777" w:rsidR="008F0CF1" w:rsidRPr="0085325D" w:rsidRDefault="008F0CF1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</w:t>
            </w:r>
          </w:p>
        </w:tc>
      </w:tr>
      <w:tr w:rsidR="009343B5" w:rsidRPr="0085325D" w14:paraId="16224F53" w14:textId="77777777" w:rsidTr="00223118">
        <w:tc>
          <w:tcPr>
            <w:tcW w:w="533" w:type="dxa"/>
          </w:tcPr>
          <w:p w14:paraId="16224F47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2127" w:type="dxa"/>
          </w:tcPr>
          <w:p w14:paraId="16224F4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</w:t>
            </w:r>
          </w:p>
        </w:tc>
        <w:tc>
          <w:tcPr>
            <w:tcW w:w="709" w:type="dxa"/>
            <w:vMerge w:val="restart"/>
          </w:tcPr>
          <w:p w14:paraId="16224F49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14:paraId="16224F4A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53°07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03.83" </w:t>
            </w:r>
          </w:p>
          <w:p w14:paraId="16224F4B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106°41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22.33"</w:t>
            </w:r>
          </w:p>
        </w:tc>
        <w:tc>
          <w:tcPr>
            <w:tcW w:w="1134" w:type="dxa"/>
          </w:tcPr>
          <w:p w14:paraId="16224F4C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tundra</w:t>
            </w:r>
          </w:p>
        </w:tc>
        <w:tc>
          <w:tcPr>
            <w:tcW w:w="3118" w:type="dxa"/>
          </w:tcPr>
          <w:p w14:paraId="16224F4D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Cryosol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F4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1654</w:t>
            </w:r>
          </w:p>
        </w:tc>
        <w:tc>
          <w:tcPr>
            <w:tcW w:w="992" w:type="dxa"/>
          </w:tcPr>
          <w:p w14:paraId="16224F4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28" w:type="dxa"/>
          </w:tcPr>
          <w:p w14:paraId="16224F50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</w:t>
            </w:r>
          </w:p>
        </w:tc>
        <w:tc>
          <w:tcPr>
            <w:tcW w:w="1131" w:type="dxa"/>
          </w:tcPr>
          <w:p w14:paraId="16224F51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</w:t>
            </w:r>
          </w:p>
        </w:tc>
        <w:tc>
          <w:tcPr>
            <w:tcW w:w="995" w:type="dxa"/>
          </w:tcPr>
          <w:p w14:paraId="16224F5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</w:tr>
      <w:tr w:rsidR="009343B5" w:rsidRPr="0085325D" w14:paraId="16224F60" w14:textId="77777777" w:rsidTr="00223118">
        <w:tc>
          <w:tcPr>
            <w:tcW w:w="533" w:type="dxa"/>
          </w:tcPr>
          <w:p w14:paraId="16224F54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2127" w:type="dxa"/>
          </w:tcPr>
          <w:p w14:paraId="16224F55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C2</w:t>
            </w:r>
          </w:p>
        </w:tc>
        <w:tc>
          <w:tcPr>
            <w:tcW w:w="709" w:type="dxa"/>
            <w:vMerge/>
          </w:tcPr>
          <w:p w14:paraId="16224F56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57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53°07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09.20" </w:t>
            </w:r>
          </w:p>
          <w:p w14:paraId="16224F5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106°42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49.00"</w:t>
            </w:r>
          </w:p>
        </w:tc>
        <w:tc>
          <w:tcPr>
            <w:tcW w:w="1134" w:type="dxa"/>
          </w:tcPr>
          <w:p w14:paraId="16224F59" w14:textId="77777777" w:rsidR="00535850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F5A" w14:textId="77777777" w:rsidR="00535850" w:rsidRPr="0085325D" w:rsidRDefault="000F5C5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Entic Folic Podzol (Differentic, 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Loamic)</w:t>
            </w:r>
          </w:p>
        </w:tc>
        <w:tc>
          <w:tcPr>
            <w:tcW w:w="1418" w:type="dxa"/>
          </w:tcPr>
          <w:p w14:paraId="16224F5B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1414</w:t>
            </w:r>
          </w:p>
        </w:tc>
        <w:tc>
          <w:tcPr>
            <w:tcW w:w="992" w:type="dxa"/>
          </w:tcPr>
          <w:p w14:paraId="16224F5C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928" w:type="dxa"/>
          </w:tcPr>
          <w:p w14:paraId="16224F5D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131" w:type="dxa"/>
          </w:tcPr>
          <w:p w14:paraId="16224F5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</w:t>
            </w:r>
          </w:p>
        </w:tc>
        <w:tc>
          <w:tcPr>
            <w:tcW w:w="995" w:type="dxa"/>
          </w:tcPr>
          <w:p w14:paraId="16224F5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</w:tr>
      <w:tr w:rsidR="009343B5" w:rsidRPr="0085325D" w14:paraId="16224F6D" w14:textId="77777777" w:rsidTr="00223118">
        <w:tc>
          <w:tcPr>
            <w:tcW w:w="533" w:type="dxa"/>
          </w:tcPr>
          <w:p w14:paraId="16224F61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127" w:type="dxa"/>
          </w:tcPr>
          <w:p w14:paraId="16224F6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C3</w:t>
            </w:r>
          </w:p>
        </w:tc>
        <w:tc>
          <w:tcPr>
            <w:tcW w:w="709" w:type="dxa"/>
            <w:vMerge/>
          </w:tcPr>
          <w:p w14:paraId="16224F63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64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53°07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09.89" </w:t>
            </w:r>
          </w:p>
          <w:p w14:paraId="16224F65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106°45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02.47"</w:t>
            </w:r>
          </w:p>
        </w:tc>
        <w:tc>
          <w:tcPr>
            <w:tcW w:w="1134" w:type="dxa"/>
          </w:tcPr>
          <w:p w14:paraId="16224F66" w14:textId="77777777" w:rsidR="00535850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F67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Entic Folic Podzol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F6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1125</w:t>
            </w:r>
          </w:p>
        </w:tc>
        <w:tc>
          <w:tcPr>
            <w:tcW w:w="992" w:type="dxa"/>
          </w:tcPr>
          <w:p w14:paraId="16224F69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928" w:type="dxa"/>
          </w:tcPr>
          <w:p w14:paraId="16224F6A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10.5</w:t>
            </w:r>
          </w:p>
        </w:tc>
        <w:tc>
          <w:tcPr>
            <w:tcW w:w="1131" w:type="dxa"/>
          </w:tcPr>
          <w:p w14:paraId="16224F6B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95" w:type="dxa"/>
          </w:tcPr>
          <w:p w14:paraId="16224F6C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</w:tr>
      <w:tr w:rsidR="009343B5" w:rsidRPr="0085325D" w14:paraId="16224F7A" w14:textId="77777777" w:rsidTr="00223118">
        <w:tc>
          <w:tcPr>
            <w:tcW w:w="533" w:type="dxa"/>
          </w:tcPr>
          <w:p w14:paraId="16224F6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127" w:type="dxa"/>
          </w:tcPr>
          <w:p w14:paraId="16224F6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</w:t>
            </w:r>
          </w:p>
        </w:tc>
        <w:tc>
          <w:tcPr>
            <w:tcW w:w="709" w:type="dxa"/>
            <w:vMerge/>
          </w:tcPr>
          <w:p w14:paraId="16224F70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71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53°06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17.60" </w:t>
            </w:r>
          </w:p>
          <w:p w14:paraId="16224F7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106°46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21.08"</w:t>
            </w:r>
          </w:p>
        </w:tc>
        <w:tc>
          <w:tcPr>
            <w:tcW w:w="1134" w:type="dxa"/>
          </w:tcPr>
          <w:p w14:paraId="16224F73" w14:textId="77777777" w:rsidR="00535850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F74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Entic Folic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F75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910</w:t>
            </w:r>
          </w:p>
        </w:tc>
        <w:tc>
          <w:tcPr>
            <w:tcW w:w="992" w:type="dxa"/>
          </w:tcPr>
          <w:p w14:paraId="16224F76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928" w:type="dxa"/>
          </w:tcPr>
          <w:p w14:paraId="16224F77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</w:t>
            </w:r>
          </w:p>
        </w:tc>
        <w:tc>
          <w:tcPr>
            <w:tcW w:w="1131" w:type="dxa"/>
          </w:tcPr>
          <w:p w14:paraId="16224F7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95" w:type="dxa"/>
          </w:tcPr>
          <w:p w14:paraId="16224F79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</w:tr>
      <w:tr w:rsidR="009343B5" w:rsidRPr="0085325D" w14:paraId="16224F87" w14:textId="77777777" w:rsidTr="00223118">
        <w:tc>
          <w:tcPr>
            <w:tcW w:w="533" w:type="dxa"/>
          </w:tcPr>
          <w:p w14:paraId="16224F7B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127" w:type="dxa"/>
          </w:tcPr>
          <w:p w14:paraId="16224F7C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C6</w:t>
            </w:r>
          </w:p>
        </w:tc>
        <w:tc>
          <w:tcPr>
            <w:tcW w:w="709" w:type="dxa"/>
            <w:vMerge/>
          </w:tcPr>
          <w:p w14:paraId="16224F7D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7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53°05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51.49" </w:t>
            </w:r>
          </w:p>
          <w:p w14:paraId="16224F7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106°47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04.19"</w:t>
            </w:r>
          </w:p>
        </w:tc>
        <w:tc>
          <w:tcPr>
            <w:tcW w:w="1134" w:type="dxa"/>
          </w:tcPr>
          <w:p w14:paraId="16224F80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4F81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F8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</w:t>
            </w:r>
          </w:p>
        </w:tc>
        <w:tc>
          <w:tcPr>
            <w:tcW w:w="992" w:type="dxa"/>
          </w:tcPr>
          <w:p w14:paraId="16224F83" w14:textId="77777777" w:rsidR="0053585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-2.0</w:t>
            </w:r>
          </w:p>
        </w:tc>
        <w:tc>
          <w:tcPr>
            <w:tcW w:w="928" w:type="dxa"/>
          </w:tcPr>
          <w:p w14:paraId="16224F84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13.1</w:t>
            </w:r>
          </w:p>
        </w:tc>
        <w:tc>
          <w:tcPr>
            <w:tcW w:w="1131" w:type="dxa"/>
          </w:tcPr>
          <w:p w14:paraId="16224F85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95" w:type="dxa"/>
          </w:tcPr>
          <w:p w14:paraId="16224F86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</w:t>
            </w:r>
          </w:p>
        </w:tc>
      </w:tr>
      <w:tr w:rsidR="009343B5" w:rsidRPr="0085325D" w14:paraId="16224F94" w14:textId="77777777" w:rsidTr="00223118">
        <w:tc>
          <w:tcPr>
            <w:tcW w:w="533" w:type="dxa"/>
          </w:tcPr>
          <w:p w14:paraId="16224F8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2127" w:type="dxa"/>
          </w:tcPr>
          <w:p w14:paraId="16224F89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C8</w:t>
            </w:r>
          </w:p>
        </w:tc>
        <w:tc>
          <w:tcPr>
            <w:tcW w:w="709" w:type="dxa"/>
            <w:vMerge/>
          </w:tcPr>
          <w:p w14:paraId="16224F8A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8B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53°05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32.02" </w:t>
            </w:r>
          </w:p>
          <w:p w14:paraId="16224F8C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106°48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02.94"</w:t>
            </w:r>
          </w:p>
        </w:tc>
        <w:tc>
          <w:tcPr>
            <w:tcW w:w="1134" w:type="dxa"/>
          </w:tcPr>
          <w:p w14:paraId="16224F8D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4F8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Calcaric Skeletic Phaeozem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4F8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2" w:type="dxa"/>
          </w:tcPr>
          <w:p w14:paraId="16224F90" w14:textId="77777777" w:rsidR="0053585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</w:t>
            </w:r>
          </w:p>
        </w:tc>
        <w:tc>
          <w:tcPr>
            <w:tcW w:w="928" w:type="dxa"/>
          </w:tcPr>
          <w:p w14:paraId="16224F91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</w:t>
            </w:r>
          </w:p>
        </w:tc>
        <w:tc>
          <w:tcPr>
            <w:tcW w:w="1131" w:type="dxa"/>
          </w:tcPr>
          <w:p w14:paraId="16224F9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995" w:type="dxa"/>
          </w:tcPr>
          <w:p w14:paraId="16224F93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</w:t>
            </w:r>
          </w:p>
        </w:tc>
      </w:tr>
      <w:tr w:rsidR="009343B5" w:rsidRPr="0085325D" w14:paraId="16224FA1" w14:textId="77777777" w:rsidTr="00223118">
        <w:tc>
          <w:tcPr>
            <w:tcW w:w="533" w:type="dxa"/>
          </w:tcPr>
          <w:p w14:paraId="16224F95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127" w:type="dxa"/>
          </w:tcPr>
          <w:p w14:paraId="16224F96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C9</w:t>
            </w:r>
          </w:p>
        </w:tc>
        <w:tc>
          <w:tcPr>
            <w:tcW w:w="709" w:type="dxa"/>
            <w:vMerge/>
          </w:tcPr>
          <w:p w14:paraId="16224F97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9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53°05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19.02" </w:t>
            </w:r>
          </w:p>
          <w:p w14:paraId="16224F99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106°48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51.51"</w:t>
            </w:r>
          </w:p>
        </w:tc>
        <w:tc>
          <w:tcPr>
            <w:tcW w:w="1134" w:type="dxa"/>
          </w:tcPr>
          <w:p w14:paraId="16224F9A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F9B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Calcaric Mollic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4F9C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992" w:type="dxa"/>
          </w:tcPr>
          <w:p w14:paraId="16224F9D" w14:textId="77777777" w:rsidR="0053585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</w:t>
            </w:r>
          </w:p>
        </w:tc>
        <w:tc>
          <w:tcPr>
            <w:tcW w:w="928" w:type="dxa"/>
          </w:tcPr>
          <w:p w14:paraId="16224F9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</w:t>
            </w:r>
          </w:p>
        </w:tc>
        <w:tc>
          <w:tcPr>
            <w:tcW w:w="1131" w:type="dxa"/>
          </w:tcPr>
          <w:p w14:paraId="16224F9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995" w:type="dxa"/>
          </w:tcPr>
          <w:p w14:paraId="16224FA0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</w:t>
            </w:r>
          </w:p>
        </w:tc>
      </w:tr>
      <w:tr w:rsidR="009343B5" w:rsidRPr="0085325D" w14:paraId="16224FAF" w14:textId="77777777" w:rsidTr="00223118">
        <w:tc>
          <w:tcPr>
            <w:tcW w:w="533" w:type="dxa"/>
          </w:tcPr>
          <w:p w14:paraId="16224FA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2127" w:type="dxa"/>
          </w:tcPr>
          <w:p w14:paraId="16224FA3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Ch1</w:t>
            </w:r>
          </w:p>
        </w:tc>
        <w:tc>
          <w:tcPr>
            <w:tcW w:w="709" w:type="dxa"/>
            <w:vMerge/>
          </w:tcPr>
          <w:p w14:paraId="16224FA4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A5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52°5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43" </w:t>
            </w:r>
          </w:p>
          <w:p w14:paraId="16224FA6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106°48</w:t>
            </w:r>
            <w:r w:rsidR="000A6B29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26"</w:t>
            </w:r>
          </w:p>
        </w:tc>
        <w:tc>
          <w:tcPr>
            <w:tcW w:w="1134" w:type="dxa"/>
          </w:tcPr>
          <w:p w14:paraId="16224FA7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4FA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Folic Phaeozem over </w:t>
            </w:r>
          </w:p>
          <w:p w14:paraId="16224FA9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Skeletic Phaeozem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FAA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915</w:t>
            </w:r>
          </w:p>
        </w:tc>
        <w:tc>
          <w:tcPr>
            <w:tcW w:w="992" w:type="dxa"/>
          </w:tcPr>
          <w:p w14:paraId="16224FAB" w14:textId="77777777" w:rsidR="0053585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-1.6</w:t>
            </w:r>
          </w:p>
        </w:tc>
        <w:tc>
          <w:tcPr>
            <w:tcW w:w="928" w:type="dxa"/>
          </w:tcPr>
          <w:p w14:paraId="16224FAC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12.5</w:t>
            </w:r>
          </w:p>
        </w:tc>
        <w:tc>
          <w:tcPr>
            <w:tcW w:w="1131" w:type="dxa"/>
          </w:tcPr>
          <w:p w14:paraId="16224FAD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995" w:type="dxa"/>
          </w:tcPr>
          <w:p w14:paraId="16224FA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</w:t>
            </w:r>
          </w:p>
        </w:tc>
      </w:tr>
      <w:tr w:rsidR="009343B5" w:rsidRPr="0085325D" w14:paraId="16224FBC" w14:textId="77777777" w:rsidTr="00223118">
        <w:tc>
          <w:tcPr>
            <w:tcW w:w="533" w:type="dxa"/>
          </w:tcPr>
          <w:p w14:paraId="16224FB0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127" w:type="dxa"/>
          </w:tcPr>
          <w:p w14:paraId="16224FB1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Ch2</w:t>
            </w:r>
          </w:p>
        </w:tc>
        <w:tc>
          <w:tcPr>
            <w:tcW w:w="709" w:type="dxa"/>
            <w:vMerge/>
          </w:tcPr>
          <w:p w14:paraId="16224FB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B3" w14:textId="77777777" w:rsidR="00446D42" w:rsidRPr="0085325D" w:rsidRDefault="00446D4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53°02'23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82" </w:t>
            </w:r>
          </w:p>
          <w:p w14:paraId="16224FB4" w14:textId="77777777" w:rsidR="00535850" w:rsidRPr="0085325D" w:rsidRDefault="00446D4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106°40'10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74"</w:t>
            </w:r>
          </w:p>
        </w:tc>
        <w:tc>
          <w:tcPr>
            <w:tcW w:w="1134" w:type="dxa"/>
          </w:tcPr>
          <w:p w14:paraId="16224FB5" w14:textId="77777777" w:rsidR="00535850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4FB6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Phaeozem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FB7" w14:textId="77777777" w:rsidR="00535850" w:rsidRPr="0085325D" w:rsidRDefault="00446D4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92" w:type="dxa"/>
          </w:tcPr>
          <w:p w14:paraId="16224FB8" w14:textId="77777777" w:rsidR="0053585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-1.8</w:t>
            </w:r>
          </w:p>
        </w:tc>
        <w:tc>
          <w:tcPr>
            <w:tcW w:w="928" w:type="dxa"/>
          </w:tcPr>
          <w:p w14:paraId="16224FB9" w14:textId="77777777" w:rsidR="00535850" w:rsidRPr="0085325D" w:rsidRDefault="00446D4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10.9</w:t>
            </w:r>
          </w:p>
        </w:tc>
        <w:tc>
          <w:tcPr>
            <w:tcW w:w="1131" w:type="dxa"/>
          </w:tcPr>
          <w:p w14:paraId="16224FBA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364</w:t>
            </w:r>
          </w:p>
        </w:tc>
        <w:tc>
          <w:tcPr>
            <w:tcW w:w="995" w:type="dxa"/>
          </w:tcPr>
          <w:p w14:paraId="16224FBB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</w:tr>
      <w:tr w:rsidR="009343B5" w:rsidRPr="0085325D" w14:paraId="16224FC9" w14:textId="77777777" w:rsidTr="00223118">
        <w:tc>
          <w:tcPr>
            <w:tcW w:w="533" w:type="dxa"/>
          </w:tcPr>
          <w:p w14:paraId="16224FBD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127" w:type="dxa"/>
          </w:tcPr>
          <w:p w14:paraId="16224FB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Ch3</w:t>
            </w:r>
          </w:p>
        </w:tc>
        <w:tc>
          <w:tcPr>
            <w:tcW w:w="709" w:type="dxa"/>
            <w:vMerge/>
          </w:tcPr>
          <w:p w14:paraId="16224FB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C0" w14:textId="77777777" w:rsidR="00446D42" w:rsidRPr="0085325D" w:rsidRDefault="00446D4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53°01'07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74" </w:t>
            </w:r>
          </w:p>
          <w:p w14:paraId="16224FC1" w14:textId="77777777" w:rsidR="00535850" w:rsidRPr="0085325D" w:rsidRDefault="00446D4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106°40'44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10"</w:t>
            </w:r>
          </w:p>
        </w:tc>
        <w:tc>
          <w:tcPr>
            <w:tcW w:w="1134" w:type="dxa"/>
          </w:tcPr>
          <w:p w14:paraId="16224FC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subtaiga</w:t>
            </w:r>
          </w:p>
        </w:tc>
        <w:tc>
          <w:tcPr>
            <w:tcW w:w="3118" w:type="dxa"/>
          </w:tcPr>
          <w:p w14:paraId="16224FC3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perskeletic L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FC4" w14:textId="77777777" w:rsidR="00535850" w:rsidRPr="0085325D" w:rsidRDefault="00446D4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701</w:t>
            </w:r>
          </w:p>
        </w:tc>
        <w:tc>
          <w:tcPr>
            <w:tcW w:w="992" w:type="dxa"/>
          </w:tcPr>
          <w:p w14:paraId="16224FC5" w14:textId="77777777" w:rsidR="0053585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-2.8</w:t>
            </w:r>
          </w:p>
        </w:tc>
        <w:tc>
          <w:tcPr>
            <w:tcW w:w="928" w:type="dxa"/>
          </w:tcPr>
          <w:p w14:paraId="16224FC6" w14:textId="77777777" w:rsidR="00535850" w:rsidRPr="0085325D" w:rsidRDefault="00446D4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14.8</w:t>
            </w:r>
          </w:p>
        </w:tc>
        <w:tc>
          <w:tcPr>
            <w:tcW w:w="1131" w:type="dxa"/>
          </w:tcPr>
          <w:p w14:paraId="16224FC7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995" w:type="dxa"/>
          </w:tcPr>
          <w:p w14:paraId="16224FC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</w:t>
            </w:r>
          </w:p>
        </w:tc>
      </w:tr>
      <w:tr w:rsidR="009343B5" w:rsidRPr="0085325D" w14:paraId="16224FD6" w14:textId="77777777" w:rsidTr="00223118">
        <w:tc>
          <w:tcPr>
            <w:tcW w:w="533" w:type="dxa"/>
          </w:tcPr>
          <w:p w14:paraId="16224FCA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2127" w:type="dxa"/>
          </w:tcPr>
          <w:p w14:paraId="16224FCB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Sarma-1</w:t>
            </w:r>
          </w:p>
        </w:tc>
        <w:tc>
          <w:tcPr>
            <w:tcW w:w="709" w:type="dxa"/>
            <w:vMerge/>
          </w:tcPr>
          <w:p w14:paraId="16224FCC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CD" w14:textId="77777777" w:rsidR="0053585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53°06'32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35850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0" </w:t>
            </w:r>
          </w:p>
          <w:p w14:paraId="16224FCE" w14:textId="77777777" w:rsidR="0053585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106°48'52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35850" w:rsidRPr="0085325D">
              <w:rPr>
                <w:rFonts w:ascii="Times New Roman" w:hAnsi="Times New Roman" w:cs="Times New Roman"/>
                <w:sz w:val="20"/>
                <w:szCs w:val="20"/>
              </w:rPr>
              <w:t>90"</w:t>
            </w:r>
          </w:p>
        </w:tc>
        <w:tc>
          <w:tcPr>
            <w:tcW w:w="1134" w:type="dxa"/>
          </w:tcPr>
          <w:p w14:paraId="16224FC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FD0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Sceletic Cambisol Protocalcic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4FD1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626</w:t>
            </w:r>
          </w:p>
        </w:tc>
        <w:tc>
          <w:tcPr>
            <w:tcW w:w="992" w:type="dxa"/>
          </w:tcPr>
          <w:p w14:paraId="16224FD2" w14:textId="77777777" w:rsidR="0053585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-1.9</w:t>
            </w:r>
          </w:p>
        </w:tc>
        <w:tc>
          <w:tcPr>
            <w:tcW w:w="928" w:type="dxa"/>
          </w:tcPr>
          <w:p w14:paraId="16224FD3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</w:t>
            </w:r>
          </w:p>
        </w:tc>
        <w:tc>
          <w:tcPr>
            <w:tcW w:w="1131" w:type="dxa"/>
          </w:tcPr>
          <w:p w14:paraId="16224FD4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995" w:type="dxa"/>
          </w:tcPr>
          <w:p w14:paraId="16224FD5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</w:t>
            </w:r>
          </w:p>
        </w:tc>
      </w:tr>
      <w:tr w:rsidR="009343B5" w:rsidRPr="0085325D" w14:paraId="16224FE3" w14:textId="77777777" w:rsidTr="00223118">
        <w:tc>
          <w:tcPr>
            <w:tcW w:w="533" w:type="dxa"/>
          </w:tcPr>
          <w:p w14:paraId="16224FD7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2127" w:type="dxa"/>
          </w:tcPr>
          <w:p w14:paraId="16224FD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Horga</w:t>
            </w:r>
          </w:p>
        </w:tc>
        <w:tc>
          <w:tcPr>
            <w:tcW w:w="709" w:type="dxa"/>
            <w:vMerge/>
          </w:tcPr>
          <w:p w14:paraId="16224FD9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DA" w14:textId="77777777" w:rsidR="0053585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53°04'32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35850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80" </w:t>
            </w:r>
          </w:p>
          <w:p w14:paraId="16224FDB" w14:textId="77777777" w:rsidR="0053585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106°47'29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35850" w:rsidRPr="0085325D">
              <w:rPr>
                <w:rFonts w:ascii="Times New Roman" w:hAnsi="Times New Roman" w:cs="Times New Roman"/>
                <w:sz w:val="20"/>
                <w:szCs w:val="20"/>
              </w:rPr>
              <w:t>70"</w:t>
            </w:r>
          </w:p>
        </w:tc>
        <w:tc>
          <w:tcPr>
            <w:tcW w:w="1134" w:type="dxa"/>
          </w:tcPr>
          <w:p w14:paraId="16224FDC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FDD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Cambic Skeletic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4FD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564</w:t>
            </w:r>
          </w:p>
        </w:tc>
        <w:tc>
          <w:tcPr>
            <w:tcW w:w="992" w:type="dxa"/>
          </w:tcPr>
          <w:p w14:paraId="16224FD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928" w:type="dxa"/>
          </w:tcPr>
          <w:p w14:paraId="16224FE0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131" w:type="dxa"/>
          </w:tcPr>
          <w:p w14:paraId="16224FE1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995" w:type="dxa"/>
          </w:tcPr>
          <w:p w14:paraId="16224FE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</w:t>
            </w:r>
          </w:p>
        </w:tc>
      </w:tr>
      <w:tr w:rsidR="009343B5" w:rsidRPr="0085325D" w14:paraId="16224FF0" w14:textId="77777777" w:rsidTr="00223118">
        <w:tc>
          <w:tcPr>
            <w:tcW w:w="533" w:type="dxa"/>
          </w:tcPr>
          <w:p w14:paraId="16224FE4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2127" w:type="dxa"/>
          </w:tcPr>
          <w:p w14:paraId="16224FE5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Anga</w:t>
            </w:r>
          </w:p>
        </w:tc>
        <w:tc>
          <w:tcPr>
            <w:tcW w:w="709" w:type="dxa"/>
            <w:vMerge/>
          </w:tcPr>
          <w:p w14:paraId="16224FE6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E7" w14:textId="77777777" w:rsidR="0053585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52°47'31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35850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70" </w:t>
            </w:r>
          </w:p>
          <w:p w14:paraId="16224FE8" w14:textId="77777777" w:rsidR="0053585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106°34'10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35850" w:rsidRPr="0085325D">
              <w:rPr>
                <w:rFonts w:ascii="Times New Roman" w:hAnsi="Times New Roman" w:cs="Times New Roman"/>
                <w:sz w:val="20"/>
                <w:szCs w:val="20"/>
              </w:rPr>
              <w:t>80"</w:t>
            </w:r>
          </w:p>
        </w:tc>
        <w:tc>
          <w:tcPr>
            <w:tcW w:w="1134" w:type="dxa"/>
          </w:tcPr>
          <w:p w14:paraId="16224FE9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FEA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Calcaric Cambisol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4FEB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</w:t>
            </w:r>
          </w:p>
        </w:tc>
        <w:tc>
          <w:tcPr>
            <w:tcW w:w="992" w:type="dxa"/>
          </w:tcPr>
          <w:p w14:paraId="16224FEC" w14:textId="77777777" w:rsidR="0053585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</w:t>
            </w:r>
          </w:p>
        </w:tc>
        <w:tc>
          <w:tcPr>
            <w:tcW w:w="928" w:type="dxa"/>
          </w:tcPr>
          <w:p w14:paraId="16224FED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</w:t>
            </w:r>
          </w:p>
        </w:tc>
        <w:tc>
          <w:tcPr>
            <w:tcW w:w="1131" w:type="dxa"/>
          </w:tcPr>
          <w:p w14:paraId="16224FE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  <w:tc>
          <w:tcPr>
            <w:tcW w:w="995" w:type="dxa"/>
          </w:tcPr>
          <w:p w14:paraId="16224FE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</w:t>
            </w:r>
          </w:p>
        </w:tc>
      </w:tr>
      <w:tr w:rsidR="009343B5" w:rsidRPr="0085325D" w14:paraId="16224FFD" w14:textId="77777777" w:rsidTr="00223118">
        <w:tc>
          <w:tcPr>
            <w:tcW w:w="533" w:type="dxa"/>
          </w:tcPr>
          <w:p w14:paraId="16224FF1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2127" w:type="dxa"/>
          </w:tcPr>
          <w:p w14:paraId="16224FF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Krestovyi</w:t>
            </w:r>
          </w:p>
        </w:tc>
        <w:tc>
          <w:tcPr>
            <w:tcW w:w="709" w:type="dxa"/>
            <w:vMerge/>
          </w:tcPr>
          <w:p w14:paraId="16224FF3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4FF4" w14:textId="77777777" w:rsidR="0053585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52°40'49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35850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40" </w:t>
            </w:r>
          </w:p>
          <w:p w14:paraId="16224FF5" w14:textId="77777777" w:rsidR="0053585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106°23'55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35850" w:rsidRPr="0085325D">
              <w:rPr>
                <w:rFonts w:ascii="Times New Roman" w:hAnsi="Times New Roman" w:cs="Times New Roman"/>
                <w:sz w:val="20"/>
                <w:szCs w:val="20"/>
              </w:rPr>
              <w:t>20"</w:t>
            </w:r>
          </w:p>
        </w:tc>
        <w:tc>
          <w:tcPr>
            <w:tcW w:w="1134" w:type="dxa"/>
          </w:tcPr>
          <w:p w14:paraId="16224FF6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4FF7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Calcic Chernoz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em (Tonguic, 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Loamic) </w:t>
            </w:r>
          </w:p>
        </w:tc>
        <w:tc>
          <w:tcPr>
            <w:tcW w:w="1418" w:type="dxa"/>
          </w:tcPr>
          <w:p w14:paraId="16224FF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627</w:t>
            </w:r>
          </w:p>
        </w:tc>
        <w:tc>
          <w:tcPr>
            <w:tcW w:w="992" w:type="dxa"/>
          </w:tcPr>
          <w:p w14:paraId="16224FF9" w14:textId="77777777" w:rsidR="0053585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</w:t>
            </w:r>
          </w:p>
        </w:tc>
        <w:tc>
          <w:tcPr>
            <w:tcW w:w="928" w:type="dxa"/>
          </w:tcPr>
          <w:p w14:paraId="16224FFA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13.3</w:t>
            </w:r>
          </w:p>
        </w:tc>
        <w:tc>
          <w:tcPr>
            <w:tcW w:w="1131" w:type="dxa"/>
          </w:tcPr>
          <w:p w14:paraId="16224FFB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995" w:type="dxa"/>
          </w:tcPr>
          <w:p w14:paraId="16224FFC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</w:t>
            </w:r>
          </w:p>
        </w:tc>
      </w:tr>
      <w:tr w:rsidR="009343B5" w:rsidRPr="0085325D" w14:paraId="1622500A" w14:textId="77777777" w:rsidTr="00223118">
        <w:tc>
          <w:tcPr>
            <w:tcW w:w="533" w:type="dxa"/>
          </w:tcPr>
          <w:p w14:paraId="16224FFE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2127" w:type="dxa"/>
          </w:tcPr>
          <w:p w14:paraId="16224FFF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Trekhgolovyi</w:t>
            </w:r>
          </w:p>
        </w:tc>
        <w:tc>
          <w:tcPr>
            <w:tcW w:w="709" w:type="dxa"/>
            <w:vMerge/>
          </w:tcPr>
          <w:p w14:paraId="16225000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01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53°18'06.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14:paraId="16225002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107°06'49.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14:paraId="16225003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tundra</w:t>
            </w:r>
          </w:p>
        </w:tc>
        <w:tc>
          <w:tcPr>
            <w:tcW w:w="3118" w:type="dxa"/>
          </w:tcPr>
          <w:p w14:paraId="16225004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Lithic Skeletic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5005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1225</w:t>
            </w:r>
          </w:p>
        </w:tc>
        <w:tc>
          <w:tcPr>
            <w:tcW w:w="992" w:type="dxa"/>
          </w:tcPr>
          <w:p w14:paraId="16225006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28" w:type="dxa"/>
          </w:tcPr>
          <w:p w14:paraId="16225007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</w:t>
            </w:r>
          </w:p>
        </w:tc>
        <w:tc>
          <w:tcPr>
            <w:tcW w:w="1131" w:type="dxa"/>
          </w:tcPr>
          <w:p w14:paraId="16225008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</w:p>
        </w:tc>
        <w:tc>
          <w:tcPr>
            <w:tcW w:w="995" w:type="dxa"/>
          </w:tcPr>
          <w:p w14:paraId="16225009" w14:textId="77777777" w:rsidR="00535850" w:rsidRPr="0085325D" w:rsidRDefault="0053585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</w:tr>
      <w:tr w:rsidR="009343B5" w:rsidRPr="0085325D" w14:paraId="16225017" w14:textId="77777777" w:rsidTr="00223118">
        <w:tc>
          <w:tcPr>
            <w:tcW w:w="533" w:type="dxa"/>
          </w:tcPr>
          <w:p w14:paraId="1622500B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2127" w:type="dxa"/>
          </w:tcPr>
          <w:p w14:paraId="1622500C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</w:t>
            </w:r>
          </w:p>
        </w:tc>
        <w:tc>
          <w:tcPr>
            <w:tcW w:w="709" w:type="dxa"/>
            <w:vMerge w:val="restart"/>
          </w:tcPr>
          <w:p w14:paraId="1622500D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1622500E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51°44'24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8" </w:t>
            </w:r>
          </w:p>
          <w:p w14:paraId="1622500F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102°35'17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3"</w:t>
            </w:r>
          </w:p>
        </w:tc>
        <w:tc>
          <w:tcPr>
            <w:tcW w:w="1134" w:type="dxa"/>
          </w:tcPr>
          <w:p w14:paraId="16225010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5011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Vitric Anthroumbric Leptic Entic Podzol (Loamic, Aric, Endoeutric)</w:t>
            </w:r>
          </w:p>
        </w:tc>
        <w:tc>
          <w:tcPr>
            <w:tcW w:w="1418" w:type="dxa"/>
          </w:tcPr>
          <w:p w14:paraId="16225012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763</w:t>
            </w:r>
          </w:p>
        </w:tc>
        <w:tc>
          <w:tcPr>
            <w:tcW w:w="992" w:type="dxa"/>
          </w:tcPr>
          <w:p w14:paraId="16225013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</w:t>
            </w:r>
          </w:p>
        </w:tc>
        <w:tc>
          <w:tcPr>
            <w:tcW w:w="928" w:type="dxa"/>
          </w:tcPr>
          <w:p w14:paraId="16225014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14.8</w:t>
            </w:r>
          </w:p>
        </w:tc>
        <w:tc>
          <w:tcPr>
            <w:tcW w:w="1131" w:type="dxa"/>
          </w:tcPr>
          <w:p w14:paraId="16225015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</w:t>
            </w:r>
          </w:p>
        </w:tc>
        <w:tc>
          <w:tcPr>
            <w:tcW w:w="995" w:type="dxa"/>
          </w:tcPr>
          <w:p w14:paraId="16225016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</w:t>
            </w:r>
          </w:p>
        </w:tc>
      </w:tr>
      <w:tr w:rsidR="009343B5" w:rsidRPr="0085325D" w14:paraId="16225024" w14:textId="77777777" w:rsidTr="00223118">
        <w:tc>
          <w:tcPr>
            <w:tcW w:w="533" w:type="dxa"/>
          </w:tcPr>
          <w:p w14:paraId="16225018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2127" w:type="dxa"/>
          </w:tcPr>
          <w:p w14:paraId="16225019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357</w:t>
            </w:r>
          </w:p>
        </w:tc>
        <w:tc>
          <w:tcPr>
            <w:tcW w:w="709" w:type="dxa"/>
            <w:vMerge/>
          </w:tcPr>
          <w:p w14:paraId="1622501A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1B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51°40'54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95"</w:t>
            </w:r>
          </w:p>
          <w:p w14:paraId="1622501C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102°13'42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11"</w:t>
            </w:r>
          </w:p>
        </w:tc>
        <w:tc>
          <w:tcPr>
            <w:tcW w:w="1134" w:type="dxa"/>
          </w:tcPr>
          <w:p w14:paraId="1622501D" w14:textId="77777777" w:rsidR="0063113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01E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Someriumbric Entic Podzols(Arenic, Albic)</w:t>
            </w:r>
          </w:p>
        </w:tc>
        <w:tc>
          <w:tcPr>
            <w:tcW w:w="1418" w:type="dxa"/>
          </w:tcPr>
          <w:p w14:paraId="1622501F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744</w:t>
            </w:r>
          </w:p>
        </w:tc>
        <w:tc>
          <w:tcPr>
            <w:tcW w:w="992" w:type="dxa"/>
          </w:tcPr>
          <w:p w14:paraId="16225020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</w:t>
            </w:r>
          </w:p>
        </w:tc>
        <w:tc>
          <w:tcPr>
            <w:tcW w:w="928" w:type="dxa"/>
          </w:tcPr>
          <w:p w14:paraId="16225021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</w:t>
            </w:r>
          </w:p>
        </w:tc>
        <w:tc>
          <w:tcPr>
            <w:tcW w:w="1131" w:type="dxa"/>
          </w:tcPr>
          <w:p w14:paraId="16225022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5" w:type="dxa"/>
          </w:tcPr>
          <w:p w14:paraId="16225023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</w:tr>
      <w:tr w:rsidR="009343B5" w:rsidRPr="0085325D" w14:paraId="16225031" w14:textId="77777777" w:rsidTr="00223118">
        <w:tc>
          <w:tcPr>
            <w:tcW w:w="533" w:type="dxa"/>
          </w:tcPr>
          <w:p w14:paraId="16225025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2127" w:type="dxa"/>
          </w:tcPr>
          <w:p w14:paraId="16225026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Haribyaty</w:t>
            </w:r>
          </w:p>
        </w:tc>
        <w:tc>
          <w:tcPr>
            <w:tcW w:w="709" w:type="dxa"/>
            <w:vMerge/>
          </w:tcPr>
          <w:p w14:paraId="16225027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28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51°38'56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55"</w:t>
            </w:r>
          </w:p>
          <w:p w14:paraId="16225029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102°16'06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10"</w:t>
            </w:r>
          </w:p>
        </w:tc>
        <w:tc>
          <w:tcPr>
            <w:tcW w:w="1134" w:type="dxa"/>
          </w:tcPr>
          <w:p w14:paraId="1622502A" w14:textId="77777777" w:rsidR="0063113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02B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Someriumbric Entic Podzol (Arenic, Albic)</w:t>
            </w:r>
          </w:p>
        </w:tc>
        <w:tc>
          <w:tcPr>
            <w:tcW w:w="1418" w:type="dxa"/>
          </w:tcPr>
          <w:p w14:paraId="1622502C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785</w:t>
            </w:r>
          </w:p>
        </w:tc>
        <w:tc>
          <w:tcPr>
            <w:tcW w:w="992" w:type="dxa"/>
          </w:tcPr>
          <w:p w14:paraId="1622502D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</w:t>
            </w:r>
          </w:p>
        </w:tc>
        <w:tc>
          <w:tcPr>
            <w:tcW w:w="928" w:type="dxa"/>
          </w:tcPr>
          <w:p w14:paraId="1622502E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13.3</w:t>
            </w:r>
          </w:p>
        </w:tc>
        <w:tc>
          <w:tcPr>
            <w:tcW w:w="1131" w:type="dxa"/>
          </w:tcPr>
          <w:p w14:paraId="1622502F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5" w:type="dxa"/>
          </w:tcPr>
          <w:p w14:paraId="16225030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</w:tr>
      <w:tr w:rsidR="009343B5" w:rsidRPr="0085325D" w14:paraId="1622503E" w14:textId="77777777" w:rsidTr="00223118">
        <w:tc>
          <w:tcPr>
            <w:tcW w:w="533" w:type="dxa"/>
          </w:tcPr>
          <w:p w14:paraId="16225032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2127" w:type="dxa"/>
          </w:tcPr>
          <w:p w14:paraId="16225033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</w:t>
            </w:r>
          </w:p>
        </w:tc>
        <w:tc>
          <w:tcPr>
            <w:tcW w:w="709" w:type="dxa"/>
            <w:vMerge/>
          </w:tcPr>
          <w:p w14:paraId="16225034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35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51°42'14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20"</w:t>
            </w:r>
          </w:p>
          <w:p w14:paraId="16225036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102°24'44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60"</w:t>
            </w:r>
          </w:p>
        </w:tc>
        <w:tc>
          <w:tcPr>
            <w:tcW w:w="1134" w:type="dxa"/>
          </w:tcPr>
          <w:p w14:paraId="16225037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038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Hypocalcic Chernozem (Arenic, Aric)</w:t>
            </w:r>
          </w:p>
        </w:tc>
        <w:tc>
          <w:tcPr>
            <w:tcW w:w="1418" w:type="dxa"/>
          </w:tcPr>
          <w:p w14:paraId="16225039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723</w:t>
            </w:r>
          </w:p>
        </w:tc>
        <w:tc>
          <w:tcPr>
            <w:tcW w:w="992" w:type="dxa"/>
          </w:tcPr>
          <w:p w14:paraId="1622503A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928" w:type="dxa"/>
          </w:tcPr>
          <w:p w14:paraId="1622503B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14.6</w:t>
            </w:r>
          </w:p>
        </w:tc>
        <w:tc>
          <w:tcPr>
            <w:tcW w:w="1131" w:type="dxa"/>
          </w:tcPr>
          <w:p w14:paraId="1622503C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995" w:type="dxa"/>
          </w:tcPr>
          <w:p w14:paraId="1622503D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</w:t>
            </w:r>
          </w:p>
        </w:tc>
      </w:tr>
      <w:tr w:rsidR="009343B5" w:rsidRPr="0085325D" w14:paraId="1622504B" w14:textId="77777777" w:rsidTr="00223118">
        <w:tc>
          <w:tcPr>
            <w:tcW w:w="533" w:type="dxa"/>
          </w:tcPr>
          <w:p w14:paraId="1622503F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2127" w:type="dxa"/>
          </w:tcPr>
          <w:p w14:paraId="16225040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Zaktui</w:t>
            </w:r>
          </w:p>
        </w:tc>
        <w:tc>
          <w:tcPr>
            <w:tcW w:w="709" w:type="dxa"/>
            <w:vMerge/>
          </w:tcPr>
          <w:p w14:paraId="16225041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42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51°41'19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60"</w:t>
            </w:r>
          </w:p>
          <w:p w14:paraId="16225043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102°40'52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39"</w:t>
            </w:r>
          </w:p>
        </w:tc>
        <w:tc>
          <w:tcPr>
            <w:tcW w:w="1134" w:type="dxa"/>
          </w:tcPr>
          <w:p w14:paraId="16225044" w14:textId="77777777" w:rsidR="0063113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045" w14:textId="77777777" w:rsidR="00631132" w:rsidRPr="0085325D" w:rsidRDefault="00B47BCD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Folic </w:t>
            </w:r>
            <w:commentRangeStart w:id="5"/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Umbrisols (</w:t>
            </w:r>
            <w:commentRangeEnd w:id="5"/>
            <w:r w:rsidR="00D27AAA" w:rsidRPr="0085325D">
              <w:rPr>
                <w:rStyle w:val="a8"/>
              </w:rPr>
              <w:commentReference w:id="5"/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Siltic, Hyperdystric)</w:t>
            </w:r>
          </w:p>
        </w:tc>
        <w:tc>
          <w:tcPr>
            <w:tcW w:w="1418" w:type="dxa"/>
          </w:tcPr>
          <w:p w14:paraId="16225046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918</w:t>
            </w:r>
          </w:p>
        </w:tc>
        <w:tc>
          <w:tcPr>
            <w:tcW w:w="992" w:type="dxa"/>
          </w:tcPr>
          <w:p w14:paraId="16225047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928" w:type="dxa"/>
          </w:tcPr>
          <w:p w14:paraId="16225048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</w:t>
            </w:r>
          </w:p>
        </w:tc>
        <w:tc>
          <w:tcPr>
            <w:tcW w:w="1131" w:type="dxa"/>
          </w:tcPr>
          <w:p w14:paraId="16225049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5" w:type="dxa"/>
          </w:tcPr>
          <w:p w14:paraId="1622504A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</w:tr>
      <w:tr w:rsidR="009343B5" w:rsidRPr="0085325D" w14:paraId="16225058" w14:textId="77777777" w:rsidTr="00223118">
        <w:tc>
          <w:tcPr>
            <w:tcW w:w="533" w:type="dxa"/>
          </w:tcPr>
          <w:p w14:paraId="1622504C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127" w:type="dxa"/>
          </w:tcPr>
          <w:p w14:paraId="1622504D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501/1</w:t>
            </w:r>
          </w:p>
        </w:tc>
        <w:tc>
          <w:tcPr>
            <w:tcW w:w="709" w:type="dxa"/>
            <w:vMerge/>
          </w:tcPr>
          <w:p w14:paraId="1622504E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4F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51°44'22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25"</w:t>
            </w:r>
          </w:p>
          <w:p w14:paraId="16225050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102°19'44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40"</w:t>
            </w:r>
          </w:p>
        </w:tc>
        <w:tc>
          <w:tcPr>
            <w:tcW w:w="1134" w:type="dxa"/>
          </w:tcPr>
          <w:p w14:paraId="16225051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5052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Entic Podzol (Arenic, Endoeutric)</w:t>
            </w:r>
          </w:p>
        </w:tc>
        <w:tc>
          <w:tcPr>
            <w:tcW w:w="1418" w:type="dxa"/>
          </w:tcPr>
          <w:p w14:paraId="16225053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764</w:t>
            </w:r>
          </w:p>
        </w:tc>
        <w:tc>
          <w:tcPr>
            <w:tcW w:w="992" w:type="dxa"/>
          </w:tcPr>
          <w:p w14:paraId="16225054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</w:t>
            </w:r>
          </w:p>
        </w:tc>
        <w:tc>
          <w:tcPr>
            <w:tcW w:w="928" w:type="dxa"/>
          </w:tcPr>
          <w:p w14:paraId="16225055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</w:t>
            </w:r>
          </w:p>
        </w:tc>
        <w:tc>
          <w:tcPr>
            <w:tcW w:w="1131" w:type="dxa"/>
          </w:tcPr>
          <w:p w14:paraId="16225056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</w:t>
            </w:r>
          </w:p>
        </w:tc>
        <w:tc>
          <w:tcPr>
            <w:tcW w:w="995" w:type="dxa"/>
          </w:tcPr>
          <w:p w14:paraId="16225057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9343B5" w:rsidRPr="0085325D" w14:paraId="16225065" w14:textId="77777777" w:rsidTr="00223118">
        <w:tc>
          <w:tcPr>
            <w:tcW w:w="533" w:type="dxa"/>
          </w:tcPr>
          <w:p w14:paraId="16225059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2127" w:type="dxa"/>
          </w:tcPr>
          <w:p w14:paraId="1622505A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185/1</w:t>
            </w:r>
          </w:p>
        </w:tc>
        <w:tc>
          <w:tcPr>
            <w:tcW w:w="709" w:type="dxa"/>
            <w:vMerge/>
          </w:tcPr>
          <w:p w14:paraId="1622505B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5C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N 51°49'24.63" </w:t>
            </w:r>
          </w:p>
          <w:p w14:paraId="1622505D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102°29'18.85"</w:t>
            </w:r>
          </w:p>
        </w:tc>
        <w:tc>
          <w:tcPr>
            <w:tcW w:w="1134" w:type="dxa"/>
          </w:tcPr>
          <w:p w14:paraId="1622505E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505F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Vitric Skeletic Folic Leptic Entic Podzol (Loamic, Endoeutric)</w:t>
            </w:r>
          </w:p>
        </w:tc>
        <w:tc>
          <w:tcPr>
            <w:tcW w:w="1418" w:type="dxa"/>
          </w:tcPr>
          <w:p w14:paraId="16225060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773</w:t>
            </w:r>
          </w:p>
        </w:tc>
        <w:tc>
          <w:tcPr>
            <w:tcW w:w="992" w:type="dxa"/>
          </w:tcPr>
          <w:p w14:paraId="16225061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928" w:type="dxa"/>
          </w:tcPr>
          <w:p w14:paraId="16225062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13.8</w:t>
            </w:r>
          </w:p>
        </w:tc>
        <w:tc>
          <w:tcPr>
            <w:tcW w:w="1131" w:type="dxa"/>
          </w:tcPr>
          <w:p w14:paraId="16225063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</w:t>
            </w:r>
          </w:p>
        </w:tc>
        <w:tc>
          <w:tcPr>
            <w:tcW w:w="995" w:type="dxa"/>
          </w:tcPr>
          <w:p w14:paraId="16225064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</w:t>
            </w:r>
          </w:p>
        </w:tc>
      </w:tr>
      <w:tr w:rsidR="009343B5" w:rsidRPr="0085325D" w14:paraId="16225072" w14:textId="77777777" w:rsidTr="00223118">
        <w:tc>
          <w:tcPr>
            <w:tcW w:w="533" w:type="dxa"/>
          </w:tcPr>
          <w:p w14:paraId="16225066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2127" w:type="dxa"/>
          </w:tcPr>
          <w:p w14:paraId="16225067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</w:t>
            </w:r>
          </w:p>
        </w:tc>
        <w:tc>
          <w:tcPr>
            <w:tcW w:w="709" w:type="dxa"/>
            <w:vMerge/>
          </w:tcPr>
          <w:p w14:paraId="16225068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69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N 51°43'10.1'' </w:t>
            </w:r>
          </w:p>
          <w:p w14:paraId="1622506A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102°35'18.5''</w:t>
            </w:r>
          </w:p>
        </w:tc>
        <w:tc>
          <w:tcPr>
            <w:tcW w:w="1134" w:type="dxa"/>
          </w:tcPr>
          <w:p w14:paraId="1622506B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506C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Entic Podzol (Arenic, Endoeutric)</w:t>
            </w:r>
          </w:p>
        </w:tc>
        <w:tc>
          <w:tcPr>
            <w:tcW w:w="1418" w:type="dxa"/>
          </w:tcPr>
          <w:p w14:paraId="1622506D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739</w:t>
            </w:r>
          </w:p>
        </w:tc>
        <w:tc>
          <w:tcPr>
            <w:tcW w:w="992" w:type="dxa"/>
          </w:tcPr>
          <w:p w14:paraId="1622506E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</w:t>
            </w:r>
          </w:p>
        </w:tc>
        <w:tc>
          <w:tcPr>
            <w:tcW w:w="928" w:type="dxa"/>
          </w:tcPr>
          <w:p w14:paraId="1622506F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13.6</w:t>
            </w:r>
          </w:p>
        </w:tc>
        <w:tc>
          <w:tcPr>
            <w:tcW w:w="1131" w:type="dxa"/>
          </w:tcPr>
          <w:p w14:paraId="16225070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</w:t>
            </w:r>
          </w:p>
        </w:tc>
        <w:tc>
          <w:tcPr>
            <w:tcW w:w="995" w:type="dxa"/>
          </w:tcPr>
          <w:p w14:paraId="16225071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365</w:t>
            </w:r>
          </w:p>
        </w:tc>
      </w:tr>
      <w:tr w:rsidR="009343B5" w:rsidRPr="0085325D" w14:paraId="1622507F" w14:textId="77777777" w:rsidTr="00223118">
        <w:tc>
          <w:tcPr>
            <w:tcW w:w="533" w:type="dxa"/>
          </w:tcPr>
          <w:p w14:paraId="16225073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2127" w:type="dxa"/>
          </w:tcPr>
          <w:p w14:paraId="16225074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709" w:type="dxa"/>
            <w:vMerge/>
          </w:tcPr>
          <w:p w14:paraId="16225075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76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51°56'43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8''</w:t>
            </w:r>
          </w:p>
          <w:p w14:paraId="16225077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102°26'25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29''</w:t>
            </w:r>
          </w:p>
        </w:tc>
        <w:tc>
          <w:tcPr>
            <w:tcW w:w="1134" w:type="dxa"/>
          </w:tcPr>
          <w:p w14:paraId="16225078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tundra</w:t>
            </w:r>
          </w:p>
        </w:tc>
        <w:tc>
          <w:tcPr>
            <w:tcW w:w="3118" w:type="dxa"/>
          </w:tcPr>
          <w:p w14:paraId="16225079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Hypereutric Somerimollic Orthoskeletic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07A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2063</w:t>
            </w:r>
          </w:p>
        </w:tc>
        <w:tc>
          <w:tcPr>
            <w:tcW w:w="992" w:type="dxa"/>
          </w:tcPr>
          <w:p w14:paraId="1622507B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</w:t>
            </w:r>
          </w:p>
        </w:tc>
        <w:tc>
          <w:tcPr>
            <w:tcW w:w="928" w:type="dxa"/>
          </w:tcPr>
          <w:p w14:paraId="1622507C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</w:t>
            </w:r>
          </w:p>
        </w:tc>
        <w:tc>
          <w:tcPr>
            <w:tcW w:w="1131" w:type="dxa"/>
          </w:tcPr>
          <w:p w14:paraId="1622507D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5" w:type="dxa"/>
          </w:tcPr>
          <w:p w14:paraId="1622507E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9343B5" w:rsidRPr="0085325D" w14:paraId="1622508C" w14:textId="77777777" w:rsidTr="00223118">
        <w:tc>
          <w:tcPr>
            <w:tcW w:w="533" w:type="dxa"/>
          </w:tcPr>
          <w:p w14:paraId="16225080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2127" w:type="dxa"/>
          </w:tcPr>
          <w:p w14:paraId="16225081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709" w:type="dxa"/>
            <w:vMerge/>
          </w:tcPr>
          <w:p w14:paraId="16225082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83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51°56'31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77" </w:t>
            </w:r>
          </w:p>
          <w:p w14:paraId="16225084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102°26'25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04"</w:t>
            </w:r>
          </w:p>
        </w:tc>
        <w:tc>
          <w:tcPr>
            <w:tcW w:w="1134" w:type="dxa"/>
          </w:tcPr>
          <w:p w14:paraId="16225085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tundra</w:t>
            </w:r>
          </w:p>
        </w:tc>
        <w:tc>
          <w:tcPr>
            <w:tcW w:w="3118" w:type="dxa"/>
          </w:tcPr>
          <w:p w14:paraId="16225086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Folic Sombric Leptosol (Pro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tospodic, 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Loamic)</w:t>
            </w:r>
          </w:p>
        </w:tc>
        <w:tc>
          <w:tcPr>
            <w:tcW w:w="1418" w:type="dxa"/>
          </w:tcPr>
          <w:p w14:paraId="16225087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1932</w:t>
            </w:r>
          </w:p>
        </w:tc>
        <w:tc>
          <w:tcPr>
            <w:tcW w:w="992" w:type="dxa"/>
          </w:tcPr>
          <w:p w14:paraId="16225088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928" w:type="dxa"/>
          </w:tcPr>
          <w:p w14:paraId="16225089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8.6</w:t>
            </w:r>
          </w:p>
        </w:tc>
        <w:tc>
          <w:tcPr>
            <w:tcW w:w="1131" w:type="dxa"/>
          </w:tcPr>
          <w:p w14:paraId="1622508A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5" w:type="dxa"/>
          </w:tcPr>
          <w:p w14:paraId="1622508B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9343B5" w:rsidRPr="0085325D" w14:paraId="16225099" w14:textId="77777777" w:rsidTr="00223118">
        <w:tc>
          <w:tcPr>
            <w:tcW w:w="533" w:type="dxa"/>
          </w:tcPr>
          <w:p w14:paraId="1622508D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2127" w:type="dxa"/>
          </w:tcPr>
          <w:p w14:paraId="1622508E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709" w:type="dxa"/>
            <w:vMerge/>
          </w:tcPr>
          <w:p w14:paraId="1622508F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90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51°56'16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69"</w:t>
            </w:r>
          </w:p>
          <w:p w14:paraId="16225091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102°26'24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58"</w:t>
            </w:r>
          </w:p>
        </w:tc>
        <w:tc>
          <w:tcPr>
            <w:tcW w:w="1134" w:type="dxa"/>
          </w:tcPr>
          <w:p w14:paraId="16225092" w14:textId="77777777" w:rsidR="0063113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093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Skeletic Folic Leptic Entic Podzol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094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1712</w:t>
            </w:r>
          </w:p>
        </w:tc>
        <w:tc>
          <w:tcPr>
            <w:tcW w:w="992" w:type="dxa"/>
          </w:tcPr>
          <w:p w14:paraId="16225095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</w:t>
            </w:r>
          </w:p>
        </w:tc>
        <w:tc>
          <w:tcPr>
            <w:tcW w:w="928" w:type="dxa"/>
          </w:tcPr>
          <w:p w14:paraId="16225096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</w:t>
            </w:r>
          </w:p>
        </w:tc>
        <w:tc>
          <w:tcPr>
            <w:tcW w:w="1131" w:type="dxa"/>
          </w:tcPr>
          <w:p w14:paraId="16225097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5" w:type="dxa"/>
          </w:tcPr>
          <w:p w14:paraId="16225098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9343B5" w:rsidRPr="0085325D" w14:paraId="162250A6" w14:textId="77777777" w:rsidTr="00223118">
        <w:tc>
          <w:tcPr>
            <w:tcW w:w="533" w:type="dxa"/>
          </w:tcPr>
          <w:p w14:paraId="1622509A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58</w:t>
            </w:r>
          </w:p>
        </w:tc>
        <w:tc>
          <w:tcPr>
            <w:tcW w:w="2127" w:type="dxa"/>
          </w:tcPr>
          <w:p w14:paraId="1622509B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114/1</w:t>
            </w:r>
          </w:p>
        </w:tc>
        <w:tc>
          <w:tcPr>
            <w:tcW w:w="709" w:type="dxa"/>
            <w:vMerge/>
          </w:tcPr>
          <w:p w14:paraId="1622509C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9D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51°56'06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27"</w:t>
            </w:r>
          </w:p>
          <w:p w14:paraId="1622509E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102°26'15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86"</w:t>
            </w:r>
          </w:p>
        </w:tc>
        <w:tc>
          <w:tcPr>
            <w:tcW w:w="1134" w:type="dxa"/>
          </w:tcPr>
          <w:p w14:paraId="1622509F" w14:textId="77777777" w:rsidR="0063113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0A0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Hypereutric Somerimollic Folic Skeletic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50A1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1493</w:t>
            </w:r>
          </w:p>
        </w:tc>
        <w:tc>
          <w:tcPr>
            <w:tcW w:w="992" w:type="dxa"/>
          </w:tcPr>
          <w:p w14:paraId="162250A2" w14:textId="77777777" w:rsidR="00631132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-4.0</w:t>
            </w:r>
          </w:p>
        </w:tc>
        <w:tc>
          <w:tcPr>
            <w:tcW w:w="928" w:type="dxa"/>
          </w:tcPr>
          <w:p w14:paraId="162250A3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</w:t>
            </w:r>
          </w:p>
        </w:tc>
        <w:tc>
          <w:tcPr>
            <w:tcW w:w="1131" w:type="dxa"/>
          </w:tcPr>
          <w:p w14:paraId="162250A4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5" w:type="dxa"/>
          </w:tcPr>
          <w:p w14:paraId="162250A5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9343B5" w:rsidRPr="0085325D" w14:paraId="162250B3" w14:textId="77777777" w:rsidTr="00223118">
        <w:tc>
          <w:tcPr>
            <w:tcW w:w="533" w:type="dxa"/>
          </w:tcPr>
          <w:p w14:paraId="162250A7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2127" w:type="dxa"/>
          </w:tcPr>
          <w:p w14:paraId="162250A8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115/1</w:t>
            </w:r>
          </w:p>
        </w:tc>
        <w:tc>
          <w:tcPr>
            <w:tcW w:w="709" w:type="dxa"/>
            <w:vMerge/>
          </w:tcPr>
          <w:p w14:paraId="162250A9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AA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51°55'42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18"</w:t>
            </w:r>
          </w:p>
          <w:p w14:paraId="162250AB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102°26'11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41"</w:t>
            </w:r>
          </w:p>
        </w:tc>
        <w:tc>
          <w:tcPr>
            <w:tcW w:w="1134" w:type="dxa"/>
          </w:tcPr>
          <w:p w14:paraId="162250AC" w14:textId="77777777" w:rsidR="0063113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0AD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Somerirendzic Folic Skeletic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0AE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1255</w:t>
            </w:r>
          </w:p>
        </w:tc>
        <w:tc>
          <w:tcPr>
            <w:tcW w:w="992" w:type="dxa"/>
          </w:tcPr>
          <w:p w14:paraId="162250AF" w14:textId="77777777" w:rsidR="00631132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-3.0</w:t>
            </w:r>
          </w:p>
        </w:tc>
        <w:tc>
          <w:tcPr>
            <w:tcW w:w="928" w:type="dxa"/>
          </w:tcPr>
          <w:p w14:paraId="162250B0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</w:t>
            </w:r>
          </w:p>
        </w:tc>
        <w:tc>
          <w:tcPr>
            <w:tcW w:w="1131" w:type="dxa"/>
          </w:tcPr>
          <w:p w14:paraId="162250B1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5" w:type="dxa"/>
          </w:tcPr>
          <w:p w14:paraId="162250B2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9343B5" w:rsidRPr="0085325D" w14:paraId="162250C0" w14:textId="77777777" w:rsidTr="00223118">
        <w:tc>
          <w:tcPr>
            <w:tcW w:w="533" w:type="dxa"/>
          </w:tcPr>
          <w:p w14:paraId="162250B4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2127" w:type="dxa"/>
          </w:tcPr>
          <w:p w14:paraId="162250B5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Turan</w:t>
            </w:r>
          </w:p>
        </w:tc>
        <w:tc>
          <w:tcPr>
            <w:tcW w:w="709" w:type="dxa"/>
            <w:vMerge/>
          </w:tcPr>
          <w:p w14:paraId="162250B6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B7" w14:textId="77777777" w:rsidR="0063113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51°38'24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1132" w:rsidRPr="0085325D">
              <w:rPr>
                <w:rFonts w:ascii="Times New Roman" w:hAnsi="Times New Roman" w:cs="Times New Roman"/>
                <w:sz w:val="20"/>
                <w:szCs w:val="20"/>
              </w:rPr>
              <w:t>37"</w:t>
            </w:r>
          </w:p>
          <w:p w14:paraId="162250B8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101°38'44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55"</w:t>
            </w:r>
          </w:p>
        </w:tc>
        <w:tc>
          <w:tcPr>
            <w:tcW w:w="1134" w:type="dxa"/>
          </w:tcPr>
          <w:p w14:paraId="162250B9" w14:textId="77777777" w:rsidR="0063113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0BA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Histic Stagnic Eutric Gleysol (Arenic)</w:t>
            </w:r>
          </w:p>
        </w:tc>
        <w:tc>
          <w:tcPr>
            <w:tcW w:w="1418" w:type="dxa"/>
          </w:tcPr>
          <w:p w14:paraId="162250BB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882</w:t>
            </w:r>
          </w:p>
        </w:tc>
        <w:tc>
          <w:tcPr>
            <w:tcW w:w="992" w:type="dxa"/>
          </w:tcPr>
          <w:p w14:paraId="162250BC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-1.5</w:t>
            </w:r>
          </w:p>
        </w:tc>
        <w:tc>
          <w:tcPr>
            <w:tcW w:w="928" w:type="dxa"/>
          </w:tcPr>
          <w:p w14:paraId="162250BD" w14:textId="77777777" w:rsidR="00631132" w:rsidRPr="0085325D" w:rsidRDefault="00FE14E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13.1</w:t>
            </w:r>
          </w:p>
        </w:tc>
        <w:tc>
          <w:tcPr>
            <w:tcW w:w="1131" w:type="dxa"/>
          </w:tcPr>
          <w:p w14:paraId="162250BE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5" w:type="dxa"/>
          </w:tcPr>
          <w:p w14:paraId="162250BF" w14:textId="77777777" w:rsidR="00631132" w:rsidRPr="0085325D" w:rsidRDefault="0063113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</w:tr>
      <w:tr w:rsidR="009343B5" w:rsidRPr="0085325D" w14:paraId="162250CD" w14:textId="77777777" w:rsidTr="00223118">
        <w:tc>
          <w:tcPr>
            <w:tcW w:w="533" w:type="dxa"/>
          </w:tcPr>
          <w:p w14:paraId="162250C1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2127" w:type="dxa"/>
          </w:tcPr>
          <w:p w14:paraId="162250C2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Mondy-1</w:t>
            </w:r>
          </w:p>
        </w:tc>
        <w:tc>
          <w:tcPr>
            <w:tcW w:w="709" w:type="dxa"/>
            <w:vMerge w:val="restart"/>
          </w:tcPr>
          <w:p w14:paraId="162250C3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162250C4" w14:textId="77777777" w:rsidR="007E46B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51°41'10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E46B2" w:rsidRPr="0085325D">
              <w:rPr>
                <w:rFonts w:ascii="Times New Roman" w:hAnsi="Times New Roman" w:cs="Times New Roman"/>
                <w:sz w:val="20"/>
                <w:szCs w:val="20"/>
              </w:rPr>
              <w:t>42"</w:t>
            </w:r>
          </w:p>
          <w:p w14:paraId="162250C5" w14:textId="77777777" w:rsidR="007E46B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100°55'45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E46B2" w:rsidRPr="0085325D">
              <w:rPr>
                <w:rFonts w:ascii="Times New Roman" w:hAnsi="Times New Roman" w:cs="Times New Roman"/>
                <w:sz w:val="20"/>
                <w:szCs w:val="20"/>
              </w:rPr>
              <w:t>10"</w:t>
            </w:r>
          </w:p>
        </w:tc>
        <w:tc>
          <w:tcPr>
            <w:tcW w:w="1134" w:type="dxa"/>
          </w:tcPr>
          <w:p w14:paraId="162250C6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0C7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Cambic Leptic Calcisol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0C8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1399</w:t>
            </w:r>
          </w:p>
        </w:tc>
        <w:tc>
          <w:tcPr>
            <w:tcW w:w="992" w:type="dxa"/>
          </w:tcPr>
          <w:p w14:paraId="162250C9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928" w:type="dxa"/>
          </w:tcPr>
          <w:p w14:paraId="162250CA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</w:t>
            </w:r>
          </w:p>
        </w:tc>
        <w:tc>
          <w:tcPr>
            <w:tcW w:w="1131" w:type="dxa"/>
          </w:tcPr>
          <w:p w14:paraId="162250CB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995" w:type="dxa"/>
          </w:tcPr>
          <w:p w14:paraId="162250CC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</w:t>
            </w:r>
          </w:p>
        </w:tc>
      </w:tr>
      <w:tr w:rsidR="009343B5" w:rsidRPr="0085325D" w14:paraId="162250DA" w14:textId="77777777" w:rsidTr="00223118">
        <w:tc>
          <w:tcPr>
            <w:tcW w:w="533" w:type="dxa"/>
          </w:tcPr>
          <w:p w14:paraId="162250CE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2127" w:type="dxa"/>
          </w:tcPr>
          <w:p w14:paraId="162250CF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Mondy-2</w:t>
            </w:r>
          </w:p>
        </w:tc>
        <w:tc>
          <w:tcPr>
            <w:tcW w:w="709" w:type="dxa"/>
            <w:vMerge/>
          </w:tcPr>
          <w:p w14:paraId="162250D0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D1" w14:textId="77777777" w:rsidR="007E46B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51°39'59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E46B2" w:rsidRPr="0085325D">
              <w:rPr>
                <w:rFonts w:ascii="Times New Roman" w:hAnsi="Times New Roman" w:cs="Times New Roman"/>
                <w:sz w:val="20"/>
                <w:szCs w:val="20"/>
              </w:rPr>
              <w:t>81"</w:t>
            </w:r>
          </w:p>
          <w:p w14:paraId="162250D2" w14:textId="77777777" w:rsidR="007E46B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100°57'01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E46B2" w:rsidRPr="0085325D">
              <w:rPr>
                <w:rFonts w:ascii="Times New Roman" w:hAnsi="Times New Roman" w:cs="Times New Roman"/>
                <w:sz w:val="20"/>
                <w:szCs w:val="20"/>
              </w:rPr>
              <w:t>70"</w:t>
            </w:r>
          </w:p>
        </w:tc>
        <w:tc>
          <w:tcPr>
            <w:tcW w:w="1134" w:type="dxa"/>
          </w:tcPr>
          <w:p w14:paraId="162250D3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50D4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Cambic Leptic Calcisol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0D5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1373</w:t>
            </w:r>
          </w:p>
        </w:tc>
        <w:tc>
          <w:tcPr>
            <w:tcW w:w="992" w:type="dxa"/>
          </w:tcPr>
          <w:p w14:paraId="162250D6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8" w:type="dxa"/>
          </w:tcPr>
          <w:p w14:paraId="162250D7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10.8</w:t>
            </w:r>
          </w:p>
        </w:tc>
        <w:tc>
          <w:tcPr>
            <w:tcW w:w="1131" w:type="dxa"/>
          </w:tcPr>
          <w:p w14:paraId="162250D8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995" w:type="dxa"/>
          </w:tcPr>
          <w:p w14:paraId="162250D9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</w:tr>
      <w:tr w:rsidR="009343B5" w:rsidRPr="0085325D" w14:paraId="162250E7" w14:textId="77777777" w:rsidTr="00223118">
        <w:tc>
          <w:tcPr>
            <w:tcW w:w="533" w:type="dxa"/>
          </w:tcPr>
          <w:p w14:paraId="162250DB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2127" w:type="dxa"/>
          </w:tcPr>
          <w:p w14:paraId="162250DC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Mondy-3</w:t>
            </w:r>
          </w:p>
        </w:tc>
        <w:tc>
          <w:tcPr>
            <w:tcW w:w="709" w:type="dxa"/>
            <w:vMerge/>
          </w:tcPr>
          <w:p w14:paraId="162250DD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DE" w14:textId="77777777" w:rsidR="007E46B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51°37'21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E46B2" w:rsidRPr="0085325D">
              <w:rPr>
                <w:rFonts w:ascii="Times New Roman" w:hAnsi="Times New Roman" w:cs="Times New Roman"/>
                <w:sz w:val="20"/>
                <w:szCs w:val="20"/>
              </w:rPr>
              <w:t>47"</w:t>
            </w:r>
          </w:p>
          <w:p w14:paraId="162250DF" w14:textId="77777777" w:rsidR="007E46B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100°55'20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E46B2" w:rsidRPr="0085325D">
              <w:rPr>
                <w:rFonts w:ascii="Times New Roman" w:hAnsi="Times New Roman" w:cs="Times New Roman"/>
                <w:sz w:val="20"/>
                <w:szCs w:val="20"/>
              </w:rPr>
              <w:t>89"</w:t>
            </w:r>
          </w:p>
        </w:tc>
        <w:tc>
          <w:tcPr>
            <w:tcW w:w="1134" w:type="dxa"/>
          </w:tcPr>
          <w:p w14:paraId="162250E0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tundra</w:t>
            </w:r>
          </w:p>
        </w:tc>
        <w:tc>
          <w:tcPr>
            <w:tcW w:w="3118" w:type="dxa"/>
          </w:tcPr>
          <w:p w14:paraId="162250E1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Folic Lithic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0E2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1987</w:t>
            </w:r>
          </w:p>
        </w:tc>
        <w:tc>
          <w:tcPr>
            <w:tcW w:w="992" w:type="dxa"/>
          </w:tcPr>
          <w:p w14:paraId="162250E3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-3.5</w:t>
            </w:r>
          </w:p>
        </w:tc>
        <w:tc>
          <w:tcPr>
            <w:tcW w:w="928" w:type="dxa"/>
          </w:tcPr>
          <w:p w14:paraId="162250E4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1131" w:type="dxa"/>
          </w:tcPr>
          <w:p w14:paraId="162250E5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</w:t>
            </w:r>
          </w:p>
        </w:tc>
        <w:tc>
          <w:tcPr>
            <w:tcW w:w="995" w:type="dxa"/>
          </w:tcPr>
          <w:p w14:paraId="162250E6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</w:tr>
      <w:tr w:rsidR="009343B5" w:rsidRPr="0085325D" w14:paraId="162250F4" w14:textId="77777777" w:rsidTr="00223118">
        <w:tc>
          <w:tcPr>
            <w:tcW w:w="533" w:type="dxa"/>
          </w:tcPr>
          <w:p w14:paraId="162250E8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2127" w:type="dxa"/>
          </w:tcPr>
          <w:p w14:paraId="162250E9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Mondy-4</w:t>
            </w:r>
          </w:p>
        </w:tc>
        <w:tc>
          <w:tcPr>
            <w:tcW w:w="709" w:type="dxa"/>
            <w:vMerge/>
          </w:tcPr>
          <w:p w14:paraId="162250EA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EB" w14:textId="77777777" w:rsidR="007E46B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51°39'27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E46B2" w:rsidRPr="0085325D">
              <w:rPr>
                <w:rFonts w:ascii="Times New Roman" w:hAnsi="Times New Roman" w:cs="Times New Roman"/>
                <w:sz w:val="20"/>
                <w:szCs w:val="20"/>
              </w:rPr>
              <w:t>05"</w:t>
            </w:r>
          </w:p>
          <w:p w14:paraId="162250EC" w14:textId="77777777" w:rsidR="007E46B2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100°54'38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E46B2" w:rsidRPr="0085325D">
              <w:rPr>
                <w:rFonts w:ascii="Times New Roman" w:hAnsi="Times New Roman" w:cs="Times New Roman"/>
                <w:sz w:val="20"/>
                <w:szCs w:val="20"/>
              </w:rPr>
              <w:t>97"</w:t>
            </w:r>
          </w:p>
        </w:tc>
        <w:tc>
          <w:tcPr>
            <w:tcW w:w="1134" w:type="dxa"/>
          </w:tcPr>
          <w:p w14:paraId="162250ED" w14:textId="77777777" w:rsidR="007E46B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0EE" w14:textId="77777777" w:rsidR="007E46B2" w:rsidRPr="0085325D" w:rsidRDefault="00464C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Folic Albic Leptic</w:t>
            </w:r>
            <w:r w:rsidR="007E46B2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Podzol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50EF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1672</w:t>
            </w:r>
          </w:p>
        </w:tc>
        <w:tc>
          <w:tcPr>
            <w:tcW w:w="992" w:type="dxa"/>
          </w:tcPr>
          <w:p w14:paraId="162250F0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-1.2</w:t>
            </w:r>
          </w:p>
        </w:tc>
        <w:tc>
          <w:tcPr>
            <w:tcW w:w="928" w:type="dxa"/>
          </w:tcPr>
          <w:p w14:paraId="162250F1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131" w:type="dxa"/>
          </w:tcPr>
          <w:p w14:paraId="162250F2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549</w:t>
            </w:r>
          </w:p>
        </w:tc>
        <w:tc>
          <w:tcPr>
            <w:tcW w:w="995" w:type="dxa"/>
          </w:tcPr>
          <w:p w14:paraId="162250F3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</w:tr>
      <w:tr w:rsidR="009343B5" w:rsidRPr="0085325D" w14:paraId="16225101" w14:textId="77777777" w:rsidTr="00223118">
        <w:tc>
          <w:tcPr>
            <w:tcW w:w="533" w:type="dxa"/>
          </w:tcPr>
          <w:p w14:paraId="162250F5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2127" w:type="dxa"/>
          </w:tcPr>
          <w:p w14:paraId="162250F6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 p.</w:t>
            </w:r>
          </w:p>
        </w:tc>
        <w:tc>
          <w:tcPr>
            <w:tcW w:w="709" w:type="dxa"/>
            <w:vMerge/>
          </w:tcPr>
          <w:p w14:paraId="162250F7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0F8" w14:textId="77777777" w:rsidR="00880A30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51°43'59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80A30" w:rsidRPr="0085325D">
              <w:rPr>
                <w:rFonts w:ascii="Times New Roman" w:hAnsi="Times New Roman" w:cs="Times New Roman"/>
                <w:sz w:val="20"/>
                <w:szCs w:val="20"/>
              </w:rPr>
              <w:t>67"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2250F9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101°00'15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80A30" w:rsidRPr="0085325D">
              <w:rPr>
                <w:rFonts w:ascii="Times New Roman" w:hAnsi="Times New Roman" w:cs="Times New Roman"/>
                <w:sz w:val="20"/>
                <w:szCs w:val="20"/>
              </w:rPr>
              <w:t>27"</w:t>
            </w:r>
          </w:p>
        </w:tc>
        <w:tc>
          <w:tcPr>
            <w:tcW w:w="1134" w:type="dxa"/>
          </w:tcPr>
          <w:p w14:paraId="162250FA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tundra</w:t>
            </w:r>
          </w:p>
        </w:tc>
        <w:tc>
          <w:tcPr>
            <w:tcW w:w="3118" w:type="dxa"/>
          </w:tcPr>
          <w:p w14:paraId="162250FB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Umbric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0FC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2315</w:t>
            </w:r>
          </w:p>
        </w:tc>
        <w:tc>
          <w:tcPr>
            <w:tcW w:w="992" w:type="dxa"/>
          </w:tcPr>
          <w:p w14:paraId="162250FD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-3.5</w:t>
            </w:r>
          </w:p>
        </w:tc>
        <w:tc>
          <w:tcPr>
            <w:tcW w:w="928" w:type="dxa"/>
          </w:tcPr>
          <w:p w14:paraId="162250FE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1131" w:type="dxa"/>
          </w:tcPr>
          <w:p w14:paraId="162250FF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</w:t>
            </w:r>
          </w:p>
        </w:tc>
        <w:tc>
          <w:tcPr>
            <w:tcW w:w="995" w:type="dxa"/>
          </w:tcPr>
          <w:p w14:paraId="16225100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</w:tr>
      <w:tr w:rsidR="009343B5" w:rsidRPr="0085325D" w14:paraId="1622510E" w14:textId="77777777" w:rsidTr="00223118">
        <w:tc>
          <w:tcPr>
            <w:tcW w:w="533" w:type="dxa"/>
          </w:tcPr>
          <w:p w14:paraId="16225102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2127" w:type="dxa"/>
          </w:tcPr>
          <w:p w14:paraId="16225103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p.</w:t>
            </w:r>
          </w:p>
        </w:tc>
        <w:tc>
          <w:tcPr>
            <w:tcW w:w="709" w:type="dxa"/>
            <w:vMerge/>
          </w:tcPr>
          <w:p w14:paraId="16225104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05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51°43'29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  <w:p w14:paraId="16225106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101°0</w:t>
            </w:r>
            <w:r w:rsidR="00880A30" w:rsidRPr="008532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'12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</w:tc>
        <w:tc>
          <w:tcPr>
            <w:tcW w:w="1134" w:type="dxa"/>
          </w:tcPr>
          <w:p w14:paraId="16225107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tundra</w:t>
            </w:r>
          </w:p>
        </w:tc>
        <w:tc>
          <w:tcPr>
            <w:tcW w:w="3118" w:type="dxa"/>
          </w:tcPr>
          <w:p w14:paraId="16225108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Umbric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09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2156</w:t>
            </w:r>
          </w:p>
        </w:tc>
        <w:tc>
          <w:tcPr>
            <w:tcW w:w="992" w:type="dxa"/>
          </w:tcPr>
          <w:p w14:paraId="1622510A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-2.7</w:t>
            </w:r>
          </w:p>
        </w:tc>
        <w:tc>
          <w:tcPr>
            <w:tcW w:w="928" w:type="dxa"/>
          </w:tcPr>
          <w:p w14:paraId="1622510B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7.7</w:t>
            </w:r>
          </w:p>
        </w:tc>
        <w:tc>
          <w:tcPr>
            <w:tcW w:w="1131" w:type="dxa"/>
          </w:tcPr>
          <w:p w14:paraId="1622510C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</w:t>
            </w:r>
          </w:p>
        </w:tc>
        <w:tc>
          <w:tcPr>
            <w:tcW w:w="995" w:type="dxa"/>
          </w:tcPr>
          <w:p w14:paraId="1622510D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</w:tr>
      <w:tr w:rsidR="009343B5" w:rsidRPr="0085325D" w14:paraId="1622511B" w14:textId="77777777" w:rsidTr="00223118">
        <w:tc>
          <w:tcPr>
            <w:tcW w:w="533" w:type="dxa"/>
          </w:tcPr>
          <w:p w14:paraId="1622510F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2127" w:type="dxa"/>
          </w:tcPr>
          <w:p w14:paraId="16225110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 p.</w:t>
            </w:r>
          </w:p>
        </w:tc>
        <w:tc>
          <w:tcPr>
            <w:tcW w:w="709" w:type="dxa"/>
            <w:vMerge/>
          </w:tcPr>
          <w:p w14:paraId="16225111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12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51°43'24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6" </w:t>
            </w:r>
          </w:p>
          <w:p w14:paraId="16225113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101°0'4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32"</w:t>
            </w:r>
          </w:p>
        </w:tc>
        <w:tc>
          <w:tcPr>
            <w:tcW w:w="1134" w:type="dxa"/>
          </w:tcPr>
          <w:p w14:paraId="16225114" w14:textId="77777777" w:rsidR="007E46B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115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Cambic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16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2078</w:t>
            </w:r>
          </w:p>
        </w:tc>
        <w:tc>
          <w:tcPr>
            <w:tcW w:w="992" w:type="dxa"/>
          </w:tcPr>
          <w:p w14:paraId="16225117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-3.1</w:t>
            </w:r>
          </w:p>
        </w:tc>
        <w:tc>
          <w:tcPr>
            <w:tcW w:w="928" w:type="dxa"/>
          </w:tcPr>
          <w:p w14:paraId="16225118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</w:t>
            </w:r>
          </w:p>
        </w:tc>
        <w:tc>
          <w:tcPr>
            <w:tcW w:w="1131" w:type="dxa"/>
          </w:tcPr>
          <w:p w14:paraId="16225119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585</w:t>
            </w:r>
          </w:p>
        </w:tc>
        <w:tc>
          <w:tcPr>
            <w:tcW w:w="995" w:type="dxa"/>
          </w:tcPr>
          <w:p w14:paraId="1622511A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</w:t>
            </w:r>
          </w:p>
        </w:tc>
      </w:tr>
      <w:tr w:rsidR="009343B5" w:rsidRPr="0085325D" w14:paraId="16225128" w14:textId="77777777" w:rsidTr="00223118">
        <w:tc>
          <w:tcPr>
            <w:tcW w:w="533" w:type="dxa"/>
          </w:tcPr>
          <w:p w14:paraId="1622511C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2127" w:type="dxa"/>
          </w:tcPr>
          <w:p w14:paraId="1622511D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 p.</w:t>
            </w:r>
          </w:p>
        </w:tc>
        <w:tc>
          <w:tcPr>
            <w:tcW w:w="709" w:type="dxa"/>
            <w:vMerge/>
          </w:tcPr>
          <w:p w14:paraId="1622511E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1F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°43'7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14:paraId="16225120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100°59'51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72"</w:t>
            </w:r>
          </w:p>
        </w:tc>
        <w:tc>
          <w:tcPr>
            <w:tcW w:w="1134" w:type="dxa"/>
          </w:tcPr>
          <w:p w14:paraId="16225121" w14:textId="77777777" w:rsidR="007E46B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122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Umbric Leptosol</w:t>
            </w:r>
            <w:r w:rsidR="00464C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23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1932</w:t>
            </w:r>
          </w:p>
        </w:tc>
        <w:tc>
          <w:tcPr>
            <w:tcW w:w="992" w:type="dxa"/>
          </w:tcPr>
          <w:p w14:paraId="16225124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-2.4</w:t>
            </w:r>
          </w:p>
        </w:tc>
        <w:tc>
          <w:tcPr>
            <w:tcW w:w="928" w:type="dxa"/>
          </w:tcPr>
          <w:p w14:paraId="16225125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</w:t>
            </w:r>
          </w:p>
        </w:tc>
        <w:tc>
          <w:tcPr>
            <w:tcW w:w="1131" w:type="dxa"/>
          </w:tcPr>
          <w:p w14:paraId="16225126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585</w:t>
            </w:r>
          </w:p>
        </w:tc>
        <w:tc>
          <w:tcPr>
            <w:tcW w:w="995" w:type="dxa"/>
          </w:tcPr>
          <w:p w14:paraId="16225127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</w:t>
            </w:r>
          </w:p>
        </w:tc>
      </w:tr>
      <w:tr w:rsidR="009343B5" w:rsidRPr="0085325D" w14:paraId="16225135" w14:textId="77777777" w:rsidTr="00223118">
        <w:tc>
          <w:tcPr>
            <w:tcW w:w="533" w:type="dxa"/>
          </w:tcPr>
          <w:p w14:paraId="16225129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2127" w:type="dxa"/>
          </w:tcPr>
          <w:p w14:paraId="1622512A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 p.</w:t>
            </w:r>
          </w:p>
        </w:tc>
        <w:tc>
          <w:tcPr>
            <w:tcW w:w="709" w:type="dxa"/>
            <w:vMerge/>
          </w:tcPr>
          <w:p w14:paraId="1622512B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2C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51°42'23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14:paraId="1622512D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101°0'5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26"</w:t>
            </w:r>
          </w:p>
        </w:tc>
        <w:tc>
          <w:tcPr>
            <w:tcW w:w="1134" w:type="dxa"/>
          </w:tcPr>
          <w:p w14:paraId="1622512E" w14:textId="77777777" w:rsidR="007E46B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12F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Histic Cryosol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30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1687</w:t>
            </w:r>
          </w:p>
        </w:tc>
        <w:tc>
          <w:tcPr>
            <w:tcW w:w="992" w:type="dxa"/>
          </w:tcPr>
          <w:p w14:paraId="16225131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-3.4</w:t>
            </w:r>
          </w:p>
        </w:tc>
        <w:tc>
          <w:tcPr>
            <w:tcW w:w="928" w:type="dxa"/>
          </w:tcPr>
          <w:p w14:paraId="16225132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9.4</w:t>
            </w:r>
          </w:p>
        </w:tc>
        <w:tc>
          <w:tcPr>
            <w:tcW w:w="1131" w:type="dxa"/>
          </w:tcPr>
          <w:p w14:paraId="16225133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585</w:t>
            </w:r>
          </w:p>
        </w:tc>
        <w:tc>
          <w:tcPr>
            <w:tcW w:w="995" w:type="dxa"/>
          </w:tcPr>
          <w:p w14:paraId="16225134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</w:t>
            </w:r>
          </w:p>
        </w:tc>
      </w:tr>
      <w:tr w:rsidR="009343B5" w:rsidRPr="0085325D" w14:paraId="16225142" w14:textId="77777777" w:rsidTr="00223118">
        <w:tc>
          <w:tcPr>
            <w:tcW w:w="533" w:type="dxa"/>
          </w:tcPr>
          <w:p w14:paraId="16225136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2127" w:type="dxa"/>
          </w:tcPr>
          <w:p w14:paraId="16225137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 p.</w:t>
            </w:r>
          </w:p>
        </w:tc>
        <w:tc>
          <w:tcPr>
            <w:tcW w:w="709" w:type="dxa"/>
            <w:vMerge/>
          </w:tcPr>
          <w:p w14:paraId="16225138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39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51°37'21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68" </w:t>
            </w:r>
          </w:p>
          <w:p w14:paraId="1622513A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100°55'20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14:paraId="1622513B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tundra</w:t>
            </w:r>
          </w:p>
        </w:tc>
        <w:tc>
          <w:tcPr>
            <w:tcW w:w="3118" w:type="dxa"/>
          </w:tcPr>
          <w:p w14:paraId="1622513C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Histic Eutric Turbic Cryosol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3D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1990</w:t>
            </w:r>
          </w:p>
        </w:tc>
        <w:tc>
          <w:tcPr>
            <w:tcW w:w="992" w:type="dxa"/>
          </w:tcPr>
          <w:p w14:paraId="1622513E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-3.5</w:t>
            </w:r>
          </w:p>
        </w:tc>
        <w:tc>
          <w:tcPr>
            <w:tcW w:w="928" w:type="dxa"/>
          </w:tcPr>
          <w:p w14:paraId="1622513F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1131" w:type="dxa"/>
          </w:tcPr>
          <w:p w14:paraId="16225140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</w:t>
            </w:r>
          </w:p>
        </w:tc>
        <w:tc>
          <w:tcPr>
            <w:tcW w:w="995" w:type="dxa"/>
          </w:tcPr>
          <w:p w14:paraId="16225141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</w:tr>
      <w:tr w:rsidR="009343B5" w:rsidRPr="0085325D" w14:paraId="1622514F" w14:textId="77777777" w:rsidTr="00223118">
        <w:tc>
          <w:tcPr>
            <w:tcW w:w="533" w:type="dxa"/>
          </w:tcPr>
          <w:p w14:paraId="16225143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2127" w:type="dxa"/>
          </w:tcPr>
          <w:p w14:paraId="16225144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 p.</w:t>
            </w:r>
          </w:p>
        </w:tc>
        <w:tc>
          <w:tcPr>
            <w:tcW w:w="709" w:type="dxa"/>
            <w:vMerge/>
          </w:tcPr>
          <w:p w14:paraId="16225145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46" w14:textId="77777777" w:rsidR="00500BC8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51°37'48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39" </w:t>
            </w:r>
          </w:p>
          <w:p w14:paraId="16225147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100°53'19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14:paraId="16225148" w14:textId="77777777" w:rsidR="007E46B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149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Histic Cryosol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4A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1874</w:t>
            </w:r>
          </w:p>
        </w:tc>
        <w:tc>
          <w:tcPr>
            <w:tcW w:w="992" w:type="dxa"/>
          </w:tcPr>
          <w:p w14:paraId="1622514B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-2.8</w:t>
            </w:r>
          </w:p>
        </w:tc>
        <w:tc>
          <w:tcPr>
            <w:tcW w:w="928" w:type="dxa"/>
          </w:tcPr>
          <w:p w14:paraId="1622514C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</w:t>
            </w:r>
          </w:p>
        </w:tc>
        <w:tc>
          <w:tcPr>
            <w:tcW w:w="1131" w:type="dxa"/>
          </w:tcPr>
          <w:p w14:paraId="1622514D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</w:t>
            </w:r>
          </w:p>
        </w:tc>
        <w:tc>
          <w:tcPr>
            <w:tcW w:w="995" w:type="dxa"/>
          </w:tcPr>
          <w:p w14:paraId="1622514E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</w:tr>
      <w:tr w:rsidR="009343B5" w:rsidRPr="0085325D" w14:paraId="1622515C" w14:textId="77777777" w:rsidTr="00223118">
        <w:tc>
          <w:tcPr>
            <w:tcW w:w="533" w:type="dxa"/>
          </w:tcPr>
          <w:p w14:paraId="16225150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2127" w:type="dxa"/>
          </w:tcPr>
          <w:p w14:paraId="16225151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 p.</w:t>
            </w:r>
          </w:p>
        </w:tc>
        <w:tc>
          <w:tcPr>
            <w:tcW w:w="709" w:type="dxa"/>
            <w:vMerge/>
          </w:tcPr>
          <w:p w14:paraId="16225152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53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51°42'21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14:paraId="16225154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101°00'5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06"</w:t>
            </w:r>
          </w:p>
        </w:tc>
        <w:tc>
          <w:tcPr>
            <w:tcW w:w="1134" w:type="dxa"/>
          </w:tcPr>
          <w:p w14:paraId="16225155" w14:textId="77777777" w:rsidR="007E46B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156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Histic Cryosol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57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1996</w:t>
            </w:r>
          </w:p>
        </w:tc>
        <w:tc>
          <w:tcPr>
            <w:tcW w:w="992" w:type="dxa"/>
          </w:tcPr>
          <w:p w14:paraId="16225158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-3.4</w:t>
            </w:r>
          </w:p>
        </w:tc>
        <w:tc>
          <w:tcPr>
            <w:tcW w:w="928" w:type="dxa"/>
          </w:tcPr>
          <w:p w14:paraId="16225159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9.4</w:t>
            </w:r>
          </w:p>
        </w:tc>
        <w:tc>
          <w:tcPr>
            <w:tcW w:w="1131" w:type="dxa"/>
          </w:tcPr>
          <w:p w14:paraId="1622515A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585</w:t>
            </w:r>
          </w:p>
        </w:tc>
        <w:tc>
          <w:tcPr>
            <w:tcW w:w="995" w:type="dxa"/>
          </w:tcPr>
          <w:p w14:paraId="1622515B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</w:t>
            </w:r>
          </w:p>
        </w:tc>
      </w:tr>
      <w:tr w:rsidR="009343B5" w:rsidRPr="0085325D" w14:paraId="16225169" w14:textId="77777777" w:rsidTr="00223118">
        <w:tc>
          <w:tcPr>
            <w:tcW w:w="533" w:type="dxa"/>
          </w:tcPr>
          <w:p w14:paraId="1622515D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2127" w:type="dxa"/>
          </w:tcPr>
          <w:p w14:paraId="1622515E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 p.</w:t>
            </w:r>
          </w:p>
        </w:tc>
        <w:tc>
          <w:tcPr>
            <w:tcW w:w="709" w:type="dxa"/>
            <w:vMerge/>
          </w:tcPr>
          <w:p w14:paraId="1622515F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60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51°39'25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14:paraId="16225161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100°54'39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14:paraId="16225162" w14:textId="77777777" w:rsidR="007E46B2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163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Eutric Leptosol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64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1627</w:t>
            </w:r>
          </w:p>
        </w:tc>
        <w:tc>
          <w:tcPr>
            <w:tcW w:w="992" w:type="dxa"/>
          </w:tcPr>
          <w:p w14:paraId="16225165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-1.2</w:t>
            </w:r>
          </w:p>
        </w:tc>
        <w:tc>
          <w:tcPr>
            <w:tcW w:w="928" w:type="dxa"/>
          </w:tcPr>
          <w:p w14:paraId="16225166" w14:textId="77777777" w:rsidR="007E46B2" w:rsidRPr="0085325D" w:rsidRDefault="00730483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131" w:type="dxa"/>
          </w:tcPr>
          <w:p w14:paraId="16225167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995" w:type="dxa"/>
          </w:tcPr>
          <w:p w14:paraId="16225168" w14:textId="77777777" w:rsidR="007E46B2" w:rsidRPr="0085325D" w:rsidRDefault="007E46B2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</w:t>
            </w:r>
          </w:p>
        </w:tc>
      </w:tr>
      <w:tr w:rsidR="009343B5" w:rsidRPr="0085325D" w14:paraId="16225176" w14:textId="77777777" w:rsidTr="00223118">
        <w:tc>
          <w:tcPr>
            <w:tcW w:w="533" w:type="dxa"/>
          </w:tcPr>
          <w:p w14:paraId="1622516A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2127" w:type="dxa"/>
          </w:tcPr>
          <w:p w14:paraId="1622516B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 (M1.1)</w:t>
            </w:r>
          </w:p>
        </w:tc>
        <w:tc>
          <w:tcPr>
            <w:tcW w:w="709" w:type="dxa"/>
            <w:vMerge w:val="restart"/>
          </w:tcPr>
          <w:p w14:paraId="1622516C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14:paraId="1622516D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51°23'36.96" </w:t>
            </w:r>
          </w:p>
          <w:p w14:paraId="1622516E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104°50'35.34"</w:t>
            </w:r>
          </w:p>
        </w:tc>
        <w:tc>
          <w:tcPr>
            <w:tcW w:w="1134" w:type="dxa"/>
          </w:tcPr>
          <w:p w14:paraId="1622516F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subalpine </w:t>
            </w:r>
            <w:r w:rsidR="00D833DD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grassland</w:t>
            </w:r>
          </w:p>
        </w:tc>
        <w:tc>
          <w:tcPr>
            <w:tcW w:w="3118" w:type="dxa"/>
          </w:tcPr>
          <w:p w14:paraId="16225170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Folic Umbrisol (Hyperdystric)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(Loamic)</w:t>
            </w:r>
          </w:p>
        </w:tc>
        <w:tc>
          <w:tcPr>
            <w:tcW w:w="1418" w:type="dxa"/>
          </w:tcPr>
          <w:p w14:paraId="16225171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950</w:t>
            </w:r>
          </w:p>
        </w:tc>
        <w:tc>
          <w:tcPr>
            <w:tcW w:w="992" w:type="dxa"/>
          </w:tcPr>
          <w:p w14:paraId="16225172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928" w:type="dxa"/>
          </w:tcPr>
          <w:p w14:paraId="16225173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</w:t>
            </w:r>
          </w:p>
        </w:tc>
        <w:tc>
          <w:tcPr>
            <w:tcW w:w="1131" w:type="dxa"/>
          </w:tcPr>
          <w:p w14:paraId="16225174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1082</w:t>
            </w:r>
          </w:p>
        </w:tc>
        <w:tc>
          <w:tcPr>
            <w:tcW w:w="995" w:type="dxa"/>
          </w:tcPr>
          <w:p w14:paraId="16225175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</w:t>
            </w:r>
          </w:p>
        </w:tc>
      </w:tr>
      <w:tr w:rsidR="009343B5" w:rsidRPr="0085325D" w14:paraId="16225183" w14:textId="77777777" w:rsidTr="00223118">
        <w:tc>
          <w:tcPr>
            <w:tcW w:w="533" w:type="dxa"/>
          </w:tcPr>
          <w:p w14:paraId="16225177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2127" w:type="dxa"/>
          </w:tcPr>
          <w:p w14:paraId="16225178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 (M1.2)</w:t>
            </w:r>
          </w:p>
        </w:tc>
        <w:tc>
          <w:tcPr>
            <w:tcW w:w="709" w:type="dxa"/>
            <w:vMerge/>
          </w:tcPr>
          <w:p w14:paraId="16225179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7A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51°24'38.10" </w:t>
            </w:r>
          </w:p>
          <w:p w14:paraId="1622517B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104°50'43.98"</w:t>
            </w:r>
          </w:p>
        </w:tc>
        <w:tc>
          <w:tcPr>
            <w:tcW w:w="1134" w:type="dxa"/>
          </w:tcPr>
          <w:p w14:paraId="1622517C" w14:textId="77777777" w:rsidR="003671CC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17D" w14:textId="77777777" w:rsidR="003671CC" w:rsidRPr="0085325D" w:rsidRDefault="000F5C5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Folic Umbrisol (Hyperdystric, 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Loamic)</w:t>
            </w:r>
          </w:p>
        </w:tc>
        <w:tc>
          <w:tcPr>
            <w:tcW w:w="1418" w:type="dxa"/>
          </w:tcPr>
          <w:p w14:paraId="1622517E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992" w:type="dxa"/>
          </w:tcPr>
          <w:p w14:paraId="1622517F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928" w:type="dxa"/>
          </w:tcPr>
          <w:p w14:paraId="16225180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</w:t>
            </w:r>
          </w:p>
        </w:tc>
        <w:tc>
          <w:tcPr>
            <w:tcW w:w="1131" w:type="dxa"/>
          </w:tcPr>
          <w:p w14:paraId="16225181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1082</w:t>
            </w:r>
          </w:p>
        </w:tc>
        <w:tc>
          <w:tcPr>
            <w:tcW w:w="995" w:type="dxa"/>
          </w:tcPr>
          <w:p w14:paraId="16225182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</w:t>
            </w:r>
          </w:p>
        </w:tc>
      </w:tr>
      <w:tr w:rsidR="009343B5" w:rsidRPr="0085325D" w14:paraId="16225190" w14:textId="77777777" w:rsidTr="00223118">
        <w:tc>
          <w:tcPr>
            <w:tcW w:w="533" w:type="dxa"/>
          </w:tcPr>
          <w:p w14:paraId="16225184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2127" w:type="dxa"/>
          </w:tcPr>
          <w:p w14:paraId="16225185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508 (M1.3)</w:t>
            </w:r>
          </w:p>
        </w:tc>
        <w:tc>
          <w:tcPr>
            <w:tcW w:w="709" w:type="dxa"/>
            <w:vMerge/>
          </w:tcPr>
          <w:p w14:paraId="16225186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87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51°23'28.38" </w:t>
            </w:r>
          </w:p>
          <w:p w14:paraId="16225188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104°50'45.18"</w:t>
            </w:r>
          </w:p>
        </w:tc>
        <w:tc>
          <w:tcPr>
            <w:tcW w:w="1134" w:type="dxa"/>
          </w:tcPr>
          <w:p w14:paraId="16225189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subalpine </w:t>
            </w:r>
            <w:r w:rsidR="00D833DD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grassland</w:t>
            </w:r>
          </w:p>
        </w:tc>
        <w:tc>
          <w:tcPr>
            <w:tcW w:w="3118" w:type="dxa"/>
          </w:tcPr>
          <w:p w14:paraId="1622518A" w14:textId="77777777" w:rsidR="003671CC" w:rsidRPr="0085325D" w:rsidRDefault="000F5C5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Haplic Umbrisol (Hyperdystric, 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Loamic)</w:t>
            </w:r>
          </w:p>
        </w:tc>
        <w:tc>
          <w:tcPr>
            <w:tcW w:w="1418" w:type="dxa"/>
          </w:tcPr>
          <w:p w14:paraId="1622518B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950</w:t>
            </w:r>
          </w:p>
        </w:tc>
        <w:tc>
          <w:tcPr>
            <w:tcW w:w="992" w:type="dxa"/>
          </w:tcPr>
          <w:p w14:paraId="1622518C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</w:t>
            </w:r>
          </w:p>
        </w:tc>
        <w:tc>
          <w:tcPr>
            <w:tcW w:w="928" w:type="dxa"/>
          </w:tcPr>
          <w:p w14:paraId="1622518D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</w:t>
            </w:r>
          </w:p>
        </w:tc>
        <w:tc>
          <w:tcPr>
            <w:tcW w:w="1131" w:type="dxa"/>
          </w:tcPr>
          <w:p w14:paraId="1622518E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1082</w:t>
            </w:r>
          </w:p>
        </w:tc>
        <w:tc>
          <w:tcPr>
            <w:tcW w:w="995" w:type="dxa"/>
          </w:tcPr>
          <w:p w14:paraId="1622518F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</w:t>
            </w:r>
          </w:p>
        </w:tc>
      </w:tr>
      <w:tr w:rsidR="009343B5" w:rsidRPr="0085325D" w14:paraId="1622519D" w14:textId="77777777" w:rsidTr="00223118">
        <w:tc>
          <w:tcPr>
            <w:tcW w:w="533" w:type="dxa"/>
          </w:tcPr>
          <w:p w14:paraId="16225191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2127" w:type="dxa"/>
          </w:tcPr>
          <w:p w14:paraId="16225192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509 (M2.4)</w:t>
            </w:r>
          </w:p>
        </w:tc>
        <w:tc>
          <w:tcPr>
            <w:tcW w:w="709" w:type="dxa"/>
            <w:vMerge/>
          </w:tcPr>
          <w:p w14:paraId="16225193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94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51°22'52.44" </w:t>
            </w:r>
          </w:p>
          <w:p w14:paraId="16225195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104°51'31.56"</w:t>
            </w:r>
          </w:p>
        </w:tc>
        <w:tc>
          <w:tcPr>
            <w:tcW w:w="1134" w:type="dxa"/>
          </w:tcPr>
          <w:p w14:paraId="16225196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subalpine </w:t>
            </w:r>
            <w:r w:rsidR="00D833DD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grassland</w:t>
            </w:r>
          </w:p>
        </w:tc>
        <w:tc>
          <w:tcPr>
            <w:tcW w:w="3118" w:type="dxa"/>
          </w:tcPr>
          <w:p w14:paraId="16225197" w14:textId="77777777" w:rsidR="003671CC" w:rsidRPr="0085325D" w:rsidRDefault="000F5C5B" w:rsidP="000F5C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Cambic Umbrisol (Hyperdystric, 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Loamic)</w:t>
            </w:r>
          </w:p>
        </w:tc>
        <w:tc>
          <w:tcPr>
            <w:tcW w:w="1418" w:type="dxa"/>
          </w:tcPr>
          <w:p w14:paraId="16225198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92" w:type="dxa"/>
          </w:tcPr>
          <w:p w14:paraId="16225199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928" w:type="dxa"/>
          </w:tcPr>
          <w:p w14:paraId="1622519A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</w:t>
            </w:r>
          </w:p>
        </w:tc>
        <w:tc>
          <w:tcPr>
            <w:tcW w:w="1131" w:type="dxa"/>
          </w:tcPr>
          <w:p w14:paraId="1622519B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1120</w:t>
            </w:r>
          </w:p>
        </w:tc>
        <w:tc>
          <w:tcPr>
            <w:tcW w:w="995" w:type="dxa"/>
          </w:tcPr>
          <w:p w14:paraId="1622519C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532</w:t>
            </w:r>
          </w:p>
        </w:tc>
      </w:tr>
      <w:tr w:rsidR="009343B5" w:rsidRPr="0085325D" w14:paraId="162251AA" w14:textId="77777777" w:rsidTr="00223118">
        <w:tc>
          <w:tcPr>
            <w:tcW w:w="533" w:type="dxa"/>
          </w:tcPr>
          <w:p w14:paraId="1622519E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2127" w:type="dxa"/>
          </w:tcPr>
          <w:p w14:paraId="1622519F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 (M 2.5)</w:t>
            </w:r>
          </w:p>
        </w:tc>
        <w:tc>
          <w:tcPr>
            <w:tcW w:w="709" w:type="dxa"/>
            <w:vMerge/>
          </w:tcPr>
          <w:p w14:paraId="162251A0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A1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51°22'45.00" </w:t>
            </w:r>
          </w:p>
          <w:p w14:paraId="162251A2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104°51'27.48"</w:t>
            </w:r>
          </w:p>
        </w:tc>
        <w:tc>
          <w:tcPr>
            <w:tcW w:w="1134" w:type="dxa"/>
          </w:tcPr>
          <w:p w14:paraId="162251A3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subalpine </w:t>
            </w:r>
            <w:r w:rsidR="00D833DD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grassland</w:t>
            </w:r>
          </w:p>
        </w:tc>
        <w:tc>
          <w:tcPr>
            <w:tcW w:w="3118" w:type="dxa"/>
          </w:tcPr>
          <w:p w14:paraId="162251A4" w14:textId="77777777" w:rsidR="003671CC" w:rsidRPr="0085325D" w:rsidRDefault="000F5C5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Haplic Umbrisol (Hyperdystric, 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Loamic)</w:t>
            </w:r>
          </w:p>
        </w:tc>
        <w:tc>
          <w:tcPr>
            <w:tcW w:w="1418" w:type="dxa"/>
          </w:tcPr>
          <w:p w14:paraId="162251A5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92" w:type="dxa"/>
          </w:tcPr>
          <w:p w14:paraId="162251A6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928" w:type="dxa"/>
          </w:tcPr>
          <w:p w14:paraId="162251A7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</w:t>
            </w:r>
          </w:p>
        </w:tc>
        <w:tc>
          <w:tcPr>
            <w:tcW w:w="1131" w:type="dxa"/>
          </w:tcPr>
          <w:p w14:paraId="162251A8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1120</w:t>
            </w:r>
          </w:p>
        </w:tc>
        <w:tc>
          <w:tcPr>
            <w:tcW w:w="995" w:type="dxa"/>
          </w:tcPr>
          <w:p w14:paraId="162251A9" w14:textId="77777777" w:rsidR="003671CC" w:rsidRPr="0085325D" w:rsidRDefault="003671CC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532</w:t>
            </w:r>
          </w:p>
        </w:tc>
      </w:tr>
      <w:tr w:rsidR="009343B5" w:rsidRPr="0085325D" w14:paraId="162251B7" w14:textId="77777777" w:rsidTr="00223118">
        <w:tc>
          <w:tcPr>
            <w:tcW w:w="533" w:type="dxa"/>
          </w:tcPr>
          <w:p w14:paraId="162251AB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2127" w:type="dxa"/>
          </w:tcPr>
          <w:p w14:paraId="162251AC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2-Z-18</w:t>
            </w:r>
          </w:p>
        </w:tc>
        <w:tc>
          <w:tcPr>
            <w:tcW w:w="709" w:type="dxa"/>
            <w:vMerge w:val="restart"/>
          </w:tcPr>
          <w:p w14:paraId="162251AD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 w14:paraId="162251AE" w14:textId="77777777" w:rsidR="009320FE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51°31'55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3" </w:t>
            </w:r>
          </w:p>
          <w:p w14:paraId="162251AF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107°06'14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>8"</w:t>
            </w:r>
          </w:p>
        </w:tc>
        <w:tc>
          <w:tcPr>
            <w:tcW w:w="1134" w:type="dxa"/>
          </w:tcPr>
          <w:p w14:paraId="162251B0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1B1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Skeletic Cambic Leptic Calcisol Turbic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51B2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633</w:t>
            </w:r>
          </w:p>
        </w:tc>
        <w:tc>
          <w:tcPr>
            <w:tcW w:w="992" w:type="dxa"/>
          </w:tcPr>
          <w:p w14:paraId="162251B3" w14:textId="77777777" w:rsidR="003A259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</w:t>
            </w:r>
          </w:p>
        </w:tc>
        <w:tc>
          <w:tcPr>
            <w:tcW w:w="928" w:type="dxa"/>
          </w:tcPr>
          <w:p w14:paraId="162251B4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</w:t>
            </w:r>
          </w:p>
        </w:tc>
        <w:tc>
          <w:tcPr>
            <w:tcW w:w="1131" w:type="dxa"/>
          </w:tcPr>
          <w:p w14:paraId="162251B5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</w:t>
            </w:r>
          </w:p>
        </w:tc>
        <w:tc>
          <w:tcPr>
            <w:tcW w:w="995" w:type="dxa"/>
          </w:tcPr>
          <w:p w14:paraId="162251B6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</w:tr>
      <w:tr w:rsidR="009343B5" w:rsidRPr="0085325D" w14:paraId="162251C4" w14:textId="77777777" w:rsidTr="00223118">
        <w:tc>
          <w:tcPr>
            <w:tcW w:w="533" w:type="dxa"/>
          </w:tcPr>
          <w:p w14:paraId="162251B8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127" w:type="dxa"/>
          </w:tcPr>
          <w:p w14:paraId="162251B9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5-Z-18</w:t>
            </w:r>
          </w:p>
        </w:tc>
        <w:tc>
          <w:tcPr>
            <w:tcW w:w="709" w:type="dxa"/>
            <w:vMerge/>
          </w:tcPr>
          <w:p w14:paraId="162251BA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BB" w14:textId="77777777" w:rsidR="009320FE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50°38'02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8" </w:t>
            </w:r>
          </w:p>
          <w:p w14:paraId="162251BC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105°23'09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>1"</w:t>
            </w:r>
          </w:p>
        </w:tc>
        <w:tc>
          <w:tcPr>
            <w:tcW w:w="1134" w:type="dxa"/>
          </w:tcPr>
          <w:p w14:paraId="162251BD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1BE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Skeletic Cambic Leptic Calcisol Hypercalcic Yermic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BF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787</w:t>
            </w:r>
          </w:p>
        </w:tc>
        <w:tc>
          <w:tcPr>
            <w:tcW w:w="992" w:type="dxa"/>
          </w:tcPr>
          <w:p w14:paraId="162251C0" w14:textId="77777777" w:rsidR="003A259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-0.9</w:t>
            </w:r>
          </w:p>
        </w:tc>
        <w:tc>
          <w:tcPr>
            <w:tcW w:w="928" w:type="dxa"/>
          </w:tcPr>
          <w:p w14:paraId="162251C1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17.3</w:t>
            </w:r>
          </w:p>
        </w:tc>
        <w:tc>
          <w:tcPr>
            <w:tcW w:w="1131" w:type="dxa"/>
          </w:tcPr>
          <w:p w14:paraId="162251C2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</w:t>
            </w:r>
          </w:p>
        </w:tc>
        <w:tc>
          <w:tcPr>
            <w:tcW w:w="995" w:type="dxa"/>
          </w:tcPr>
          <w:p w14:paraId="162251C3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</w:t>
            </w:r>
          </w:p>
        </w:tc>
      </w:tr>
      <w:tr w:rsidR="009343B5" w:rsidRPr="0085325D" w14:paraId="162251D1" w14:textId="77777777" w:rsidTr="00223118">
        <w:tc>
          <w:tcPr>
            <w:tcW w:w="533" w:type="dxa"/>
          </w:tcPr>
          <w:p w14:paraId="162251C5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2127" w:type="dxa"/>
          </w:tcPr>
          <w:p w14:paraId="162251C6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9-Z-18</w:t>
            </w:r>
          </w:p>
        </w:tc>
        <w:tc>
          <w:tcPr>
            <w:tcW w:w="709" w:type="dxa"/>
            <w:vMerge/>
          </w:tcPr>
          <w:p w14:paraId="162251C7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C8" w14:textId="77777777" w:rsidR="009320FE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50°36'21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1" </w:t>
            </w:r>
          </w:p>
          <w:p w14:paraId="162251C9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105°25'52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>3"</w:t>
            </w:r>
          </w:p>
        </w:tc>
        <w:tc>
          <w:tcPr>
            <w:tcW w:w="1134" w:type="dxa"/>
          </w:tcPr>
          <w:p w14:paraId="162251CA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1CB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Skeletic Cambic Leptic Calcisol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CC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691</w:t>
            </w:r>
          </w:p>
        </w:tc>
        <w:tc>
          <w:tcPr>
            <w:tcW w:w="992" w:type="dxa"/>
          </w:tcPr>
          <w:p w14:paraId="162251CD" w14:textId="77777777" w:rsidR="003A259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-1.1</w:t>
            </w:r>
          </w:p>
        </w:tc>
        <w:tc>
          <w:tcPr>
            <w:tcW w:w="928" w:type="dxa"/>
          </w:tcPr>
          <w:p w14:paraId="162251CE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17.3</w:t>
            </w:r>
          </w:p>
        </w:tc>
        <w:tc>
          <w:tcPr>
            <w:tcW w:w="1131" w:type="dxa"/>
          </w:tcPr>
          <w:p w14:paraId="162251CF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</w:t>
            </w:r>
          </w:p>
        </w:tc>
        <w:tc>
          <w:tcPr>
            <w:tcW w:w="995" w:type="dxa"/>
          </w:tcPr>
          <w:p w14:paraId="162251D0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</w:t>
            </w:r>
          </w:p>
        </w:tc>
      </w:tr>
      <w:tr w:rsidR="009343B5" w:rsidRPr="0085325D" w14:paraId="162251DE" w14:textId="77777777" w:rsidTr="00223118">
        <w:tc>
          <w:tcPr>
            <w:tcW w:w="533" w:type="dxa"/>
          </w:tcPr>
          <w:p w14:paraId="162251D2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2127" w:type="dxa"/>
          </w:tcPr>
          <w:p w14:paraId="162251D3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11-Z-18</w:t>
            </w:r>
          </w:p>
        </w:tc>
        <w:tc>
          <w:tcPr>
            <w:tcW w:w="709" w:type="dxa"/>
            <w:vMerge/>
          </w:tcPr>
          <w:p w14:paraId="162251D4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D5" w14:textId="77777777" w:rsidR="009320FE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50°43'35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4" </w:t>
            </w:r>
          </w:p>
          <w:p w14:paraId="162251D6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105°54'15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134" w:type="dxa"/>
          </w:tcPr>
          <w:p w14:paraId="162251D7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1D8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Skeletic Cambic Leptic Calcisol Hypercalcic Yermic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51D9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</w:t>
            </w:r>
          </w:p>
        </w:tc>
        <w:tc>
          <w:tcPr>
            <w:tcW w:w="992" w:type="dxa"/>
          </w:tcPr>
          <w:p w14:paraId="162251DA" w14:textId="77777777" w:rsidR="003A259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928" w:type="dxa"/>
          </w:tcPr>
          <w:p w14:paraId="162251DB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</w:t>
            </w:r>
          </w:p>
        </w:tc>
        <w:tc>
          <w:tcPr>
            <w:tcW w:w="1131" w:type="dxa"/>
          </w:tcPr>
          <w:p w14:paraId="162251DC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995" w:type="dxa"/>
          </w:tcPr>
          <w:p w14:paraId="162251DD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</w:p>
        </w:tc>
      </w:tr>
      <w:tr w:rsidR="009343B5" w:rsidRPr="0085325D" w14:paraId="162251EB" w14:textId="77777777" w:rsidTr="00223118">
        <w:tc>
          <w:tcPr>
            <w:tcW w:w="533" w:type="dxa"/>
          </w:tcPr>
          <w:p w14:paraId="162251DF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2127" w:type="dxa"/>
          </w:tcPr>
          <w:p w14:paraId="162251E0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1-Z-21</w:t>
            </w:r>
          </w:p>
        </w:tc>
        <w:tc>
          <w:tcPr>
            <w:tcW w:w="709" w:type="dxa"/>
            <w:vMerge/>
          </w:tcPr>
          <w:p w14:paraId="162251E1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E2" w14:textId="77777777" w:rsidR="00040878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50°35'25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40878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4" </w:t>
            </w:r>
          </w:p>
          <w:p w14:paraId="162251E3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105°26'56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40878" w:rsidRPr="0085325D">
              <w:rPr>
                <w:rFonts w:ascii="Times New Roman" w:hAnsi="Times New Roman" w:cs="Times New Roman"/>
                <w:sz w:val="20"/>
                <w:szCs w:val="20"/>
              </w:rPr>
              <w:t>4"</w:t>
            </w:r>
          </w:p>
        </w:tc>
        <w:tc>
          <w:tcPr>
            <w:tcW w:w="1134" w:type="dxa"/>
          </w:tcPr>
          <w:p w14:paraId="162251E4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51E5" w14:textId="77777777" w:rsidR="003A2590" w:rsidRPr="0085325D" w:rsidRDefault="009343B5" w:rsidP="000F5C5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Cambic Leptic Calcisol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1E6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729</w:t>
            </w:r>
          </w:p>
        </w:tc>
        <w:tc>
          <w:tcPr>
            <w:tcW w:w="992" w:type="dxa"/>
          </w:tcPr>
          <w:p w14:paraId="162251E7" w14:textId="77777777" w:rsidR="003A259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="009343B5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928" w:type="dxa"/>
          </w:tcPr>
          <w:p w14:paraId="162251E8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17.3</w:t>
            </w:r>
          </w:p>
        </w:tc>
        <w:tc>
          <w:tcPr>
            <w:tcW w:w="1131" w:type="dxa"/>
          </w:tcPr>
          <w:p w14:paraId="162251E9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</w:t>
            </w:r>
          </w:p>
        </w:tc>
        <w:tc>
          <w:tcPr>
            <w:tcW w:w="995" w:type="dxa"/>
          </w:tcPr>
          <w:p w14:paraId="162251EA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</w:t>
            </w:r>
          </w:p>
        </w:tc>
      </w:tr>
      <w:tr w:rsidR="009343B5" w:rsidRPr="0085325D" w14:paraId="162251F8" w14:textId="77777777" w:rsidTr="00223118">
        <w:tc>
          <w:tcPr>
            <w:tcW w:w="533" w:type="dxa"/>
          </w:tcPr>
          <w:p w14:paraId="162251EC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2127" w:type="dxa"/>
          </w:tcPr>
          <w:p w14:paraId="162251ED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1-Z-21 ovrag</w:t>
            </w:r>
          </w:p>
        </w:tc>
        <w:tc>
          <w:tcPr>
            <w:tcW w:w="709" w:type="dxa"/>
            <w:vMerge/>
          </w:tcPr>
          <w:p w14:paraId="162251EE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EF" w14:textId="77777777" w:rsidR="00040878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50°35'31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70" </w:t>
            </w:r>
          </w:p>
          <w:p w14:paraId="162251F0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105°26'51.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70"</w:t>
            </w:r>
          </w:p>
        </w:tc>
        <w:tc>
          <w:tcPr>
            <w:tcW w:w="1134" w:type="dxa"/>
          </w:tcPr>
          <w:p w14:paraId="162251F1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1F2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Cambic Leptic Calcisol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51F3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701</w:t>
            </w:r>
          </w:p>
        </w:tc>
        <w:tc>
          <w:tcPr>
            <w:tcW w:w="992" w:type="dxa"/>
          </w:tcPr>
          <w:p w14:paraId="162251F4" w14:textId="77777777" w:rsidR="003A259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-1.2</w:t>
            </w:r>
          </w:p>
        </w:tc>
        <w:tc>
          <w:tcPr>
            <w:tcW w:w="928" w:type="dxa"/>
          </w:tcPr>
          <w:p w14:paraId="162251F5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17.3</w:t>
            </w:r>
          </w:p>
        </w:tc>
        <w:tc>
          <w:tcPr>
            <w:tcW w:w="1131" w:type="dxa"/>
          </w:tcPr>
          <w:p w14:paraId="162251F6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</w:t>
            </w:r>
          </w:p>
        </w:tc>
        <w:tc>
          <w:tcPr>
            <w:tcW w:w="995" w:type="dxa"/>
          </w:tcPr>
          <w:p w14:paraId="162251F7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</w:t>
            </w:r>
          </w:p>
        </w:tc>
      </w:tr>
      <w:tr w:rsidR="009343B5" w:rsidRPr="0085325D" w14:paraId="16225205" w14:textId="77777777" w:rsidTr="00223118">
        <w:tc>
          <w:tcPr>
            <w:tcW w:w="533" w:type="dxa"/>
          </w:tcPr>
          <w:p w14:paraId="162251F9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2127" w:type="dxa"/>
          </w:tcPr>
          <w:p w14:paraId="162251FA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2-Z-21</w:t>
            </w:r>
          </w:p>
        </w:tc>
        <w:tc>
          <w:tcPr>
            <w:tcW w:w="709" w:type="dxa"/>
            <w:vMerge/>
          </w:tcPr>
          <w:p w14:paraId="162251FB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1FC" w14:textId="77777777" w:rsidR="00040878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</w:rPr>
              <w:t>50°58'30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6" </w:t>
            </w:r>
          </w:p>
          <w:p w14:paraId="162251FD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106°05'03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40878" w:rsidRPr="0085325D">
              <w:rPr>
                <w:rFonts w:ascii="Times New Roman" w:hAnsi="Times New Roman" w:cs="Times New Roman"/>
                <w:sz w:val="20"/>
                <w:szCs w:val="20"/>
              </w:rPr>
              <w:t>8"</w:t>
            </w:r>
          </w:p>
        </w:tc>
        <w:tc>
          <w:tcPr>
            <w:tcW w:w="1134" w:type="dxa"/>
          </w:tcPr>
          <w:p w14:paraId="162251FE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1FF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Luvic Chernozem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200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774</w:t>
            </w:r>
          </w:p>
        </w:tc>
        <w:tc>
          <w:tcPr>
            <w:tcW w:w="992" w:type="dxa"/>
          </w:tcPr>
          <w:p w14:paraId="16225201" w14:textId="77777777" w:rsidR="003A259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</w:t>
            </w:r>
          </w:p>
        </w:tc>
        <w:tc>
          <w:tcPr>
            <w:tcW w:w="928" w:type="dxa"/>
          </w:tcPr>
          <w:p w14:paraId="16225202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</w:t>
            </w:r>
          </w:p>
        </w:tc>
        <w:tc>
          <w:tcPr>
            <w:tcW w:w="1131" w:type="dxa"/>
          </w:tcPr>
          <w:p w14:paraId="16225203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</w:t>
            </w:r>
          </w:p>
        </w:tc>
        <w:tc>
          <w:tcPr>
            <w:tcW w:w="995" w:type="dxa"/>
          </w:tcPr>
          <w:p w14:paraId="16225204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</w:tr>
      <w:tr w:rsidR="009343B5" w:rsidRPr="0085325D" w14:paraId="16225212" w14:textId="77777777" w:rsidTr="00223118">
        <w:tc>
          <w:tcPr>
            <w:tcW w:w="533" w:type="dxa"/>
          </w:tcPr>
          <w:p w14:paraId="16225206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2127" w:type="dxa"/>
          </w:tcPr>
          <w:p w14:paraId="16225207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3-Z-21</w:t>
            </w:r>
          </w:p>
        </w:tc>
        <w:tc>
          <w:tcPr>
            <w:tcW w:w="709" w:type="dxa"/>
            <w:vMerge/>
          </w:tcPr>
          <w:p w14:paraId="16225208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209" w14:textId="77777777" w:rsidR="00040878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50°58'45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40878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1" </w:t>
            </w:r>
          </w:p>
          <w:p w14:paraId="1622520A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106°04'11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40878" w:rsidRPr="0085325D">
              <w:rPr>
                <w:rFonts w:ascii="Times New Roman" w:hAnsi="Times New Roman" w:cs="Times New Roman"/>
                <w:sz w:val="20"/>
                <w:szCs w:val="20"/>
              </w:rPr>
              <w:t>1"</w:t>
            </w:r>
          </w:p>
        </w:tc>
        <w:tc>
          <w:tcPr>
            <w:tcW w:w="1134" w:type="dxa"/>
          </w:tcPr>
          <w:p w14:paraId="1622520B" w14:textId="77777777" w:rsidR="003A2590" w:rsidRPr="0085325D" w:rsidRDefault="00CA6B3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 taiga</w:t>
            </w:r>
          </w:p>
        </w:tc>
        <w:tc>
          <w:tcPr>
            <w:tcW w:w="3118" w:type="dxa"/>
          </w:tcPr>
          <w:p w14:paraId="1622520C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Folic Albic Leptic  Podzol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520D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817</w:t>
            </w:r>
          </w:p>
        </w:tc>
        <w:tc>
          <w:tcPr>
            <w:tcW w:w="992" w:type="dxa"/>
          </w:tcPr>
          <w:p w14:paraId="1622520E" w14:textId="77777777" w:rsidR="003A259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</w:t>
            </w:r>
          </w:p>
        </w:tc>
        <w:tc>
          <w:tcPr>
            <w:tcW w:w="928" w:type="dxa"/>
          </w:tcPr>
          <w:p w14:paraId="1622520F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</w:t>
            </w:r>
          </w:p>
        </w:tc>
        <w:tc>
          <w:tcPr>
            <w:tcW w:w="1131" w:type="dxa"/>
          </w:tcPr>
          <w:p w14:paraId="16225210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</w:t>
            </w:r>
          </w:p>
        </w:tc>
        <w:tc>
          <w:tcPr>
            <w:tcW w:w="995" w:type="dxa"/>
          </w:tcPr>
          <w:p w14:paraId="16225211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</w:t>
            </w:r>
          </w:p>
        </w:tc>
      </w:tr>
      <w:tr w:rsidR="009343B5" w:rsidRPr="0085325D" w14:paraId="1622521F" w14:textId="77777777" w:rsidTr="00223118">
        <w:tc>
          <w:tcPr>
            <w:tcW w:w="533" w:type="dxa"/>
          </w:tcPr>
          <w:p w14:paraId="16225213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2127" w:type="dxa"/>
          </w:tcPr>
          <w:p w14:paraId="16225214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4-Z-21</w:t>
            </w:r>
          </w:p>
        </w:tc>
        <w:tc>
          <w:tcPr>
            <w:tcW w:w="709" w:type="dxa"/>
            <w:vMerge/>
          </w:tcPr>
          <w:p w14:paraId="16225215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216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N51°35'39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40878" w:rsidRPr="0085325D">
              <w:rPr>
                <w:rFonts w:ascii="Times New Roman" w:hAnsi="Times New Roman" w:cs="Times New Roman"/>
                <w:sz w:val="20"/>
                <w:szCs w:val="20"/>
              </w:rPr>
              <w:t>70"</w:t>
            </w:r>
          </w:p>
          <w:p w14:paraId="16225217" w14:textId="77777777" w:rsidR="00040878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E107°03'17.</w:t>
            </w:r>
            <w:r w:rsidR="0004087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94"</w:t>
            </w:r>
          </w:p>
        </w:tc>
        <w:tc>
          <w:tcPr>
            <w:tcW w:w="1134" w:type="dxa"/>
          </w:tcPr>
          <w:p w14:paraId="16225218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219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Cambic Leptic Calcisol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21A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701</w:t>
            </w:r>
          </w:p>
        </w:tc>
        <w:tc>
          <w:tcPr>
            <w:tcW w:w="992" w:type="dxa"/>
          </w:tcPr>
          <w:p w14:paraId="1622521B" w14:textId="77777777" w:rsidR="003A259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-1.2</w:t>
            </w:r>
          </w:p>
        </w:tc>
        <w:tc>
          <w:tcPr>
            <w:tcW w:w="928" w:type="dxa"/>
          </w:tcPr>
          <w:p w14:paraId="1622521C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17.6</w:t>
            </w:r>
          </w:p>
        </w:tc>
        <w:tc>
          <w:tcPr>
            <w:tcW w:w="1131" w:type="dxa"/>
          </w:tcPr>
          <w:p w14:paraId="1622521D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</w:t>
            </w:r>
          </w:p>
        </w:tc>
        <w:tc>
          <w:tcPr>
            <w:tcW w:w="995" w:type="dxa"/>
          </w:tcPr>
          <w:p w14:paraId="1622521E" w14:textId="77777777" w:rsidR="003A2590" w:rsidRPr="0085325D" w:rsidRDefault="0004087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</w:t>
            </w:r>
          </w:p>
        </w:tc>
      </w:tr>
      <w:tr w:rsidR="009343B5" w:rsidRPr="0085325D" w14:paraId="1622522C" w14:textId="77777777" w:rsidTr="00223118">
        <w:tc>
          <w:tcPr>
            <w:tcW w:w="533" w:type="dxa"/>
          </w:tcPr>
          <w:p w14:paraId="16225220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2127" w:type="dxa"/>
          </w:tcPr>
          <w:p w14:paraId="16225221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B.Kunaley-1</w:t>
            </w:r>
          </w:p>
        </w:tc>
        <w:tc>
          <w:tcPr>
            <w:tcW w:w="709" w:type="dxa"/>
            <w:vMerge/>
          </w:tcPr>
          <w:p w14:paraId="16225222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223" w14:textId="77777777" w:rsidR="009343B5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51°25'30.89" </w:t>
            </w:r>
          </w:p>
          <w:p w14:paraId="16225224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107°34'30.00"</w:t>
            </w:r>
          </w:p>
        </w:tc>
        <w:tc>
          <w:tcPr>
            <w:tcW w:w="1134" w:type="dxa"/>
          </w:tcPr>
          <w:p w14:paraId="16225225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226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Luvic Chernozem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227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735</w:t>
            </w:r>
          </w:p>
        </w:tc>
        <w:tc>
          <w:tcPr>
            <w:tcW w:w="992" w:type="dxa"/>
          </w:tcPr>
          <w:p w14:paraId="16225228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928" w:type="dxa"/>
          </w:tcPr>
          <w:p w14:paraId="16225229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14.6</w:t>
            </w:r>
          </w:p>
        </w:tc>
        <w:tc>
          <w:tcPr>
            <w:tcW w:w="1131" w:type="dxa"/>
          </w:tcPr>
          <w:p w14:paraId="1622522A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</w:t>
            </w:r>
          </w:p>
        </w:tc>
        <w:tc>
          <w:tcPr>
            <w:tcW w:w="995" w:type="dxa"/>
          </w:tcPr>
          <w:p w14:paraId="1622522B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</w:p>
        </w:tc>
      </w:tr>
      <w:tr w:rsidR="009343B5" w:rsidRPr="0085325D" w14:paraId="16225239" w14:textId="77777777" w:rsidTr="00223118">
        <w:tc>
          <w:tcPr>
            <w:tcW w:w="533" w:type="dxa"/>
          </w:tcPr>
          <w:p w14:paraId="1622522D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2127" w:type="dxa"/>
          </w:tcPr>
          <w:p w14:paraId="1622522E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B.Kunaley-2</w:t>
            </w:r>
          </w:p>
        </w:tc>
        <w:tc>
          <w:tcPr>
            <w:tcW w:w="709" w:type="dxa"/>
            <w:vMerge/>
          </w:tcPr>
          <w:p w14:paraId="1622522F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230" w14:textId="77777777" w:rsidR="009343B5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51°25'6.61" </w:t>
            </w:r>
          </w:p>
          <w:p w14:paraId="16225231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107°36'11.97"</w:t>
            </w:r>
          </w:p>
        </w:tc>
        <w:tc>
          <w:tcPr>
            <w:tcW w:w="1134" w:type="dxa"/>
          </w:tcPr>
          <w:p w14:paraId="16225232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233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Luvic Chernozem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234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724</w:t>
            </w:r>
          </w:p>
        </w:tc>
        <w:tc>
          <w:tcPr>
            <w:tcW w:w="992" w:type="dxa"/>
          </w:tcPr>
          <w:p w14:paraId="16225235" w14:textId="77777777" w:rsidR="003A2590" w:rsidRPr="0085325D" w:rsidRDefault="00405D4B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</w:t>
            </w:r>
          </w:p>
        </w:tc>
        <w:tc>
          <w:tcPr>
            <w:tcW w:w="928" w:type="dxa"/>
          </w:tcPr>
          <w:p w14:paraId="16225236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16.9</w:t>
            </w:r>
          </w:p>
        </w:tc>
        <w:tc>
          <w:tcPr>
            <w:tcW w:w="1131" w:type="dxa"/>
          </w:tcPr>
          <w:p w14:paraId="16225237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</w:t>
            </w:r>
          </w:p>
        </w:tc>
        <w:tc>
          <w:tcPr>
            <w:tcW w:w="995" w:type="dxa"/>
          </w:tcPr>
          <w:p w14:paraId="16225238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</w:p>
        </w:tc>
      </w:tr>
      <w:tr w:rsidR="009343B5" w:rsidRPr="0085325D" w14:paraId="16225246" w14:textId="77777777" w:rsidTr="00223118">
        <w:tc>
          <w:tcPr>
            <w:tcW w:w="533" w:type="dxa"/>
          </w:tcPr>
          <w:p w14:paraId="1622523A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2127" w:type="dxa"/>
          </w:tcPr>
          <w:p w14:paraId="1622523B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Khorinsk</w:t>
            </w:r>
          </w:p>
        </w:tc>
        <w:tc>
          <w:tcPr>
            <w:tcW w:w="709" w:type="dxa"/>
            <w:vMerge/>
          </w:tcPr>
          <w:p w14:paraId="1622523C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23D" w14:textId="77777777" w:rsidR="009320FE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52°13</w:t>
            </w:r>
            <w:r w:rsidR="000A6B29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  <w:r w:rsidR="000A6B29"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622523E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109°49</w:t>
            </w:r>
            <w:r w:rsidR="000A6B29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0A6B29"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14:paraId="1622523F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240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Cambic Leptic Calcisol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5241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715</w:t>
            </w:r>
          </w:p>
        </w:tc>
        <w:tc>
          <w:tcPr>
            <w:tcW w:w="992" w:type="dxa"/>
          </w:tcPr>
          <w:p w14:paraId="16225242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</w:t>
            </w:r>
          </w:p>
        </w:tc>
        <w:tc>
          <w:tcPr>
            <w:tcW w:w="928" w:type="dxa"/>
          </w:tcPr>
          <w:p w14:paraId="16225243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</w:t>
            </w:r>
          </w:p>
        </w:tc>
        <w:tc>
          <w:tcPr>
            <w:tcW w:w="1131" w:type="dxa"/>
          </w:tcPr>
          <w:p w14:paraId="16225244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</w:t>
            </w:r>
          </w:p>
        </w:tc>
        <w:tc>
          <w:tcPr>
            <w:tcW w:w="995" w:type="dxa"/>
          </w:tcPr>
          <w:p w14:paraId="16225245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</w:t>
            </w:r>
          </w:p>
        </w:tc>
      </w:tr>
      <w:tr w:rsidR="009343B5" w:rsidRPr="0085325D" w14:paraId="16225253" w14:textId="77777777" w:rsidTr="00223118">
        <w:tc>
          <w:tcPr>
            <w:tcW w:w="533" w:type="dxa"/>
          </w:tcPr>
          <w:p w14:paraId="16225247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91</w:t>
            </w:r>
          </w:p>
        </w:tc>
        <w:tc>
          <w:tcPr>
            <w:tcW w:w="2127" w:type="dxa"/>
          </w:tcPr>
          <w:p w14:paraId="16225248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Pesterevo</w:t>
            </w:r>
          </w:p>
        </w:tc>
        <w:tc>
          <w:tcPr>
            <w:tcW w:w="709" w:type="dxa"/>
            <w:vMerge/>
          </w:tcPr>
          <w:p w14:paraId="16225249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24A" w14:textId="77777777" w:rsidR="009320FE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51°30</w:t>
            </w:r>
            <w:r w:rsidR="000A6B29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6B29"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22524B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107°29</w:t>
            </w:r>
            <w:r w:rsidR="000A6B29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6B29"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14:paraId="1622524C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24D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Calcic Chernozem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(Arenic)</w:t>
            </w:r>
          </w:p>
        </w:tc>
        <w:tc>
          <w:tcPr>
            <w:tcW w:w="1418" w:type="dxa"/>
          </w:tcPr>
          <w:p w14:paraId="1622524E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606</w:t>
            </w:r>
          </w:p>
        </w:tc>
        <w:tc>
          <w:tcPr>
            <w:tcW w:w="992" w:type="dxa"/>
          </w:tcPr>
          <w:p w14:paraId="1622524F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928" w:type="dxa"/>
          </w:tcPr>
          <w:p w14:paraId="16225250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14.6</w:t>
            </w:r>
          </w:p>
        </w:tc>
        <w:tc>
          <w:tcPr>
            <w:tcW w:w="1131" w:type="dxa"/>
          </w:tcPr>
          <w:p w14:paraId="16225251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</w:t>
            </w:r>
          </w:p>
        </w:tc>
        <w:tc>
          <w:tcPr>
            <w:tcW w:w="995" w:type="dxa"/>
          </w:tcPr>
          <w:p w14:paraId="16225252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</w:p>
        </w:tc>
      </w:tr>
      <w:tr w:rsidR="009343B5" w:rsidRPr="0085325D" w14:paraId="16225260" w14:textId="77777777" w:rsidTr="00223118">
        <w:tc>
          <w:tcPr>
            <w:tcW w:w="533" w:type="dxa"/>
          </w:tcPr>
          <w:p w14:paraId="16225254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2127" w:type="dxa"/>
          </w:tcPr>
          <w:p w14:paraId="16225255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Ust’-Menza-1</w:t>
            </w:r>
          </w:p>
        </w:tc>
        <w:tc>
          <w:tcPr>
            <w:tcW w:w="709" w:type="dxa"/>
          </w:tcPr>
          <w:p w14:paraId="16225256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14:paraId="16225257" w14:textId="77777777" w:rsidR="009343B5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50°13'28.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14:paraId="16225258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108°37'33.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14:paraId="16225259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subtaiga</w:t>
            </w:r>
          </w:p>
        </w:tc>
        <w:tc>
          <w:tcPr>
            <w:tcW w:w="3118" w:type="dxa"/>
          </w:tcPr>
          <w:p w14:paraId="1622525A" w14:textId="77777777" w:rsidR="003A2590" w:rsidRPr="0085325D" w:rsidRDefault="00B47BCD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Panto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fluvic </w:t>
            </w:r>
            <w:commentRangeStart w:id="6"/>
            <w:r w:rsidR="009343B5" w:rsidRPr="0085325D">
              <w:rPr>
                <w:rFonts w:ascii="Times New Roman" w:hAnsi="Times New Roman" w:cs="Times New Roman"/>
                <w:sz w:val="20"/>
                <w:szCs w:val="20"/>
              </w:rPr>
              <w:t>Fluviso</w:t>
            </w:r>
            <w:commentRangeEnd w:id="6"/>
            <w:r w:rsidR="00D27AAA" w:rsidRPr="0085325D">
              <w:rPr>
                <w:rStyle w:val="a8"/>
              </w:rPr>
              <w:commentReference w:id="6"/>
            </w:r>
            <w:r w:rsidR="009343B5" w:rsidRPr="0085325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A1D4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(Loamic)</w:t>
            </w:r>
          </w:p>
        </w:tc>
        <w:tc>
          <w:tcPr>
            <w:tcW w:w="1418" w:type="dxa"/>
          </w:tcPr>
          <w:p w14:paraId="1622525B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734</w:t>
            </w:r>
          </w:p>
        </w:tc>
        <w:tc>
          <w:tcPr>
            <w:tcW w:w="992" w:type="dxa"/>
          </w:tcPr>
          <w:p w14:paraId="1622525C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</w:t>
            </w:r>
            <w:r w:rsidR="00405D4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28" w:type="dxa"/>
          </w:tcPr>
          <w:p w14:paraId="1622525D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15.7</w:t>
            </w:r>
          </w:p>
        </w:tc>
        <w:tc>
          <w:tcPr>
            <w:tcW w:w="1131" w:type="dxa"/>
          </w:tcPr>
          <w:p w14:paraId="1622525E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551</w:t>
            </w:r>
          </w:p>
        </w:tc>
        <w:tc>
          <w:tcPr>
            <w:tcW w:w="995" w:type="dxa"/>
          </w:tcPr>
          <w:p w14:paraId="1622525F" w14:textId="77777777" w:rsidR="003A2590" w:rsidRPr="0085325D" w:rsidRDefault="009343B5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</w:t>
            </w:r>
          </w:p>
        </w:tc>
      </w:tr>
      <w:tr w:rsidR="009343B5" w:rsidRPr="0085325D" w14:paraId="1622526D" w14:textId="77777777" w:rsidTr="00223118">
        <w:tc>
          <w:tcPr>
            <w:tcW w:w="533" w:type="dxa"/>
          </w:tcPr>
          <w:p w14:paraId="16225261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2127" w:type="dxa"/>
          </w:tcPr>
          <w:p w14:paraId="16225262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16-Z-18</w:t>
            </w:r>
          </w:p>
        </w:tc>
        <w:tc>
          <w:tcPr>
            <w:tcW w:w="709" w:type="dxa"/>
            <w:vMerge w:val="restart"/>
          </w:tcPr>
          <w:p w14:paraId="16225263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</w:tcPr>
          <w:p w14:paraId="16225264" w14:textId="77777777" w:rsidR="009320FE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50°50'01.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0" </w:t>
            </w:r>
          </w:p>
          <w:p w14:paraId="16225265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116°19'</w:t>
            </w:r>
            <w:r w:rsidR="00500BC8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2"</w:t>
            </w:r>
          </w:p>
        </w:tc>
        <w:tc>
          <w:tcPr>
            <w:tcW w:w="1134" w:type="dxa"/>
          </w:tcPr>
          <w:p w14:paraId="16225266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267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Luvic Chernozem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268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679</w:t>
            </w:r>
          </w:p>
        </w:tc>
        <w:tc>
          <w:tcPr>
            <w:tcW w:w="992" w:type="dxa"/>
          </w:tcPr>
          <w:p w14:paraId="16225269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928" w:type="dxa"/>
          </w:tcPr>
          <w:p w14:paraId="1622526A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18.2</w:t>
            </w:r>
          </w:p>
        </w:tc>
        <w:tc>
          <w:tcPr>
            <w:tcW w:w="1131" w:type="dxa"/>
          </w:tcPr>
          <w:p w14:paraId="1622526B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</w:t>
            </w:r>
          </w:p>
        </w:tc>
        <w:tc>
          <w:tcPr>
            <w:tcW w:w="995" w:type="dxa"/>
          </w:tcPr>
          <w:p w14:paraId="1622526C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</w:t>
            </w:r>
          </w:p>
        </w:tc>
      </w:tr>
      <w:tr w:rsidR="009343B5" w:rsidRPr="0085325D" w14:paraId="1622527A" w14:textId="77777777" w:rsidTr="00223118">
        <w:tc>
          <w:tcPr>
            <w:tcW w:w="533" w:type="dxa"/>
          </w:tcPr>
          <w:p w14:paraId="1622526E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2127" w:type="dxa"/>
          </w:tcPr>
          <w:p w14:paraId="1622526F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17-Z-18</w:t>
            </w:r>
          </w:p>
        </w:tc>
        <w:tc>
          <w:tcPr>
            <w:tcW w:w="709" w:type="dxa"/>
            <w:vMerge/>
          </w:tcPr>
          <w:p w14:paraId="16225270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271" w14:textId="77777777" w:rsidR="009320FE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50°10'36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5" </w:t>
            </w:r>
          </w:p>
          <w:p w14:paraId="16225272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116°17'26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134" w:type="dxa"/>
          </w:tcPr>
          <w:p w14:paraId="16225273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274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Leptic Chernozem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275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723</w:t>
            </w:r>
          </w:p>
        </w:tc>
        <w:tc>
          <w:tcPr>
            <w:tcW w:w="992" w:type="dxa"/>
          </w:tcPr>
          <w:p w14:paraId="16225276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928" w:type="dxa"/>
          </w:tcPr>
          <w:p w14:paraId="16225277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18.7</w:t>
            </w:r>
          </w:p>
        </w:tc>
        <w:tc>
          <w:tcPr>
            <w:tcW w:w="1131" w:type="dxa"/>
          </w:tcPr>
          <w:p w14:paraId="16225278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</w:t>
            </w:r>
          </w:p>
        </w:tc>
        <w:tc>
          <w:tcPr>
            <w:tcW w:w="995" w:type="dxa"/>
          </w:tcPr>
          <w:p w14:paraId="16225279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</w:t>
            </w:r>
          </w:p>
        </w:tc>
      </w:tr>
      <w:tr w:rsidR="009343B5" w:rsidRPr="0085325D" w14:paraId="16225287" w14:textId="77777777" w:rsidTr="00223118">
        <w:tc>
          <w:tcPr>
            <w:tcW w:w="533" w:type="dxa"/>
          </w:tcPr>
          <w:p w14:paraId="1622527B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2127" w:type="dxa"/>
          </w:tcPr>
          <w:p w14:paraId="1622527C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19-Z-18</w:t>
            </w:r>
          </w:p>
        </w:tc>
        <w:tc>
          <w:tcPr>
            <w:tcW w:w="709" w:type="dxa"/>
            <w:vMerge/>
          </w:tcPr>
          <w:p w14:paraId="1622527D" w14:textId="77777777" w:rsidR="003A2590" w:rsidRPr="0085325D" w:rsidRDefault="003A2590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22527E" w14:textId="77777777" w:rsidR="0088484F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N 50°07'21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 xml:space="preserve">8" </w:t>
            </w:r>
          </w:p>
          <w:p w14:paraId="1622527F" w14:textId="77777777" w:rsidR="003A2590" w:rsidRPr="0085325D" w:rsidRDefault="00500BC8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E 115°58'43</w:t>
            </w: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20FE" w:rsidRPr="0085325D">
              <w:rPr>
                <w:rFonts w:ascii="Times New Roman" w:hAnsi="Times New Roman" w:cs="Times New Roman"/>
                <w:sz w:val="20"/>
                <w:szCs w:val="20"/>
              </w:rPr>
              <w:t>4"</w:t>
            </w:r>
          </w:p>
        </w:tc>
        <w:tc>
          <w:tcPr>
            <w:tcW w:w="1134" w:type="dxa"/>
          </w:tcPr>
          <w:p w14:paraId="16225280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steppe</w:t>
            </w:r>
          </w:p>
        </w:tc>
        <w:tc>
          <w:tcPr>
            <w:tcW w:w="3118" w:type="dxa"/>
          </w:tcPr>
          <w:p w14:paraId="16225281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</w:rPr>
              <w:t>Leptic Chernozem</w:t>
            </w:r>
            <w:r w:rsidR="000F5C5B"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(Loamic)</w:t>
            </w:r>
          </w:p>
        </w:tc>
        <w:tc>
          <w:tcPr>
            <w:tcW w:w="1418" w:type="dxa"/>
          </w:tcPr>
          <w:p w14:paraId="16225282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992" w:type="dxa"/>
          </w:tcPr>
          <w:p w14:paraId="16225283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928" w:type="dxa"/>
          </w:tcPr>
          <w:p w14:paraId="16225284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</w:t>
            </w:r>
          </w:p>
        </w:tc>
        <w:tc>
          <w:tcPr>
            <w:tcW w:w="1131" w:type="dxa"/>
          </w:tcPr>
          <w:p w14:paraId="16225285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</w:t>
            </w:r>
          </w:p>
        </w:tc>
        <w:tc>
          <w:tcPr>
            <w:tcW w:w="995" w:type="dxa"/>
          </w:tcPr>
          <w:p w14:paraId="16225286" w14:textId="77777777" w:rsidR="003A2590" w:rsidRPr="0085325D" w:rsidRDefault="009320FE" w:rsidP="00617B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238</w:t>
            </w:r>
          </w:p>
        </w:tc>
      </w:tr>
      <w:bookmarkEnd w:id="1"/>
    </w:tbl>
    <w:p w14:paraId="16225288" w14:textId="77777777" w:rsidR="00126CAC" w:rsidRPr="0085325D" w:rsidRDefault="00126CAC" w:rsidP="0088484F">
      <w:pPr>
        <w:rPr>
          <w:rFonts w:ascii="Times New Roman" w:hAnsi="Times New Roman" w:cs="Times New Roman"/>
          <w:sz w:val="20"/>
          <w:szCs w:val="20"/>
          <w:lang w:val="en-US"/>
        </w:rPr>
        <w:sectPr w:rsidR="00126CAC" w:rsidRPr="0085325D" w:rsidSect="00760BD9"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6225289" w14:textId="77777777" w:rsidR="00FC4144" w:rsidRPr="0085325D" w:rsidRDefault="005122DC" w:rsidP="008238E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7" w:name="_Hlk155778176"/>
      <w:r w:rsidRPr="0085325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8238E7" w:rsidRPr="0085325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CAC" w:rsidRPr="0085325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238E7" w:rsidRPr="0085325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238E7" w:rsidRPr="008532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8" w:name="_Hlk155776815"/>
      <w:r w:rsidR="00126CAC" w:rsidRPr="0085325D">
        <w:rPr>
          <w:rFonts w:ascii="Times New Roman" w:hAnsi="Times New Roman" w:cs="Times New Roman"/>
          <w:sz w:val="24"/>
          <w:szCs w:val="24"/>
          <w:lang w:val="en-US"/>
        </w:rPr>
        <w:t>Depth profiles of carbon and nitrogen content, C</w:t>
      </w:r>
      <w:r w:rsidR="00F3739B" w:rsidRPr="0085325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26CAC" w:rsidRPr="0085325D">
        <w:rPr>
          <w:rFonts w:ascii="Times New Roman" w:hAnsi="Times New Roman" w:cs="Times New Roman"/>
          <w:sz w:val="24"/>
          <w:szCs w:val="24"/>
          <w:lang w:val="en-US"/>
        </w:rPr>
        <w:t>N ratio, pH</w:t>
      </w:r>
      <w:r w:rsidR="00FA1D2E" w:rsidRPr="0085325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26CAC" w:rsidRPr="0085325D">
        <w:rPr>
          <w:rFonts w:ascii="Times New Roman" w:hAnsi="Times New Roman" w:cs="Times New Roman"/>
          <w:sz w:val="24"/>
          <w:szCs w:val="24"/>
          <w:lang w:val="en-US"/>
        </w:rPr>
        <w:t xml:space="preserve"> stable carbon isotopic composition (δ</w:t>
      </w:r>
      <w:r w:rsidR="00126CAC" w:rsidRPr="0085325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13</w:t>
      </w:r>
      <w:r w:rsidR="00126CAC" w:rsidRPr="0085325D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FA1D2E" w:rsidRPr="0085325D">
        <w:rPr>
          <w:rFonts w:ascii="Times New Roman" w:hAnsi="Times New Roman" w:cs="Times New Roman"/>
          <w:sz w:val="24"/>
          <w:szCs w:val="24"/>
          <w:lang w:val="en-US"/>
        </w:rPr>
        <w:t xml:space="preserve"> of organic matter</w:t>
      </w:r>
      <w:r w:rsidR="004669CA" w:rsidRPr="0085325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4669CA" w:rsidRPr="0085325D">
        <w:rPr>
          <w:rFonts w:ascii="Times New Roman" w:hAnsi="Times New Roman" w:cs="Times New Roman"/>
          <w:sz w:val="24"/>
          <w:szCs w:val="24"/>
          <w:lang w:val="en-US"/>
        </w:rPr>
        <w:t>in study sections</w:t>
      </w:r>
      <w:r w:rsidR="00FA1D2E" w:rsidRPr="0085325D">
        <w:rPr>
          <w:rFonts w:ascii="Times New Roman" w:hAnsi="Times New Roman" w:cs="Times New Roman"/>
          <w:sz w:val="24"/>
          <w:szCs w:val="24"/>
          <w:lang w:val="en-US"/>
        </w:rPr>
        <w:t>, the slope of the linear regression (</w:t>
      </w:r>
      <w:r w:rsidR="00FA1D2E" w:rsidRPr="0085325D">
        <w:rPr>
          <w:rFonts w:ascii="Times New Roman" w:hAnsi="Times New Roman" w:cs="Times New Roman"/>
          <w:sz w:val="24"/>
          <w:szCs w:val="24"/>
        </w:rPr>
        <w:t>β</w:t>
      </w:r>
      <w:r w:rsidR="00FA1D2E" w:rsidRPr="0085325D">
        <w:rPr>
          <w:rFonts w:ascii="Times New Roman" w:hAnsi="Times New Roman" w:cs="Times New Roman"/>
          <w:sz w:val="24"/>
          <w:szCs w:val="24"/>
          <w:lang w:val="en-US"/>
        </w:rPr>
        <w:t xml:space="preserve">) between of </w:t>
      </w:r>
      <w:r w:rsidR="00FA1D2E" w:rsidRPr="0085325D">
        <w:rPr>
          <w:rFonts w:ascii="Times New Roman" w:hAnsi="Times New Roman" w:cs="Times New Roman"/>
          <w:sz w:val="24"/>
          <w:szCs w:val="24"/>
        </w:rPr>
        <w:t>δ</w:t>
      </w:r>
      <w:r w:rsidR="00FA1D2E" w:rsidRPr="0085325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13</w:t>
      </w:r>
      <w:r w:rsidR="00FA1D2E" w:rsidRPr="0085325D">
        <w:rPr>
          <w:rFonts w:ascii="Times New Roman" w:hAnsi="Times New Roman" w:cs="Times New Roman"/>
          <w:sz w:val="24"/>
          <w:szCs w:val="24"/>
        </w:rPr>
        <w:t>С</w:t>
      </w:r>
      <w:r w:rsidR="00FA1D2E" w:rsidRPr="0085325D">
        <w:rPr>
          <w:rFonts w:ascii="Times New Roman" w:hAnsi="Times New Roman" w:cs="Times New Roman"/>
          <w:sz w:val="24"/>
          <w:szCs w:val="24"/>
          <w:lang w:val="en-US"/>
        </w:rPr>
        <w:t xml:space="preserve"> and the change in </w:t>
      </w:r>
      <w:r w:rsidR="008E74D2" w:rsidRPr="0085325D">
        <w:rPr>
          <w:rFonts w:ascii="Times New Roman" w:hAnsi="Times New Roman" w:cs="Times New Roman"/>
          <w:sz w:val="24"/>
          <w:szCs w:val="24"/>
          <w:lang w:val="en-US"/>
        </w:rPr>
        <w:t xml:space="preserve">total </w:t>
      </w:r>
      <w:r w:rsidR="00FA1D2E" w:rsidRPr="0085325D">
        <w:rPr>
          <w:rFonts w:ascii="Times New Roman" w:hAnsi="Times New Roman" w:cs="Times New Roman"/>
          <w:sz w:val="24"/>
          <w:szCs w:val="24"/>
          <w:lang w:val="en-US"/>
        </w:rPr>
        <w:t>organic carbon content (on a logarithmic scale) with depth, the standard error of this regression (S) and the determination coefficient (r</w:t>
      </w:r>
      <w:r w:rsidR="00FA1D2E" w:rsidRPr="0085325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FA1D2E" w:rsidRPr="0085325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26CAC" w:rsidRPr="0085325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bookmarkEnd w:id="8"/>
    </w:p>
    <w:p w14:paraId="1622528A" w14:textId="77777777" w:rsidR="008238E7" w:rsidRPr="0085325D" w:rsidRDefault="008238E7" w:rsidP="008238E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25D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85325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5325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bookmarkStart w:id="9" w:name="_Hlk155776794"/>
      <w:r w:rsidRPr="0085325D">
        <w:rPr>
          <w:rFonts w:ascii="Times New Roman" w:hAnsi="Times New Roman" w:cs="Times New Roman"/>
          <w:sz w:val="24"/>
          <w:szCs w:val="24"/>
        </w:rPr>
        <w:t xml:space="preserve">Внутрипрофильные вариации содержания органического углерода, азота, отношений </w:t>
      </w:r>
      <w:r w:rsidRPr="008532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3739B" w:rsidRPr="0085325D">
        <w:rPr>
          <w:rFonts w:ascii="Times New Roman" w:hAnsi="Times New Roman" w:cs="Times New Roman"/>
          <w:sz w:val="24"/>
          <w:szCs w:val="24"/>
        </w:rPr>
        <w:t>/</w:t>
      </w:r>
      <w:r w:rsidRPr="0085325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5325D">
        <w:rPr>
          <w:rFonts w:ascii="Times New Roman" w:hAnsi="Times New Roman" w:cs="Times New Roman"/>
          <w:sz w:val="24"/>
          <w:szCs w:val="24"/>
        </w:rPr>
        <w:t xml:space="preserve">, </w:t>
      </w:r>
      <w:r w:rsidRPr="0085325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85325D">
        <w:rPr>
          <w:rFonts w:ascii="Times New Roman" w:hAnsi="Times New Roman" w:cs="Times New Roman"/>
          <w:sz w:val="24"/>
          <w:szCs w:val="24"/>
        </w:rPr>
        <w:t xml:space="preserve">, </w:t>
      </w:r>
      <w:r w:rsidRPr="0085325D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85325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532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669CA" w:rsidRPr="008532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69CA" w:rsidRPr="0085325D">
        <w:rPr>
          <w:rFonts w:ascii="Times New Roman" w:hAnsi="Times New Roman" w:cs="Times New Roman"/>
          <w:sz w:val="24"/>
          <w:szCs w:val="24"/>
        </w:rPr>
        <w:t>в исследуемых почвах</w:t>
      </w:r>
      <w:r w:rsidR="00D70ED7" w:rsidRPr="0085325D">
        <w:rPr>
          <w:rFonts w:ascii="Times New Roman" w:hAnsi="Times New Roman" w:cs="Times New Roman"/>
          <w:sz w:val="24"/>
          <w:szCs w:val="24"/>
        </w:rPr>
        <w:t>,</w:t>
      </w:r>
      <w:r w:rsidRPr="0085325D">
        <w:rPr>
          <w:rFonts w:ascii="Times New Roman" w:hAnsi="Times New Roman" w:cs="Times New Roman"/>
          <w:sz w:val="24"/>
          <w:szCs w:val="24"/>
        </w:rPr>
        <w:t xml:space="preserve"> </w:t>
      </w:r>
      <w:r w:rsidR="00D70ED7" w:rsidRPr="0085325D">
        <w:rPr>
          <w:rFonts w:ascii="Times New Roman" w:hAnsi="Times New Roman" w:cs="Times New Roman"/>
          <w:sz w:val="24"/>
          <w:szCs w:val="24"/>
        </w:rPr>
        <w:t>угол наклона линейной зависимости (</w:t>
      </w:r>
      <w:r w:rsidR="00D70ED7" w:rsidRPr="0085325D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D70ED7" w:rsidRPr="0085325D">
        <w:rPr>
          <w:rFonts w:ascii="Times New Roman" w:hAnsi="Times New Roman" w:cs="Times New Roman"/>
          <w:sz w:val="24"/>
          <w:szCs w:val="24"/>
        </w:rPr>
        <w:t>) величин δ</w:t>
      </w:r>
      <w:r w:rsidR="00D70ED7" w:rsidRPr="0085325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D70ED7" w:rsidRPr="0085325D">
        <w:rPr>
          <w:rFonts w:ascii="Times New Roman" w:hAnsi="Times New Roman" w:cs="Times New Roman"/>
          <w:sz w:val="24"/>
          <w:szCs w:val="24"/>
        </w:rPr>
        <w:t>С от изменения содержания органического углерода (в логарифмическом масштабе) с глубиной, стандартн</w:t>
      </w:r>
      <w:r w:rsidR="00FA1D2E" w:rsidRPr="0085325D">
        <w:rPr>
          <w:rFonts w:ascii="Times New Roman" w:hAnsi="Times New Roman" w:cs="Times New Roman"/>
          <w:sz w:val="24"/>
          <w:szCs w:val="24"/>
        </w:rPr>
        <w:t>ая</w:t>
      </w:r>
      <w:r w:rsidR="00D70ED7" w:rsidRPr="0085325D">
        <w:rPr>
          <w:rFonts w:ascii="Times New Roman" w:hAnsi="Times New Roman" w:cs="Times New Roman"/>
          <w:sz w:val="24"/>
          <w:szCs w:val="24"/>
        </w:rPr>
        <w:t xml:space="preserve"> ошибк</w:t>
      </w:r>
      <w:r w:rsidR="008A6952" w:rsidRPr="0085325D">
        <w:rPr>
          <w:rFonts w:ascii="Times New Roman" w:hAnsi="Times New Roman" w:cs="Times New Roman"/>
          <w:sz w:val="24"/>
          <w:szCs w:val="24"/>
        </w:rPr>
        <w:t>а</w:t>
      </w:r>
      <w:r w:rsidR="00D70ED7" w:rsidRPr="0085325D">
        <w:rPr>
          <w:rFonts w:ascii="Times New Roman" w:hAnsi="Times New Roman" w:cs="Times New Roman"/>
          <w:sz w:val="24"/>
          <w:szCs w:val="24"/>
        </w:rPr>
        <w:t xml:space="preserve"> </w:t>
      </w:r>
      <w:r w:rsidR="00FA1D2E" w:rsidRPr="0085325D">
        <w:rPr>
          <w:rFonts w:ascii="Times New Roman" w:hAnsi="Times New Roman" w:cs="Times New Roman"/>
          <w:sz w:val="24"/>
          <w:szCs w:val="24"/>
        </w:rPr>
        <w:t xml:space="preserve">этой </w:t>
      </w:r>
      <w:r w:rsidR="00D70ED7" w:rsidRPr="0085325D">
        <w:rPr>
          <w:rFonts w:ascii="Times New Roman" w:hAnsi="Times New Roman" w:cs="Times New Roman"/>
          <w:sz w:val="24"/>
          <w:szCs w:val="24"/>
        </w:rPr>
        <w:t>регрессии (</w:t>
      </w:r>
      <w:r w:rsidR="00D70ED7" w:rsidRPr="008532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70ED7" w:rsidRPr="0085325D">
        <w:rPr>
          <w:rFonts w:ascii="Times New Roman" w:hAnsi="Times New Roman" w:cs="Times New Roman"/>
          <w:sz w:val="24"/>
          <w:szCs w:val="24"/>
        </w:rPr>
        <w:t>) и коэффициент детерминации</w:t>
      </w:r>
      <w:r w:rsidR="00FA1D2E" w:rsidRPr="0085325D">
        <w:rPr>
          <w:rFonts w:ascii="Times New Roman" w:hAnsi="Times New Roman" w:cs="Times New Roman"/>
          <w:sz w:val="24"/>
          <w:szCs w:val="24"/>
        </w:rPr>
        <w:t xml:space="preserve"> (</w:t>
      </w:r>
      <w:r w:rsidR="00FA1D2E" w:rsidRPr="0085325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US" w:eastAsia="ru-RU"/>
        </w:rPr>
        <w:t>r</w:t>
      </w:r>
      <w:r w:rsidR="00FA1D2E" w:rsidRPr="0085325D">
        <w:rPr>
          <w:rFonts w:ascii="Times New Roman" w:eastAsia="Times New Roman" w:hAnsi="Times New Roman" w:cs="Times New Roman"/>
          <w:bCs/>
          <w:kern w:val="0"/>
          <w:sz w:val="20"/>
          <w:szCs w:val="20"/>
          <w:vertAlign w:val="superscript"/>
          <w:lang w:eastAsia="ru-RU"/>
        </w:rPr>
        <w:t>2</w:t>
      </w:r>
      <w:r w:rsidR="00FA1D2E" w:rsidRPr="0085325D">
        <w:rPr>
          <w:rFonts w:ascii="Times New Roman" w:hAnsi="Times New Roman" w:cs="Times New Roman"/>
          <w:sz w:val="24"/>
          <w:szCs w:val="24"/>
        </w:rPr>
        <w:t>)</w:t>
      </w:r>
      <w:r w:rsidRPr="0085325D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</w:p>
    <w:tbl>
      <w:tblPr>
        <w:tblW w:w="946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16"/>
        <w:gridCol w:w="992"/>
        <w:gridCol w:w="851"/>
        <w:gridCol w:w="1624"/>
        <w:gridCol w:w="703"/>
        <w:gridCol w:w="604"/>
        <w:gridCol w:w="754"/>
        <w:gridCol w:w="665"/>
        <w:gridCol w:w="709"/>
        <w:gridCol w:w="709"/>
      </w:tblGrid>
      <w:tr w:rsidR="00EA33F5" w:rsidRPr="0085325D" w14:paraId="16225296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528B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6" w:type="dxa"/>
            <w:shd w:val="clear" w:color="auto" w:fill="auto"/>
            <w:hideMark/>
          </w:tcPr>
          <w:p w14:paraId="1622528C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Section</w:t>
            </w:r>
          </w:p>
        </w:tc>
        <w:tc>
          <w:tcPr>
            <w:tcW w:w="992" w:type="dxa"/>
            <w:shd w:val="clear" w:color="auto" w:fill="auto"/>
            <w:hideMark/>
          </w:tcPr>
          <w:p w14:paraId="1622528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Depth, cm</w:t>
            </w:r>
          </w:p>
        </w:tc>
        <w:tc>
          <w:tcPr>
            <w:tcW w:w="851" w:type="dxa"/>
            <w:shd w:val="clear" w:color="auto" w:fill="auto"/>
            <w:hideMark/>
          </w:tcPr>
          <w:p w14:paraId="1622528E" w14:textId="77777777" w:rsidR="00EA33F5" w:rsidRPr="0085325D" w:rsidRDefault="00EA33F5" w:rsidP="007224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commentRangeStart w:id="10"/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pH</w:t>
            </w:r>
            <w:commentRangeEnd w:id="10"/>
            <w:r w:rsidRPr="0085325D">
              <w:rPr>
                <w:rStyle w:val="a8"/>
              </w:rPr>
              <w:commentReference w:id="10"/>
            </w: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vertAlign w:val="subscript"/>
                <w:lang w:val="en-US" w:eastAsia="ru-RU"/>
              </w:rPr>
              <w:t>water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28F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/>
              </w:rPr>
              <w:t>Total organic carbon (</w:t>
            </w:r>
            <w:commentRangeStart w:id="11"/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TOC</w:t>
            </w:r>
            <w:commentRangeEnd w:id="11"/>
            <w:r w:rsidRPr="0085325D">
              <w:rPr>
                <w:rStyle w:val="a8"/>
              </w:rPr>
              <w:commentReference w:id="11"/>
            </w: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/>
              </w:rPr>
              <w:t>)</w:t>
            </w: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03" w:type="dxa"/>
            <w:shd w:val="clear" w:color="auto" w:fill="auto"/>
            <w:hideMark/>
          </w:tcPr>
          <w:p w14:paraId="16225290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N, %</w:t>
            </w:r>
          </w:p>
        </w:tc>
        <w:tc>
          <w:tcPr>
            <w:tcW w:w="604" w:type="dxa"/>
            <w:shd w:val="clear" w:color="auto" w:fill="auto"/>
            <w:hideMark/>
          </w:tcPr>
          <w:p w14:paraId="16225291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C/N</w:t>
            </w:r>
          </w:p>
        </w:tc>
        <w:tc>
          <w:tcPr>
            <w:tcW w:w="754" w:type="dxa"/>
            <w:shd w:val="clear" w:color="auto" w:fill="auto"/>
            <w:hideMark/>
          </w:tcPr>
          <w:p w14:paraId="16225292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δ</w:t>
            </w: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13</w:t>
            </w: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C, ‰</w:t>
            </w:r>
          </w:p>
        </w:tc>
        <w:tc>
          <w:tcPr>
            <w:tcW w:w="665" w:type="dxa"/>
            <w:shd w:val="clear" w:color="auto" w:fill="auto"/>
            <w:hideMark/>
          </w:tcPr>
          <w:p w14:paraId="16225293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commentRangeStart w:id="12"/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β</w:t>
            </w: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vertAlign w:val="subscript"/>
                <w:lang w:eastAsia="ru-RU"/>
              </w:rPr>
              <w:t>δ13C</w:t>
            </w:r>
            <w:commentRangeEnd w:id="12"/>
            <w:r w:rsidRPr="0085325D">
              <w:rPr>
                <w:rStyle w:val="a8"/>
              </w:rPr>
              <w:commentReference w:id="12"/>
            </w:r>
          </w:p>
        </w:tc>
        <w:tc>
          <w:tcPr>
            <w:tcW w:w="709" w:type="dxa"/>
          </w:tcPr>
          <w:p w14:paraId="16225294" w14:textId="77777777" w:rsidR="00EA33F5" w:rsidRPr="0085325D" w:rsidRDefault="00EA33F5" w:rsidP="00D70E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709" w:type="dxa"/>
          </w:tcPr>
          <w:p w14:paraId="16225295" w14:textId="77777777" w:rsidR="00EA33F5" w:rsidRPr="0085325D" w:rsidRDefault="00D70ED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 w:eastAsia="ru-RU"/>
              </w:rPr>
              <w:t>r</w:t>
            </w:r>
            <w:r w:rsidR="00CA6B38" w:rsidRPr="0085325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vertAlign w:val="superscript"/>
                <w:lang w:val="en-US" w:eastAsia="ru-RU"/>
              </w:rPr>
              <w:t>2</w:t>
            </w:r>
          </w:p>
        </w:tc>
      </w:tr>
      <w:tr w:rsidR="00CD6E6D" w:rsidRPr="0085325D" w14:paraId="162252BC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29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  <w:p w14:paraId="1622529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9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9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9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9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9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9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9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A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2A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Nizhniy Bulay- 2-20</w:t>
            </w:r>
          </w:p>
          <w:p w14:paraId="162252A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A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A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A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A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A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A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A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2A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2A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2A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53.44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2A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2A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2A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-27.34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2B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-2.89</w:t>
            </w:r>
          </w:p>
          <w:p w14:paraId="162252B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B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B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B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B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B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B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B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2B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2BA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0.44</w:t>
            </w:r>
          </w:p>
        </w:tc>
        <w:tc>
          <w:tcPr>
            <w:tcW w:w="709" w:type="dxa"/>
            <w:vMerge w:val="restart"/>
          </w:tcPr>
          <w:p w14:paraId="162252BB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0.96</w:t>
            </w:r>
          </w:p>
        </w:tc>
      </w:tr>
      <w:tr w:rsidR="00CD6E6D" w:rsidRPr="0085325D" w14:paraId="162252C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2B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2B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2B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2C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2C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32.76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2C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2C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2C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-27.26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2C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2C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2C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2D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2C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2C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2C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2C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2C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2C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2C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2D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-25.52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2D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2D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2D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2E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2D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2D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2D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2D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2D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3.97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2D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2D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2D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2D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2D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2D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2E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2E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2E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2E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2E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2E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2E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2E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2E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2E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2E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2E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2F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2E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2E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2E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2F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2F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2F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2F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2F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2F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2F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2F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0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2F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2F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2F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2F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2F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2F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2F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0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-23.02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0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0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0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1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0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0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0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0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0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0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0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0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-22.66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0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0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0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1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1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1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1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1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1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1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1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1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-22.92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1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1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1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28" w14:textId="77777777" w:rsidTr="00EA33F5">
        <w:trPr>
          <w:trHeight w:val="243"/>
        </w:trPr>
        <w:tc>
          <w:tcPr>
            <w:tcW w:w="441" w:type="dxa"/>
            <w:vMerge/>
            <w:shd w:val="clear" w:color="auto" w:fill="auto"/>
            <w:hideMark/>
          </w:tcPr>
          <w:p w14:paraId="1622531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1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1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2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2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2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2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2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-21.19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2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2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2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39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32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  <w:p w14:paraId="1622532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2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32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Nizhniy Bulay-2-18</w:t>
            </w:r>
          </w:p>
          <w:p w14:paraId="1622532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32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2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3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3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3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3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-25.25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33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-3.43</w:t>
            </w:r>
          </w:p>
          <w:p w14:paraId="1622533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3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337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709" w:type="dxa"/>
            <w:vMerge w:val="restart"/>
          </w:tcPr>
          <w:p w14:paraId="16225338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0.95</w:t>
            </w:r>
          </w:p>
        </w:tc>
      </w:tr>
      <w:tr w:rsidR="00CD6E6D" w:rsidRPr="0085325D" w14:paraId="1622534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3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3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3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3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3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3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4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4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4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4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4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5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4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4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4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4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4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4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4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4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-23.77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4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4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5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63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35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  <w:p w14:paraId="1622535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5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35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Buret’</w:t>
            </w:r>
          </w:p>
          <w:p w14:paraId="1622535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5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35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5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5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3.39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5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5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5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-24.15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35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-0.81</w:t>
            </w:r>
          </w:p>
          <w:p w14:paraId="1622535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6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361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0.33</w:t>
            </w:r>
          </w:p>
        </w:tc>
        <w:tc>
          <w:tcPr>
            <w:tcW w:w="709" w:type="dxa"/>
            <w:vMerge w:val="restart"/>
          </w:tcPr>
          <w:p w14:paraId="16225362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0.82</w:t>
            </w:r>
          </w:p>
        </w:tc>
      </w:tr>
      <w:tr w:rsidR="00CD6E6D" w:rsidRPr="0085325D" w14:paraId="1622536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6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6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6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6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6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6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6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6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-23.71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6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6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6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7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7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7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7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7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7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7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7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7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-23.04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7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7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7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8D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37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  <w:p w14:paraId="1622537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7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37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Berezovyi</w:t>
            </w:r>
          </w:p>
          <w:p w14:paraId="1622538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8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38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8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8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2.77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8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8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8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-25.85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38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-3.87</w:t>
            </w:r>
          </w:p>
          <w:p w14:paraId="1622538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8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38B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709" w:type="dxa"/>
            <w:vMerge w:val="restart"/>
          </w:tcPr>
          <w:p w14:paraId="1622538C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</w:tr>
      <w:tr w:rsidR="00CD6E6D" w:rsidRPr="0085325D" w14:paraId="1622539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8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8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9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6-26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9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9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9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9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9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9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9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9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A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9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9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9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26-49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9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9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9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A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A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-24.69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A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A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A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D5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3A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  <w:p w14:paraId="162253A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A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A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A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A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A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A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A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A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3B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Mikhailovka</w:t>
            </w:r>
          </w:p>
          <w:p w14:paraId="162253B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B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3C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C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C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43.05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C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C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C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-27.03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3C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-1.97</w:t>
            </w:r>
          </w:p>
          <w:p w14:paraId="162253C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C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C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C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C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C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C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C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C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D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D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3D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3D3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709" w:type="dxa"/>
            <w:vMerge w:val="restart"/>
          </w:tcPr>
          <w:p w14:paraId="162253D4" w14:textId="77777777" w:rsidR="00CD6E6D" w:rsidRPr="0085325D" w:rsidRDefault="00CE4498" w:rsidP="00CE449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0.96</w:t>
            </w:r>
          </w:p>
        </w:tc>
      </w:tr>
      <w:tr w:rsidR="00CD6E6D" w:rsidRPr="0085325D" w14:paraId="162253E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D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D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D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D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D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D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D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D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-25.45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D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D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E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E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E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E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E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E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E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3.39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E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E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E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E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E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E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3F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E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E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F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F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F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2.28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F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3F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3F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-24.47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3F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F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3F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0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3F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3F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3F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3F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3F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2.36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3F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0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0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0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0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0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1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0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0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0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0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0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0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0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0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0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0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1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1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1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1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1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1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1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1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1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1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-24.29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1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1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1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2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1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1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2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2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2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2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2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2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2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2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2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3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2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2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2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2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2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2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3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3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3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3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3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4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3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3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3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3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3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3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3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3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3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3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4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4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4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4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4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4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4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4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4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4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4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4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4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5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4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4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5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50-55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5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5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5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5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5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5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5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5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6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5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5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5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55-60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5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5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5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6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6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6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6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6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8C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46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  <w:p w14:paraId="1622546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6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6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546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6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6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6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6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6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47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Fedyaevskyi</w:t>
            </w:r>
          </w:p>
          <w:p w14:paraId="1622547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7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7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547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7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7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7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7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7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47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7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7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38.18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7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7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7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-26.61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48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-1.17</w:t>
            </w:r>
          </w:p>
          <w:p w14:paraId="1622548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8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8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548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8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8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8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8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8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48A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0.17</w:t>
            </w:r>
          </w:p>
        </w:tc>
        <w:tc>
          <w:tcPr>
            <w:tcW w:w="709" w:type="dxa"/>
            <w:vMerge w:val="restart"/>
          </w:tcPr>
          <w:p w14:paraId="1622548B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0.90</w:t>
            </w:r>
          </w:p>
        </w:tc>
      </w:tr>
      <w:tr w:rsidR="00CD6E6D" w:rsidRPr="0085325D" w14:paraId="1622549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8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8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8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9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9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9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9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9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9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9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9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A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9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9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9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3-13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9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9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3.97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9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9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A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A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A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A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B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A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A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A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A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A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3.59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A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A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A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A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A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A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B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B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B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B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B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B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4.26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B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B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B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-25.27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B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B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B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C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B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B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B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C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C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C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C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C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C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C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C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D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C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C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C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C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C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2.34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C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C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D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D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D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D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E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D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D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D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50-60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D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D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D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D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D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D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D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D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E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E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E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E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60-70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E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E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E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E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E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E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E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E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4F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4E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4E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4E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70-80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4F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4F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4F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4F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4F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4F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F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4F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37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4F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  <w:p w14:paraId="162254F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F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F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F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F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4F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50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Osinovyi-20</w:t>
            </w:r>
          </w:p>
          <w:p w14:paraId="1622550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0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1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51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1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1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43.04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2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2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2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-26.75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52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-1.84</w:t>
            </w:r>
          </w:p>
          <w:p w14:paraId="1622552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2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3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3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3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3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53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535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0.42</w:t>
            </w:r>
          </w:p>
        </w:tc>
        <w:tc>
          <w:tcPr>
            <w:tcW w:w="709" w:type="dxa"/>
            <w:vMerge w:val="restart"/>
          </w:tcPr>
          <w:p w14:paraId="16225536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0.85</w:t>
            </w:r>
          </w:p>
        </w:tc>
      </w:tr>
      <w:tr w:rsidR="00CD6E6D" w:rsidRPr="0085325D" w14:paraId="1622554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3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3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3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3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3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3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3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3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-27.12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4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4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4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4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4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4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4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4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4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10.17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4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4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4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-26.99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4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4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4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5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5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5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5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5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5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2.89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5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5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5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-25.43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5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5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5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6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5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5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5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5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6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2.27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6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6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6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-25.23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6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6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6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7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6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6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6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6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6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6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6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6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7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7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7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7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7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7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7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7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7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7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7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7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-24.20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7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7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7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8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8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8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8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8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8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8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8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8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-24.46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8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8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8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9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8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8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8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8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9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9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9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9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9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9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9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A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9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9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9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9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9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9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9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9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-25.24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A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A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A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A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A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A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A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A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A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A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A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A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A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A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A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B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B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B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B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B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B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B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B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B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-24.64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B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B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B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C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B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B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B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50-55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B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C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C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C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C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-24.61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C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C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C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D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C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C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C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55-60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C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C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C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C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C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D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D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D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D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D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D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D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60-65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D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D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D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D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D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D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D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D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E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E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E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E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65-70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E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E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E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E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E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E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E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E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5F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E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E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E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70-75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E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F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F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F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F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5F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F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5F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0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5F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5F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5F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75-80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5F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5F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5F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5F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5F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0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0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0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18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60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  <w:p w14:paraId="1622560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0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0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60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Osinovyi_18</w:t>
            </w:r>
          </w:p>
          <w:p w14:paraId="1622560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0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0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60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0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0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2.36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0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1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1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61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-3.00</w:t>
            </w:r>
          </w:p>
          <w:p w14:paraId="1622561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1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1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616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0.47</w:t>
            </w:r>
          </w:p>
        </w:tc>
        <w:tc>
          <w:tcPr>
            <w:tcW w:w="709" w:type="dxa"/>
            <w:vMerge w:val="restart"/>
          </w:tcPr>
          <w:p w14:paraId="16225617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0.91</w:t>
            </w:r>
          </w:p>
        </w:tc>
      </w:tr>
      <w:tr w:rsidR="00CD6E6D" w:rsidRPr="0085325D" w14:paraId="1622562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1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1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1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20-37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1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1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1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1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2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2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2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2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3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2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2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2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2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2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2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2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2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-23.18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2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2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2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3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3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3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3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50-67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3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3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3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3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3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-22.32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3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3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3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33F5" w:rsidRPr="0085325D" w14:paraId="16225648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563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shd w:val="clear" w:color="auto" w:fill="auto"/>
            <w:hideMark/>
          </w:tcPr>
          <w:p w14:paraId="1622563E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Taiturka-1</w:t>
            </w:r>
          </w:p>
        </w:tc>
        <w:tc>
          <w:tcPr>
            <w:tcW w:w="992" w:type="dxa"/>
            <w:shd w:val="clear" w:color="auto" w:fill="auto"/>
            <w:hideMark/>
          </w:tcPr>
          <w:p w14:paraId="1622563F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30-65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40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41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42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43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44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-24.51</w:t>
            </w:r>
          </w:p>
        </w:tc>
        <w:tc>
          <w:tcPr>
            <w:tcW w:w="665" w:type="dxa"/>
            <w:shd w:val="clear" w:color="auto" w:fill="auto"/>
            <w:hideMark/>
          </w:tcPr>
          <w:p w14:paraId="16225645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5646" w14:textId="77777777" w:rsidR="00EA33F5" w:rsidRPr="0085325D" w:rsidRDefault="008A695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5647" w14:textId="77777777" w:rsidR="00EA33F5" w:rsidRPr="0085325D" w:rsidRDefault="008A695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A33F5" w:rsidRPr="0085325D" w14:paraId="16225654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5649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6" w:type="dxa"/>
            <w:shd w:val="clear" w:color="auto" w:fill="auto"/>
            <w:hideMark/>
          </w:tcPr>
          <w:p w14:paraId="1622564A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Taiturka-2</w:t>
            </w:r>
          </w:p>
        </w:tc>
        <w:tc>
          <w:tcPr>
            <w:tcW w:w="992" w:type="dxa"/>
            <w:shd w:val="clear" w:color="auto" w:fill="auto"/>
            <w:hideMark/>
          </w:tcPr>
          <w:p w14:paraId="1622564B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4C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4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4E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4F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50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-24.82</w:t>
            </w:r>
          </w:p>
        </w:tc>
        <w:tc>
          <w:tcPr>
            <w:tcW w:w="665" w:type="dxa"/>
            <w:shd w:val="clear" w:color="auto" w:fill="auto"/>
            <w:hideMark/>
          </w:tcPr>
          <w:p w14:paraId="16225651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5652" w14:textId="77777777" w:rsidR="00EA33F5" w:rsidRPr="0085325D" w:rsidRDefault="008A695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5653" w14:textId="77777777" w:rsidR="00EA33F5" w:rsidRPr="0085325D" w:rsidRDefault="008A695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A33F5" w:rsidRPr="0085325D" w14:paraId="16225660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5655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shd w:val="clear" w:color="auto" w:fill="auto"/>
            <w:hideMark/>
          </w:tcPr>
          <w:p w14:paraId="16225656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Belaya</w:t>
            </w:r>
          </w:p>
        </w:tc>
        <w:tc>
          <w:tcPr>
            <w:tcW w:w="992" w:type="dxa"/>
            <w:shd w:val="clear" w:color="auto" w:fill="auto"/>
            <w:hideMark/>
          </w:tcPr>
          <w:p w14:paraId="16225657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58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59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5A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5B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5C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-25.98</w:t>
            </w:r>
          </w:p>
        </w:tc>
        <w:tc>
          <w:tcPr>
            <w:tcW w:w="665" w:type="dxa"/>
            <w:shd w:val="clear" w:color="auto" w:fill="auto"/>
            <w:hideMark/>
          </w:tcPr>
          <w:p w14:paraId="1622565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565E" w14:textId="77777777" w:rsidR="00EA33F5" w:rsidRPr="0085325D" w:rsidRDefault="008A695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565F" w14:textId="77777777" w:rsidR="00EA33F5" w:rsidRPr="0085325D" w:rsidRDefault="008A695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CD6E6D" w:rsidRPr="0085325D" w14:paraId="1622566E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66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  <w:p w14:paraId="1622566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66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Lastochkino Gnezdo-2</w:t>
            </w:r>
          </w:p>
        </w:tc>
        <w:tc>
          <w:tcPr>
            <w:tcW w:w="992" w:type="dxa"/>
            <w:shd w:val="clear" w:color="auto" w:fill="auto"/>
            <w:hideMark/>
          </w:tcPr>
          <w:p w14:paraId="1622566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6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6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6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6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6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-24.19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66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-0.68</w:t>
            </w:r>
          </w:p>
          <w:p w14:paraId="1622566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66C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  <w:r w:rsidR="00436B68"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09" w:type="dxa"/>
            <w:vMerge w:val="restart"/>
          </w:tcPr>
          <w:p w14:paraId="1622566D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436B68"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.00</w:t>
            </w:r>
          </w:p>
        </w:tc>
      </w:tr>
      <w:tr w:rsidR="00CD6E6D" w:rsidRPr="0085325D" w14:paraId="1622567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6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7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7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7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7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7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7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7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-23.85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7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7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7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A1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67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  <w:p w14:paraId="1622567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7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7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7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68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Onot-1</w:t>
            </w:r>
          </w:p>
          <w:p w14:paraId="1622568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8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68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9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9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45.61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9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9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9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-32.54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69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-4.29</w:t>
            </w:r>
          </w:p>
          <w:p w14:paraId="1622569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9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9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9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9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9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9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9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69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69F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709" w:type="dxa"/>
            <w:vMerge w:val="restart"/>
          </w:tcPr>
          <w:p w14:paraId="162256A0" w14:textId="77777777" w:rsidR="00CD6E6D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0.77</w:t>
            </w:r>
          </w:p>
        </w:tc>
      </w:tr>
      <w:tr w:rsidR="00CD6E6D" w:rsidRPr="0085325D" w14:paraId="162256A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A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A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A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A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A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53.01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A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A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A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-28.07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A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A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A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B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A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A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B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B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B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21.45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B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B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B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-26.82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B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B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B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C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B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B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B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B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B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B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C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C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-25.81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C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C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C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D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C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C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C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C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C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13.78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C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C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C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C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C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D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D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D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D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D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D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D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3.31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D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D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D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D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D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D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E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D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D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E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E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E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4.59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E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E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E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-24.25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E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E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E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6F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E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E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E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35-44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E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E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2.51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E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F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F1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-23.38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F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F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F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70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6F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6F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6F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6F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6F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6F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6F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6FD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-22.90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6FE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6FF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00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CD6E6D" w:rsidRPr="0085325D" w14:paraId="1622570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02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03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04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50-60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05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06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07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08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09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-23.01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0A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0B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0C" w14:textId="77777777" w:rsidR="00CD6E6D" w:rsidRPr="0085325D" w:rsidRDefault="00CD6E6D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31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7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  <w:p w14:paraId="162257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7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Onot-2</w:t>
            </w:r>
          </w:p>
          <w:p w14:paraId="162257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7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-29.11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7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-2.38</w:t>
            </w:r>
          </w:p>
          <w:p w14:paraId="162257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</w:tcPr>
          <w:p w14:paraId="1622572F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0.28</w:t>
            </w:r>
          </w:p>
        </w:tc>
        <w:tc>
          <w:tcPr>
            <w:tcW w:w="709" w:type="dxa"/>
            <w:vMerge w:val="restart"/>
          </w:tcPr>
          <w:p w14:paraId="16225730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</w:tr>
      <w:tr w:rsidR="008E74D2" w:rsidRPr="0085325D" w14:paraId="1622573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41.67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1.82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-28.75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4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7.67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-26.31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5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-25.62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6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6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7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-24.61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8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45-55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9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55-65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-23.63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A6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7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  <w:p w14:paraId="162257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7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Yulinsk-1</w:t>
            </w:r>
          </w:p>
          <w:p w14:paraId="162257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7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-28.04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7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-6.07</w:t>
            </w:r>
          </w:p>
          <w:p w14:paraId="162257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7A4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709" w:type="dxa"/>
            <w:vMerge w:val="restart"/>
          </w:tcPr>
          <w:p w14:paraId="162257A5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</w:tr>
      <w:tr w:rsidR="008E74D2" w:rsidRPr="0085325D" w14:paraId="162257B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3.66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-26.79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B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11-18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C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E5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7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  <w:p w14:paraId="162257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7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Yulinsk-3</w:t>
            </w:r>
          </w:p>
          <w:p w14:paraId="162257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7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32.57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-28.21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7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-3.16</w:t>
            </w:r>
          </w:p>
          <w:p w14:paraId="162257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7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7E3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0.33</w:t>
            </w:r>
          </w:p>
        </w:tc>
        <w:tc>
          <w:tcPr>
            <w:tcW w:w="709" w:type="dxa"/>
            <w:vMerge w:val="restart"/>
          </w:tcPr>
          <w:p w14:paraId="162257E4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0.97</w:t>
            </w:r>
          </w:p>
        </w:tc>
      </w:tr>
      <w:tr w:rsidR="008E74D2" w:rsidRPr="0085325D" w14:paraId="162257F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31.13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-28.32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7F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7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7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7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7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7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7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-26.81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7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7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0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7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7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-25.85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1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25-38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2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40-55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2.85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-24.47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3F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8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  <w:p w14:paraId="162258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8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Yulinsk-4</w:t>
            </w:r>
          </w:p>
          <w:p w14:paraId="162258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8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13.07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-26.91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8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-3.17</w:t>
            </w:r>
          </w:p>
          <w:p w14:paraId="162258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83D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0.50</w:t>
            </w:r>
          </w:p>
        </w:tc>
        <w:tc>
          <w:tcPr>
            <w:tcW w:w="709" w:type="dxa"/>
            <w:vMerge w:val="restart"/>
          </w:tcPr>
          <w:p w14:paraId="1622583E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0.92</w:t>
            </w:r>
          </w:p>
        </w:tc>
      </w:tr>
      <w:tr w:rsidR="008E74D2" w:rsidRPr="0085325D" w14:paraId="1622584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5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14-19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2.72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-25.23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6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1.73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6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25-34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-21.85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7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34-62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-23.87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8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62-75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-23.39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A8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8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  <w:p w14:paraId="162258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8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K1/20</w:t>
            </w:r>
          </w:p>
          <w:p w14:paraId="162258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8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49.77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-27.9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8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-2.41</w:t>
            </w:r>
          </w:p>
          <w:p w14:paraId="162258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8A6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709" w:type="dxa"/>
            <w:vMerge w:val="restart"/>
          </w:tcPr>
          <w:p w14:paraId="162258A7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</w:tr>
      <w:tr w:rsidR="008E74D2" w:rsidRPr="0085325D" w14:paraId="162258B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16.22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-26.81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C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7-13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10.86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-26.34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C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13-18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D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E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2.98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F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8F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8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8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8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8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8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8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8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8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-23.89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8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8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26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8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  <w:p w14:paraId="162258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8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9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K3/20</w:t>
            </w:r>
          </w:p>
          <w:p w14:paraId="162259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9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42.84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-28.64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9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-2.55</w:t>
            </w:r>
          </w:p>
          <w:p w14:paraId="162259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924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709" w:type="dxa"/>
            <w:vMerge w:val="restart"/>
          </w:tcPr>
          <w:p w14:paraId="16225925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0.93</w:t>
            </w:r>
          </w:p>
        </w:tc>
      </w:tr>
      <w:tr w:rsidR="008E74D2" w:rsidRPr="0085325D" w14:paraId="1622593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-27.49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3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-26.43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4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-25.89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5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6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6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7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8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-24.43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9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-24.20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9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-25.28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BC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9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  <w:p w14:paraId="162259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9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Kitoy-2019</w:t>
            </w:r>
          </w:p>
          <w:p w14:paraId="162259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9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42.18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-27.34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9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-2.37</w:t>
            </w:r>
          </w:p>
          <w:p w14:paraId="162259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9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9BA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0.59</w:t>
            </w:r>
          </w:p>
        </w:tc>
        <w:tc>
          <w:tcPr>
            <w:tcW w:w="709" w:type="dxa"/>
            <w:vMerge w:val="restart"/>
          </w:tcPr>
          <w:p w14:paraId="162259BB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0.90</w:t>
            </w:r>
          </w:p>
        </w:tc>
      </w:tr>
      <w:tr w:rsidR="008E74D2" w:rsidRPr="0085325D" w14:paraId="162259C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12.31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-27.36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D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5.81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E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-23.41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E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9F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9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9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9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0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9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9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9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60-70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9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9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9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9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-23.84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22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A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  <w:p w14:paraId="16225A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A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Mezhdurech’e</w:t>
            </w:r>
          </w:p>
          <w:p w14:paraId="16225A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A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36.72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-29.07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A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-4.64</w:t>
            </w:r>
          </w:p>
          <w:p w14:paraId="16225A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A20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709" w:type="dxa"/>
            <w:vMerge w:val="restart"/>
          </w:tcPr>
          <w:p w14:paraId="16225A21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0.95</w:t>
            </w:r>
          </w:p>
        </w:tc>
      </w:tr>
      <w:tr w:rsidR="008E74D2" w:rsidRPr="0085325D" w14:paraId="16225A2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18.75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-27.80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3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-26.26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4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5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12-18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2.28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-24.44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5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-19.75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6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1.89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-24.21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88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A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  <w:p w14:paraId="16225A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5A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A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Novostroyka-1</w:t>
            </w:r>
          </w:p>
          <w:p w14:paraId="16225A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5A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A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41.85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-28.52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A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-2.83</w:t>
            </w:r>
          </w:p>
          <w:p w14:paraId="16225A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5A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A86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0.59</w:t>
            </w:r>
          </w:p>
        </w:tc>
        <w:tc>
          <w:tcPr>
            <w:tcW w:w="709" w:type="dxa"/>
            <w:vMerge w:val="restart"/>
          </w:tcPr>
          <w:p w14:paraId="16225A87" w14:textId="77777777" w:rsidR="008E74D2" w:rsidRPr="0085325D" w:rsidRDefault="00CE449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0.91</w:t>
            </w:r>
          </w:p>
        </w:tc>
      </w:tr>
      <w:tr w:rsidR="008E74D2" w:rsidRPr="0085325D" w14:paraId="16225A9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A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2.41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A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B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C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D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50-60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2.39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E5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A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  <w:p w14:paraId="16225A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A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Novostroyka-2</w:t>
            </w:r>
          </w:p>
          <w:p w14:paraId="16225A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A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-27.40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A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-3.65</w:t>
            </w:r>
          </w:p>
          <w:p w14:paraId="16225A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A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AE3" w14:textId="77777777" w:rsidR="008E74D2" w:rsidRPr="0085325D" w:rsidRDefault="0041316E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709" w:type="dxa"/>
            <w:vMerge w:val="restart"/>
          </w:tcPr>
          <w:p w14:paraId="16225AE4" w14:textId="77777777" w:rsidR="008E74D2" w:rsidRPr="0085325D" w:rsidRDefault="0041316E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</w:tr>
      <w:tr w:rsidR="008E74D2" w:rsidRPr="0085325D" w14:paraId="16225AF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-26.49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AF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A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A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A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A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A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A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A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A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0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A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A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1E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B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  <w:p w14:paraId="16225B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B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Bol’shaya Belaya</w:t>
            </w:r>
          </w:p>
          <w:p w14:paraId="16225B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B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11.13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-27.17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B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-4.75</w:t>
            </w:r>
          </w:p>
          <w:p w14:paraId="16225B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B1C" w14:textId="77777777" w:rsidR="008E74D2" w:rsidRPr="0085325D" w:rsidRDefault="0041316E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709" w:type="dxa"/>
            <w:vMerge w:val="restart"/>
          </w:tcPr>
          <w:p w14:paraId="16225B1D" w14:textId="77777777" w:rsidR="008E74D2" w:rsidRPr="0085325D" w:rsidRDefault="0041316E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</w:tr>
      <w:tr w:rsidR="008E74D2" w:rsidRPr="0085325D" w14:paraId="16225B2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-26.22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3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14-24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3.26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9.31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4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24-34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57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B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  <w:p w14:paraId="16225B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B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Irkut-2</w:t>
            </w:r>
          </w:p>
          <w:p w14:paraId="16225B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B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-27.76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B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-1.39</w:t>
            </w:r>
          </w:p>
          <w:p w14:paraId="16225B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B55" w14:textId="77777777" w:rsidR="008E74D2" w:rsidRPr="0085325D" w:rsidRDefault="0041316E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0.76</w:t>
            </w:r>
          </w:p>
        </w:tc>
        <w:tc>
          <w:tcPr>
            <w:tcW w:w="709" w:type="dxa"/>
            <w:vMerge w:val="restart"/>
          </w:tcPr>
          <w:p w14:paraId="16225B56" w14:textId="77777777" w:rsidR="008E74D2" w:rsidRPr="0085325D" w:rsidRDefault="0041316E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0.50</w:t>
            </w:r>
          </w:p>
        </w:tc>
      </w:tr>
      <w:tr w:rsidR="008E74D2" w:rsidRPr="0085325D" w14:paraId="16225B6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6-24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6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24-39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1.81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7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39-49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-25.88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90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B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  <w:p w14:paraId="16225B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B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2K/21</w:t>
            </w:r>
          </w:p>
          <w:p w14:paraId="16225B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B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50.85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-29.49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B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-2.33</w:t>
            </w:r>
          </w:p>
          <w:p w14:paraId="16225B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B8E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709" w:type="dxa"/>
            <w:vMerge w:val="restart"/>
          </w:tcPr>
          <w:p w14:paraId="16225B8F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</w:tr>
      <w:tr w:rsidR="008E74D2" w:rsidRPr="0085325D" w14:paraId="16225B9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42.58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-29.28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A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10.66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-27.47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B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2.33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-26.44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C3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B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  <w:p w14:paraId="16225B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B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4K/21</w:t>
            </w:r>
          </w:p>
          <w:p w14:paraId="16225B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B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12.71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-28.78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B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-3.8</w:t>
            </w:r>
          </w:p>
          <w:p w14:paraId="16225B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BC1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vMerge w:val="restart"/>
          </w:tcPr>
          <w:p w14:paraId="16225BC2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</w:tr>
      <w:tr w:rsidR="008E74D2" w:rsidRPr="0085325D" w14:paraId="16225BC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-26.52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E1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B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  <w:p w14:paraId="16225B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B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5K/21</w:t>
            </w:r>
          </w:p>
          <w:p w14:paraId="16225B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B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22.46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-29.95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B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-4.33</w:t>
            </w:r>
          </w:p>
          <w:p w14:paraId="16225B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BDF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0.80</w:t>
            </w:r>
          </w:p>
        </w:tc>
        <w:tc>
          <w:tcPr>
            <w:tcW w:w="709" w:type="dxa"/>
            <w:vMerge w:val="restart"/>
          </w:tcPr>
          <w:p w14:paraId="16225BE0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0.90</w:t>
            </w:r>
          </w:p>
        </w:tc>
      </w:tr>
      <w:tr w:rsidR="008E74D2" w:rsidRPr="0085325D" w14:paraId="16225BE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10.34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-27.47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BF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B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B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B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13-23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B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B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3.86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B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B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B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-26.56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B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B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11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B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  <w:p w14:paraId="16225B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B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B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6K/21</w:t>
            </w:r>
          </w:p>
          <w:p w14:paraId="16225C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C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53.35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-29.78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C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-2.33</w:t>
            </w:r>
          </w:p>
          <w:p w14:paraId="16225C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C0F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0.50</w:t>
            </w:r>
          </w:p>
        </w:tc>
        <w:tc>
          <w:tcPr>
            <w:tcW w:w="709" w:type="dxa"/>
            <w:vMerge w:val="restart"/>
          </w:tcPr>
          <w:p w14:paraId="16225C10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0.95</w:t>
            </w:r>
          </w:p>
        </w:tc>
      </w:tr>
      <w:tr w:rsidR="008E74D2" w:rsidRPr="0085325D" w14:paraId="16225C1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49.58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-28.93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2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8.65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-27.68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3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2.87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-27.06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4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56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C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  <w:p w14:paraId="16225C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C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7K/21</w:t>
            </w:r>
          </w:p>
          <w:p w14:paraId="16225C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C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32.71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-29.46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C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-4.59</w:t>
            </w:r>
          </w:p>
          <w:p w14:paraId="16225C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C54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709" w:type="dxa"/>
            <w:vMerge w:val="restart"/>
          </w:tcPr>
          <w:p w14:paraId="16225C55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0.85</w:t>
            </w:r>
          </w:p>
        </w:tc>
      </w:tr>
      <w:tr w:rsidR="008E74D2" w:rsidRPr="0085325D" w14:paraId="16225C6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7-12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15.75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-29.50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6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-26.83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7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20-52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3.99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8F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C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  <w:p w14:paraId="16225C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C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12K/21</w:t>
            </w:r>
          </w:p>
          <w:p w14:paraId="16225C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C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-29.37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C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-5.28</w:t>
            </w:r>
          </w:p>
          <w:p w14:paraId="16225C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C8D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1.06</w:t>
            </w:r>
          </w:p>
        </w:tc>
        <w:tc>
          <w:tcPr>
            <w:tcW w:w="709" w:type="dxa"/>
            <w:vMerge w:val="restart"/>
          </w:tcPr>
          <w:p w14:paraId="16225C8E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0.80</w:t>
            </w:r>
          </w:p>
        </w:tc>
      </w:tr>
      <w:tr w:rsidR="008E74D2" w:rsidRPr="0085325D" w14:paraId="16225C9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12-21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8.26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-26.51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A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21-34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-25.48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B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2.34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-25.08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C2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C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  <w:p w14:paraId="16225C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C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C1</w:t>
            </w:r>
          </w:p>
          <w:p w14:paraId="16225C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C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32.08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-24.72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C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-0.95</w:t>
            </w:r>
          </w:p>
          <w:p w14:paraId="16225C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CC0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vMerge w:val="restart"/>
          </w:tcPr>
          <w:p w14:paraId="16225CC1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</w:tr>
      <w:tr w:rsidR="008E74D2" w:rsidRPr="0085325D" w14:paraId="16225CC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-23.48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CEC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C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  <w:p w14:paraId="16225C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C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C2</w:t>
            </w:r>
          </w:p>
          <w:p w14:paraId="16225C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C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54.84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-26.94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C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-2.62</w:t>
            </w:r>
          </w:p>
          <w:p w14:paraId="16225C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C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CEA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0.90</w:t>
            </w:r>
          </w:p>
        </w:tc>
        <w:tc>
          <w:tcPr>
            <w:tcW w:w="709" w:type="dxa"/>
            <w:vMerge w:val="restart"/>
          </w:tcPr>
          <w:p w14:paraId="16225CEB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0.86</w:t>
            </w:r>
          </w:p>
        </w:tc>
      </w:tr>
      <w:tr w:rsidR="008E74D2" w:rsidRPr="0085325D" w14:paraId="16225CF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52.64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C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-27.40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C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C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0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C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C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C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C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C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C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2.52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C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-27.67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1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16.53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-25.61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1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18-26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3.08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-25.72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2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26-36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-23.34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3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-21.67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52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D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  <w:p w14:paraId="16225D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5D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D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C3</w:t>
            </w:r>
          </w:p>
          <w:p w14:paraId="16225D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5D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D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-28.26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D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-2.45</w:t>
            </w:r>
          </w:p>
          <w:p w14:paraId="16225D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5D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D50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0.30</w:t>
            </w:r>
          </w:p>
        </w:tc>
        <w:tc>
          <w:tcPr>
            <w:tcW w:w="709" w:type="dxa"/>
            <w:vMerge w:val="restart"/>
          </w:tcPr>
          <w:p w14:paraId="16225D51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0.95</w:t>
            </w:r>
          </w:p>
        </w:tc>
      </w:tr>
      <w:tr w:rsidR="008E74D2" w:rsidRPr="0085325D" w14:paraId="16225D5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40.88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-28.02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6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12.29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-27.14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7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-25.94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8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19-27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4.07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-25.95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8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27-33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-25.26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9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3.98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-25.71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AF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D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  <w:p w14:paraId="16225D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D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C5</w:t>
            </w:r>
          </w:p>
          <w:p w14:paraId="16225D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D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-27.97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D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-1.01</w:t>
            </w:r>
          </w:p>
          <w:p w14:paraId="16225D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DAD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709" w:type="dxa"/>
            <w:vMerge w:val="restart"/>
          </w:tcPr>
          <w:p w14:paraId="16225DAE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</w:tr>
      <w:tr w:rsidR="008E74D2" w:rsidRPr="0085325D" w14:paraId="16225DB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51.83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1.88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-27.93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C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13.52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-27.18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D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-26.52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E5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D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  <w:p w14:paraId="16225D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D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C6</w:t>
            </w:r>
          </w:p>
          <w:p w14:paraId="16225D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D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47.95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-27.32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D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-2.06</w:t>
            </w:r>
          </w:p>
          <w:p w14:paraId="16225D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D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DE3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709" w:type="dxa"/>
            <w:vMerge w:val="restart"/>
          </w:tcPr>
          <w:p w14:paraId="16225DE4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</w:tr>
      <w:tr w:rsidR="008E74D2" w:rsidRPr="0085325D" w14:paraId="16225DF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43.6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-27.06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DF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D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D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D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D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D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12.71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D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D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D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D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D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18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D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  <w:p w14:paraId="16225D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E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C8</w:t>
            </w:r>
          </w:p>
          <w:p w14:paraId="16225E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E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10.82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-25.37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E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-1.23</w:t>
            </w:r>
          </w:p>
          <w:p w14:paraId="16225E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E16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709" w:type="dxa"/>
            <w:vMerge w:val="restart"/>
          </w:tcPr>
          <w:p w14:paraId="16225E17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0.63</w:t>
            </w:r>
          </w:p>
        </w:tc>
      </w:tr>
      <w:tr w:rsidR="008E74D2" w:rsidRPr="0085325D" w14:paraId="16225E2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-26.22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3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7-13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8.93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-25.44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3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4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20-28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-24.68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5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69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E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  <w:p w14:paraId="16225E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E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C9</w:t>
            </w:r>
          </w:p>
          <w:p w14:paraId="16225E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E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47.65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-26.57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E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-5.62</w:t>
            </w:r>
          </w:p>
          <w:p w14:paraId="16225E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E67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0.90</w:t>
            </w:r>
          </w:p>
        </w:tc>
        <w:tc>
          <w:tcPr>
            <w:tcW w:w="709" w:type="dxa"/>
            <w:vMerge w:val="restart"/>
          </w:tcPr>
          <w:p w14:paraId="16225E68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0.86</w:t>
            </w:r>
          </w:p>
        </w:tc>
      </w:tr>
      <w:tr w:rsidR="008E74D2" w:rsidRPr="0085325D" w14:paraId="16225E7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12.69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8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10.86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-22.83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8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-22.28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B4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E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  <w:p w14:paraId="16225E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E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Ch1</w:t>
            </w:r>
          </w:p>
          <w:p w14:paraId="16225E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E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44.44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-26.84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E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-2.13</w:t>
            </w:r>
          </w:p>
          <w:p w14:paraId="16225E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E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EB2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0.50</w:t>
            </w:r>
          </w:p>
        </w:tc>
        <w:tc>
          <w:tcPr>
            <w:tcW w:w="709" w:type="dxa"/>
            <w:vMerge w:val="restart"/>
          </w:tcPr>
          <w:p w14:paraId="16225EB3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0.85</w:t>
            </w:r>
          </w:p>
        </w:tc>
      </w:tr>
      <w:tr w:rsidR="008E74D2" w:rsidRPr="0085325D" w14:paraId="16225EC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44.84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2.68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-27.09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C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28.51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-25.85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D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-25.22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E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-24.22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F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20-28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-24.26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EF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E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E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E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E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E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E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E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0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E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E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E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-23.67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1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2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50-60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3B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F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  <w:p w14:paraId="16225F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F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Ch2</w:t>
            </w:r>
          </w:p>
          <w:p w14:paraId="16225F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F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-28.22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F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-1.56</w:t>
            </w:r>
          </w:p>
          <w:p w14:paraId="16225F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F39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709" w:type="dxa"/>
            <w:vMerge w:val="restart"/>
          </w:tcPr>
          <w:p w14:paraId="16225F3A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0.71</w:t>
            </w:r>
          </w:p>
        </w:tc>
      </w:tr>
      <w:tr w:rsidR="008E74D2" w:rsidRPr="0085325D" w14:paraId="16225F4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54.58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1.89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-27.36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5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4-12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40.49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-26.38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5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-26.47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6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-25.53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7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2.26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8C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F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  <w:p w14:paraId="16225F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F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Ch3</w:t>
            </w:r>
          </w:p>
          <w:p w14:paraId="16225F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F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58.48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-27.10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F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-1.84</w:t>
            </w:r>
          </w:p>
          <w:p w14:paraId="16225F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F8A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709" w:type="dxa"/>
            <w:vMerge w:val="restart"/>
          </w:tcPr>
          <w:p w14:paraId="16225F8B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0.71</w:t>
            </w:r>
          </w:p>
        </w:tc>
      </w:tr>
      <w:tr w:rsidR="008E74D2" w:rsidRPr="0085325D" w14:paraId="16225F9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37.63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2.45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-27.93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A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-26.29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B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0.67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-25.62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C8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5F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  <w:p w14:paraId="16225F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5F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Sarma-1</w:t>
            </w:r>
          </w:p>
          <w:p w14:paraId="16225F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5F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8.27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-24.75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5F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-0.83</w:t>
            </w:r>
          </w:p>
          <w:p w14:paraId="16225F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5F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5FC6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0.22</w:t>
            </w:r>
          </w:p>
        </w:tc>
        <w:tc>
          <w:tcPr>
            <w:tcW w:w="709" w:type="dxa"/>
            <w:vMerge w:val="restart"/>
          </w:tcPr>
          <w:p w14:paraId="16225FC7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0.70</w:t>
            </w:r>
          </w:p>
        </w:tc>
      </w:tr>
      <w:tr w:rsidR="008E74D2" w:rsidRPr="0085325D" w14:paraId="16225FD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6-17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0.22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7.65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E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17-44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0.86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8.66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-23.84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E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44-83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6.52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5FF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5F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5F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5F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83-100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754" w:type="dxa"/>
            <w:shd w:val="clear" w:color="auto" w:fill="auto"/>
            <w:hideMark/>
          </w:tcPr>
          <w:p w14:paraId="16225F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5F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5F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33F5" w:rsidRPr="0085325D" w14:paraId="16226004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5FF9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6" w:type="dxa"/>
            <w:shd w:val="clear" w:color="auto" w:fill="auto"/>
            <w:hideMark/>
          </w:tcPr>
          <w:p w14:paraId="16225FFA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Horga</w:t>
            </w:r>
          </w:p>
        </w:tc>
        <w:tc>
          <w:tcPr>
            <w:tcW w:w="992" w:type="dxa"/>
            <w:shd w:val="clear" w:color="auto" w:fill="auto"/>
            <w:hideMark/>
          </w:tcPr>
          <w:p w14:paraId="16225FFB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5FFC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5FF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1.93</w:t>
            </w:r>
          </w:p>
        </w:tc>
        <w:tc>
          <w:tcPr>
            <w:tcW w:w="703" w:type="dxa"/>
            <w:shd w:val="clear" w:color="auto" w:fill="auto"/>
            <w:hideMark/>
          </w:tcPr>
          <w:p w14:paraId="16225FFE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604" w:type="dxa"/>
            <w:shd w:val="clear" w:color="auto" w:fill="auto"/>
            <w:hideMark/>
          </w:tcPr>
          <w:p w14:paraId="16225FFF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00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-24.34</w:t>
            </w:r>
          </w:p>
        </w:tc>
        <w:tc>
          <w:tcPr>
            <w:tcW w:w="665" w:type="dxa"/>
            <w:shd w:val="clear" w:color="auto" w:fill="auto"/>
            <w:hideMark/>
          </w:tcPr>
          <w:p w14:paraId="16226001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002" w14:textId="77777777" w:rsidR="00EA33F5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003" w14:textId="77777777" w:rsidR="00EA33F5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A33F5" w:rsidRPr="0085325D" w14:paraId="16226010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6005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6" w:type="dxa"/>
            <w:shd w:val="clear" w:color="auto" w:fill="auto"/>
            <w:hideMark/>
          </w:tcPr>
          <w:p w14:paraId="16226006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Anga</w:t>
            </w:r>
          </w:p>
        </w:tc>
        <w:tc>
          <w:tcPr>
            <w:tcW w:w="992" w:type="dxa"/>
            <w:shd w:val="clear" w:color="auto" w:fill="auto"/>
            <w:hideMark/>
          </w:tcPr>
          <w:p w14:paraId="16226007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14-23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08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09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0A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0B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0C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-24.42</w:t>
            </w:r>
          </w:p>
        </w:tc>
        <w:tc>
          <w:tcPr>
            <w:tcW w:w="665" w:type="dxa"/>
            <w:shd w:val="clear" w:color="auto" w:fill="auto"/>
            <w:hideMark/>
          </w:tcPr>
          <w:p w14:paraId="1622600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00E" w14:textId="77777777" w:rsidR="00EA33F5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00F" w14:textId="77777777" w:rsidR="00EA33F5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8E74D2" w:rsidRPr="0085325D" w14:paraId="16226025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0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  <w:p w14:paraId="162260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0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Krestovyi</w:t>
            </w:r>
          </w:p>
          <w:p w14:paraId="162260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0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40.01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-25.86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0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-3.72</w:t>
            </w:r>
          </w:p>
          <w:p w14:paraId="162260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</w:tcPr>
          <w:p w14:paraId="16226023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1.81</w:t>
            </w:r>
          </w:p>
        </w:tc>
        <w:tc>
          <w:tcPr>
            <w:tcW w:w="709" w:type="dxa"/>
            <w:vMerge w:val="restart"/>
          </w:tcPr>
          <w:p w14:paraId="16226024" w14:textId="77777777" w:rsidR="008E74D2" w:rsidRPr="0085325D" w:rsidRDefault="00436B68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0.79</w:t>
            </w:r>
          </w:p>
        </w:tc>
      </w:tr>
      <w:tr w:rsidR="008E74D2" w:rsidRPr="0085325D" w14:paraId="1622603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4-26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3.33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3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26-38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-22.76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4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38-58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-18.19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5E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0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  <w:p w14:paraId="162260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0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Trekhgolovyi</w:t>
            </w:r>
          </w:p>
          <w:p w14:paraId="162260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0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-26.52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0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-1.32</w:t>
            </w:r>
          </w:p>
          <w:p w14:paraId="162260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05C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709" w:type="dxa"/>
            <w:vMerge w:val="restart"/>
          </w:tcPr>
          <w:p w14:paraId="1622605D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0.75</w:t>
            </w:r>
          </w:p>
        </w:tc>
      </w:tr>
      <w:tr w:rsidR="008E74D2" w:rsidRPr="0085325D" w14:paraId="1622606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-26.54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7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-25.87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8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10-13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-25.79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9A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0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  <w:p w14:paraId="162260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0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293</w:t>
            </w:r>
          </w:p>
          <w:p w14:paraId="162260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0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-29.51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0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-3.57</w:t>
            </w:r>
          </w:p>
          <w:p w14:paraId="162260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098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709" w:type="dxa"/>
            <w:vMerge w:val="restart"/>
          </w:tcPr>
          <w:p w14:paraId="16226099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</w:tr>
      <w:tr w:rsidR="008E74D2" w:rsidRPr="0085325D" w14:paraId="162260A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32.6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-28.69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B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2-16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-25.47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B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-23.87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C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30-38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-23.68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E5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0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  <w:p w14:paraId="162260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0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357</w:t>
            </w:r>
          </w:p>
          <w:p w14:paraId="162260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0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-29.61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0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-3.15</w:t>
            </w:r>
          </w:p>
          <w:p w14:paraId="162260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0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0E3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709" w:type="dxa"/>
            <w:vMerge w:val="restart"/>
          </w:tcPr>
          <w:p w14:paraId="162260E4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</w:tr>
      <w:tr w:rsidR="008E74D2" w:rsidRPr="0085325D" w14:paraId="162260F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-29.10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0F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0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60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0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0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0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0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-27.12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0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0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0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0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0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0.30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-26.98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1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-24.68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2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25-42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-23.22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42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1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  <w:p w14:paraId="162261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1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Haribyaty</w:t>
            </w:r>
          </w:p>
          <w:p w14:paraId="162261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1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-29.07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1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-3.65</w:t>
            </w:r>
          </w:p>
          <w:p w14:paraId="162261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140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709" w:type="dxa"/>
            <w:vMerge w:val="restart"/>
          </w:tcPr>
          <w:p w14:paraId="16226141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0.97</w:t>
            </w:r>
          </w:p>
        </w:tc>
      </w:tr>
      <w:tr w:rsidR="008E74D2" w:rsidRPr="0085325D" w14:paraId="1622614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2.37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-27.98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5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-27.22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6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7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-25.81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7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-25.46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8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9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-23.23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A8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1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  <w:p w14:paraId="162261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1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278</w:t>
            </w:r>
          </w:p>
          <w:p w14:paraId="162261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1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26.61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-26.12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1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-1.09</w:t>
            </w:r>
          </w:p>
          <w:p w14:paraId="162261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1A6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0.36</w:t>
            </w:r>
          </w:p>
        </w:tc>
        <w:tc>
          <w:tcPr>
            <w:tcW w:w="709" w:type="dxa"/>
            <w:vMerge w:val="restart"/>
          </w:tcPr>
          <w:p w14:paraId="162261A7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0.74</w:t>
            </w:r>
          </w:p>
        </w:tc>
      </w:tr>
      <w:tr w:rsidR="008E74D2" w:rsidRPr="0085325D" w14:paraId="162261B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-25.50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C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3-17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DE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1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  <w:p w14:paraId="162261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1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Zaktui</w:t>
            </w:r>
          </w:p>
          <w:p w14:paraId="162261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1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-28.08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1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-2.93</w:t>
            </w:r>
          </w:p>
          <w:p w14:paraId="162261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1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1DC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09" w:type="dxa"/>
            <w:vMerge w:val="restart"/>
          </w:tcPr>
          <w:p w14:paraId="162261DD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0.68</w:t>
            </w:r>
          </w:p>
        </w:tc>
      </w:tr>
      <w:tr w:rsidR="008E74D2" w:rsidRPr="0085325D" w14:paraId="162261E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-27.79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1F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10-18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1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0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1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1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1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1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1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1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1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1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1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0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-23.77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1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2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50-70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-23.28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3E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2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  <w:p w14:paraId="162262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2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501/1</w:t>
            </w:r>
          </w:p>
          <w:p w14:paraId="162262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2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52.34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-27.87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2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-1.84</w:t>
            </w:r>
          </w:p>
          <w:p w14:paraId="162262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23C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0.45</w:t>
            </w:r>
          </w:p>
        </w:tc>
        <w:tc>
          <w:tcPr>
            <w:tcW w:w="709" w:type="dxa"/>
            <w:vMerge w:val="restart"/>
          </w:tcPr>
          <w:p w14:paraId="1622623D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0.94</w:t>
            </w:r>
          </w:p>
        </w:tc>
      </w:tr>
      <w:tr w:rsidR="008E74D2" w:rsidRPr="0085325D" w14:paraId="1622624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-27.74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5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-26.42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6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10-34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6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34-46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89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2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  <w:p w14:paraId="162262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2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185/1</w:t>
            </w:r>
          </w:p>
          <w:p w14:paraId="162262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2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52.9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-26.70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2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-1.03</w:t>
            </w:r>
          </w:p>
          <w:p w14:paraId="162262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287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0.88</w:t>
            </w:r>
          </w:p>
        </w:tc>
        <w:tc>
          <w:tcPr>
            <w:tcW w:w="709" w:type="dxa"/>
            <w:vMerge w:val="restart"/>
          </w:tcPr>
          <w:p w14:paraId="16226288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0.42</w:t>
            </w:r>
          </w:p>
        </w:tc>
      </w:tr>
      <w:tr w:rsidR="008E74D2" w:rsidRPr="0085325D" w14:paraId="1622629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-25.54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A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A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10-19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B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19-29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C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29-37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-23.68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DD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2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</w:t>
            </w:r>
          </w:p>
          <w:p w14:paraId="162262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2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179</w:t>
            </w:r>
          </w:p>
          <w:p w14:paraId="162262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2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0-0,5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53.52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-28.03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2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-1.58</w:t>
            </w:r>
          </w:p>
          <w:p w14:paraId="162262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2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2DB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709" w:type="dxa"/>
            <w:vMerge w:val="restart"/>
          </w:tcPr>
          <w:p w14:paraId="162262DC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0.93</w:t>
            </w:r>
          </w:p>
        </w:tc>
      </w:tr>
      <w:tr w:rsidR="008E74D2" w:rsidRPr="0085325D" w14:paraId="162262E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0,5-1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49.18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-27.59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2F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-26.93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0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2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2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2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2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2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2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2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2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-25.41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2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2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0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1C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3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  <w:p w14:paraId="162263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3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  <w:p w14:paraId="162263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3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3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-1.83</w:t>
            </w:r>
          </w:p>
          <w:p w14:paraId="162263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31A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vMerge w:val="restart"/>
          </w:tcPr>
          <w:p w14:paraId="1622631B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</w:tr>
      <w:tr w:rsidR="008E74D2" w:rsidRPr="0085325D" w14:paraId="1622632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-23.56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40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3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56</w:t>
            </w:r>
          </w:p>
          <w:p w14:paraId="162263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3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  <w:p w14:paraId="162263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3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-27.53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3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-2.51</w:t>
            </w:r>
          </w:p>
          <w:p w14:paraId="162263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33E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1.01</w:t>
            </w:r>
          </w:p>
        </w:tc>
        <w:tc>
          <w:tcPr>
            <w:tcW w:w="709" w:type="dxa"/>
            <w:vMerge w:val="restart"/>
          </w:tcPr>
          <w:p w14:paraId="1622633F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0.52</w:t>
            </w:r>
          </w:p>
        </w:tc>
      </w:tr>
      <w:tr w:rsidR="008E74D2" w:rsidRPr="0085325D" w14:paraId="1622634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-27.06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5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-24.67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6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-25.52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7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-25.03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85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3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  <w:p w14:paraId="162263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3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</w:t>
            </w:r>
          </w:p>
          <w:p w14:paraId="162263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3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51.5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-28.11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3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-2.86</w:t>
            </w:r>
          </w:p>
          <w:p w14:paraId="162263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383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709" w:type="dxa"/>
            <w:vMerge w:val="restart"/>
          </w:tcPr>
          <w:p w14:paraId="16226384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0.92</w:t>
            </w:r>
          </w:p>
        </w:tc>
      </w:tr>
      <w:tr w:rsidR="008E74D2" w:rsidRPr="0085325D" w14:paraId="1622639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-27.02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9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-25.99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A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BE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3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  <w:p w14:paraId="162263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3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114/1</w:t>
            </w:r>
          </w:p>
          <w:p w14:paraId="162263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3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46.2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-28.75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3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-3.41</w:t>
            </w:r>
          </w:p>
          <w:p w14:paraId="162263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3BC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0.54</w:t>
            </w:r>
          </w:p>
        </w:tc>
        <w:tc>
          <w:tcPr>
            <w:tcW w:w="709" w:type="dxa"/>
            <w:vMerge w:val="restart"/>
          </w:tcPr>
          <w:p w14:paraId="162263BD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0.92</w:t>
            </w:r>
          </w:p>
        </w:tc>
      </w:tr>
      <w:tr w:rsidR="008E74D2" w:rsidRPr="0085325D" w14:paraId="162263C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2.64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-28.19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D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5-13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-26.63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E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13-27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3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3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3F8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3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</w:t>
            </w:r>
          </w:p>
          <w:p w14:paraId="162263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3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115/1</w:t>
            </w:r>
          </w:p>
          <w:p w14:paraId="162263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3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51.1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3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-29.54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3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-12.75</w:t>
            </w:r>
          </w:p>
          <w:p w14:paraId="162263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3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3F6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0.79</w:t>
            </w:r>
          </w:p>
        </w:tc>
        <w:tc>
          <w:tcPr>
            <w:tcW w:w="709" w:type="dxa"/>
            <w:vMerge w:val="restart"/>
          </w:tcPr>
          <w:p w14:paraId="162263F7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0.89</w:t>
            </w:r>
          </w:p>
        </w:tc>
      </w:tr>
      <w:tr w:rsidR="008E74D2" w:rsidRPr="0085325D" w14:paraId="1622640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3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3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3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63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3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49.5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3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3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-29.03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1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48.0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-27.49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1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11-17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28.8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2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17-24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23.9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3A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4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  <w:p w14:paraId="162264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4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Turan</w:t>
            </w:r>
          </w:p>
          <w:p w14:paraId="162264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4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33.83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-29.71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4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-3.18</w:t>
            </w:r>
          </w:p>
          <w:p w14:paraId="162264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438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709" w:type="dxa"/>
            <w:vMerge w:val="restart"/>
          </w:tcPr>
          <w:p w14:paraId="16226439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0.81</w:t>
            </w:r>
          </w:p>
        </w:tc>
      </w:tr>
      <w:tr w:rsidR="008E74D2" w:rsidRPr="0085325D" w14:paraId="1622644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29.36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-27.75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5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-25.62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70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4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</w:t>
            </w:r>
          </w:p>
          <w:p w14:paraId="162264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4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Mondy-1</w:t>
            </w:r>
          </w:p>
          <w:p w14:paraId="162264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4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44.3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-27.39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4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-2.05</w:t>
            </w:r>
          </w:p>
          <w:p w14:paraId="162264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46E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709" w:type="dxa"/>
            <w:vMerge w:val="restart"/>
          </w:tcPr>
          <w:p w14:paraId="1622646F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0.64</w:t>
            </w:r>
          </w:p>
        </w:tc>
      </w:tr>
      <w:tr w:rsidR="008E74D2" w:rsidRPr="0085325D" w14:paraId="1622647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15.98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-27.09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8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5-14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-25.14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9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14-28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A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28-55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-22.68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A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55-70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-23.89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B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70-85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-23.39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D3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4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</w:t>
            </w:r>
          </w:p>
          <w:p w14:paraId="162264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4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Mondy-2</w:t>
            </w:r>
          </w:p>
          <w:p w14:paraId="162264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4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46.27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-28.01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4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-3.28</w:t>
            </w:r>
          </w:p>
          <w:p w14:paraId="162264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4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4D1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709" w:type="dxa"/>
            <w:vMerge w:val="restart"/>
          </w:tcPr>
          <w:p w14:paraId="162264D2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0.88</w:t>
            </w:r>
          </w:p>
        </w:tc>
      </w:tr>
      <w:tr w:rsidR="008E74D2" w:rsidRPr="0085325D" w14:paraId="162264D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-26.84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E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12.28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-26.22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4F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-25.02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4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4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50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4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4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4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11-21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4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4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4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4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4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-23.73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5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50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5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5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5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21-34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-23.02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5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524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5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</w:t>
            </w:r>
          </w:p>
          <w:p w14:paraId="162265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5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Mondy-3</w:t>
            </w:r>
          </w:p>
          <w:p w14:paraId="162265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5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47.53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1.86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-29.10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5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-1.35</w:t>
            </w:r>
          </w:p>
          <w:p w14:paraId="162265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522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1.83</w:t>
            </w:r>
          </w:p>
        </w:tc>
        <w:tc>
          <w:tcPr>
            <w:tcW w:w="709" w:type="dxa"/>
            <w:vMerge w:val="restart"/>
          </w:tcPr>
          <w:p w14:paraId="16226523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0.38</w:t>
            </w:r>
          </w:p>
        </w:tc>
      </w:tr>
      <w:tr w:rsidR="008E74D2" w:rsidRPr="0085325D" w14:paraId="1622653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5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5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5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4-12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47.16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3.45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-26.40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5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53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5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5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5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44.67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-25.54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5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54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5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5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5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5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560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5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  <w:p w14:paraId="162265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5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Mondy-4</w:t>
            </w:r>
          </w:p>
          <w:p w14:paraId="162265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5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5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50.99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-27.81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5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-3.26</w:t>
            </w:r>
          </w:p>
          <w:p w14:paraId="162265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5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55E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0.86</w:t>
            </w:r>
          </w:p>
        </w:tc>
        <w:tc>
          <w:tcPr>
            <w:tcW w:w="709" w:type="dxa"/>
            <w:vMerge w:val="restart"/>
          </w:tcPr>
          <w:p w14:paraId="1622655F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0.89</w:t>
            </w:r>
          </w:p>
        </w:tc>
      </w:tr>
      <w:tr w:rsidR="008E74D2" w:rsidRPr="0085325D" w14:paraId="1622656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5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5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5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42.96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-27.77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5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578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5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5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5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7.71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-26.17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5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58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5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5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5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-23.63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5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59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5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5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5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-23.13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5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33F5" w:rsidRPr="0085325D" w14:paraId="1622659C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6591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6" w:type="dxa"/>
            <w:shd w:val="clear" w:color="auto" w:fill="auto"/>
            <w:hideMark/>
          </w:tcPr>
          <w:p w14:paraId="16226592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 p.</w:t>
            </w:r>
          </w:p>
        </w:tc>
        <w:tc>
          <w:tcPr>
            <w:tcW w:w="992" w:type="dxa"/>
            <w:shd w:val="clear" w:color="auto" w:fill="auto"/>
            <w:hideMark/>
          </w:tcPr>
          <w:p w14:paraId="16226593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94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95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6.07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96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97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98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-24.98</w:t>
            </w:r>
          </w:p>
        </w:tc>
        <w:tc>
          <w:tcPr>
            <w:tcW w:w="665" w:type="dxa"/>
            <w:shd w:val="clear" w:color="auto" w:fill="auto"/>
            <w:hideMark/>
          </w:tcPr>
          <w:p w14:paraId="16226599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9A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9B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A33F5" w:rsidRPr="0085325D" w14:paraId="162265A8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659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6" w:type="dxa"/>
            <w:shd w:val="clear" w:color="auto" w:fill="auto"/>
            <w:hideMark/>
          </w:tcPr>
          <w:p w14:paraId="1622659E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 p.</w:t>
            </w:r>
          </w:p>
        </w:tc>
        <w:tc>
          <w:tcPr>
            <w:tcW w:w="992" w:type="dxa"/>
            <w:shd w:val="clear" w:color="auto" w:fill="auto"/>
            <w:hideMark/>
          </w:tcPr>
          <w:p w14:paraId="1622659F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A0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A1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A2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A3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A4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-25.39</w:t>
            </w:r>
          </w:p>
        </w:tc>
        <w:tc>
          <w:tcPr>
            <w:tcW w:w="665" w:type="dxa"/>
            <w:shd w:val="clear" w:color="auto" w:fill="auto"/>
            <w:hideMark/>
          </w:tcPr>
          <w:p w14:paraId="162265A5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A6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A7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A33F5" w:rsidRPr="0085325D" w14:paraId="162265B4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65A9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6" w:type="dxa"/>
            <w:shd w:val="clear" w:color="auto" w:fill="auto"/>
            <w:hideMark/>
          </w:tcPr>
          <w:p w14:paraId="162265AA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 p.</w:t>
            </w:r>
          </w:p>
        </w:tc>
        <w:tc>
          <w:tcPr>
            <w:tcW w:w="992" w:type="dxa"/>
            <w:shd w:val="clear" w:color="auto" w:fill="auto"/>
            <w:hideMark/>
          </w:tcPr>
          <w:p w14:paraId="162265AB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AC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A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AE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AF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B0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-26.46</w:t>
            </w:r>
          </w:p>
        </w:tc>
        <w:tc>
          <w:tcPr>
            <w:tcW w:w="665" w:type="dxa"/>
            <w:shd w:val="clear" w:color="auto" w:fill="auto"/>
            <w:hideMark/>
          </w:tcPr>
          <w:p w14:paraId="162265B1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B2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B3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A33F5" w:rsidRPr="0085325D" w14:paraId="162265C0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65B5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6" w:type="dxa"/>
            <w:shd w:val="clear" w:color="auto" w:fill="auto"/>
            <w:hideMark/>
          </w:tcPr>
          <w:p w14:paraId="162265B6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 p.</w:t>
            </w:r>
          </w:p>
        </w:tc>
        <w:tc>
          <w:tcPr>
            <w:tcW w:w="992" w:type="dxa"/>
            <w:shd w:val="clear" w:color="auto" w:fill="auto"/>
            <w:hideMark/>
          </w:tcPr>
          <w:p w14:paraId="162265B7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B8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B9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25.13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BA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BB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BC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-25.59</w:t>
            </w:r>
          </w:p>
        </w:tc>
        <w:tc>
          <w:tcPr>
            <w:tcW w:w="665" w:type="dxa"/>
            <w:shd w:val="clear" w:color="auto" w:fill="auto"/>
            <w:hideMark/>
          </w:tcPr>
          <w:p w14:paraId="162265B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BE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BF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A33F5" w:rsidRPr="0085325D" w14:paraId="162265CC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65C1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6" w:type="dxa"/>
            <w:shd w:val="clear" w:color="auto" w:fill="auto"/>
            <w:hideMark/>
          </w:tcPr>
          <w:p w14:paraId="162265C2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 p.</w:t>
            </w:r>
          </w:p>
        </w:tc>
        <w:tc>
          <w:tcPr>
            <w:tcW w:w="992" w:type="dxa"/>
            <w:shd w:val="clear" w:color="auto" w:fill="auto"/>
            <w:hideMark/>
          </w:tcPr>
          <w:p w14:paraId="162265C3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C4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C5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C6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C7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C8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-25.42</w:t>
            </w:r>
          </w:p>
        </w:tc>
        <w:tc>
          <w:tcPr>
            <w:tcW w:w="665" w:type="dxa"/>
            <w:shd w:val="clear" w:color="auto" w:fill="auto"/>
            <w:hideMark/>
          </w:tcPr>
          <w:p w14:paraId="162265C9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CA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CB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8E74D2" w:rsidRPr="0085325D" w14:paraId="162265DB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5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  <w:p w14:paraId="162265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5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 p.</w:t>
            </w:r>
          </w:p>
          <w:p w14:paraId="162265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5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44.24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-25.35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5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-1.18</w:t>
            </w:r>
          </w:p>
          <w:p w14:paraId="162265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5D9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vMerge w:val="restart"/>
          </w:tcPr>
          <w:p w14:paraId="162265DA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</w:tr>
      <w:tr w:rsidR="008E74D2" w:rsidRPr="0085325D" w14:paraId="162265E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5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5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5D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14.81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5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5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33F5" w:rsidRPr="0085325D" w14:paraId="162265F3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65E8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6" w:type="dxa"/>
            <w:shd w:val="clear" w:color="auto" w:fill="auto"/>
            <w:hideMark/>
          </w:tcPr>
          <w:p w14:paraId="162265E9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 p.</w:t>
            </w:r>
          </w:p>
        </w:tc>
        <w:tc>
          <w:tcPr>
            <w:tcW w:w="992" w:type="dxa"/>
            <w:shd w:val="clear" w:color="auto" w:fill="auto"/>
            <w:hideMark/>
          </w:tcPr>
          <w:p w14:paraId="162265EA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EB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EC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42.15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E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2.88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EE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EF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-25.68</w:t>
            </w:r>
          </w:p>
        </w:tc>
        <w:tc>
          <w:tcPr>
            <w:tcW w:w="665" w:type="dxa"/>
            <w:shd w:val="clear" w:color="auto" w:fill="auto"/>
            <w:hideMark/>
          </w:tcPr>
          <w:p w14:paraId="162265F0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F1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5F2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8E74D2" w:rsidRPr="0085325D" w14:paraId="16226605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5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</w:t>
            </w:r>
          </w:p>
          <w:p w14:paraId="162265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65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5F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41 p.</w:t>
            </w:r>
          </w:p>
          <w:p w14:paraId="162265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65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5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5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5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35.69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5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5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5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-28.21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6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-1.79</w:t>
            </w:r>
          </w:p>
          <w:p w14:paraId="162266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  <w:p w14:paraId="162266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603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1.01</w:t>
            </w:r>
          </w:p>
        </w:tc>
        <w:tc>
          <w:tcPr>
            <w:tcW w:w="709" w:type="dxa"/>
            <w:vMerge w:val="restart"/>
          </w:tcPr>
          <w:p w14:paraId="16226604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0.59</w:t>
            </w:r>
          </w:p>
        </w:tc>
      </w:tr>
      <w:tr w:rsidR="008E74D2" w:rsidRPr="0085325D" w14:paraId="1622661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5-13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29.81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0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-26.65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61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13-34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62F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6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</w:t>
            </w:r>
          </w:p>
          <w:p w14:paraId="162266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6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 p.</w:t>
            </w:r>
          </w:p>
          <w:p w14:paraId="162266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6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-27.90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6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-2.44</w:t>
            </w:r>
          </w:p>
          <w:p w14:paraId="162266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62D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0.30</w:t>
            </w:r>
          </w:p>
        </w:tc>
        <w:tc>
          <w:tcPr>
            <w:tcW w:w="709" w:type="dxa"/>
            <w:vMerge w:val="restart"/>
          </w:tcPr>
          <w:p w14:paraId="1622662E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</w:tr>
      <w:tr w:rsidR="008E74D2" w:rsidRPr="0085325D" w14:paraId="1622663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-26.10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64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1.67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656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6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  <w:p w14:paraId="162266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6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506 (M1.1)</w:t>
            </w:r>
          </w:p>
          <w:p w14:paraId="162266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6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-28.66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6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-1.06</w:t>
            </w:r>
          </w:p>
          <w:p w14:paraId="162266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654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vMerge w:val="restart"/>
          </w:tcPr>
          <w:p w14:paraId="16226655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</w:tr>
      <w:tr w:rsidR="008E74D2" w:rsidRPr="0085325D" w14:paraId="16226662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-27.65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674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6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  <w:p w14:paraId="162266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6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507 (M1.2)</w:t>
            </w:r>
          </w:p>
          <w:p w14:paraId="162266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6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29.19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-28.73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6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-1.93</w:t>
            </w:r>
          </w:p>
          <w:p w14:paraId="162266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672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709" w:type="dxa"/>
            <w:vMerge w:val="restart"/>
          </w:tcPr>
          <w:p w14:paraId="16226673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0.95</w:t>
            </w:r>
          </w:p>
        </w:tc>
      </w:tr>
      <w:tr w:rsidR="008E74D2" w:rsidRPr="0085325D" w14:paraId="1622668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9-23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-27.92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68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-25.45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69E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6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</w:t>
            </w:r>
          </w:p>
          <w:p w14:paraId="162266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6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508 (M1.3)</w:t>
            </w:r>
          </w:p>
          <w:p w14:paraId="162266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6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36.18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-28.54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6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-1.48</w:t>
            </w:r>
          </w:p>
          <w:p w14:paraId="162266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69C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709" w:type="dxa"/>
            <w:vMerge w:val="restart"/>
          </w:tcPr>
          <w:p w14:paraId="1622669D" w14:textId="77777777" w:rsidR="008E74D2" w:rsidRPr="0085325D" w:rsidRDefault="00D67837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</w:tr>
      <w:tr w:rsidR="008E74D2" w:rsidRPr="0085325D" w14:paraId="162266A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-27.45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6B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3.26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-27.01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6C5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6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  <w:p w14:paraId="162266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6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509 (M2.4)</w:t>
            </w:r>
          </w:p>
          <w:p w14:paraId="162266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6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47.15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-29.41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6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-2.09</w:t>
            </w:r>
          </w:p>
          <w:p w14:paraId="162266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6C3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vMerge w:val="restart"/>
          </w:tcPr>
          <w:p w14:paraId="162266C4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</w:tr>
      <w:tr w:rsidR="008E74D2" w:rsidRPr="0085325D" w14:paraId="162266D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11.53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-28.13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6E0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6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</w:t>
            </w:r>
          </w:p>
          <w:p w14:paraId="162266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6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510 (M 2.5)</w:t>
            </w:r>
          </w:p>
          <w:p w14:paraId="162266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6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43.01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-29.11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6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-1.62</w:t>
            </w:r>
          </w:p>
          <w:p w14:paraId="162266D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6DE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vMerge w:val="restart"/>
          </w:tcPr>
          <w:p w14:paraId="162266DF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</w:tr>
      <w:tr w:rsidR="008E74D2" w:rsidRPr="0085325D" w14:paraId="162266E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6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6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6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-28.01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6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6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A33F5" w:rsidRPr="0085325D" w14:paraId="162266F8" w14:textId="77777777" w:rsidTr="00EA33F5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162266ED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6" w:type="dxa"/>
            <w:shd w:val="clear" w:color="auto" w:fill="auto"/>
            <w:hideMark/>
          </w:tcPr>
          <w:p w14:paraId="162266EE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2-Z-18</w:t>
            </w:r>
          </w:p>
        </w:tc>
        <w:tc>
          <w:tcPr>
            <w:tcW w:w="992" w:type="dxa"/>
            <w:shd w:val="clear" w:color="auto" w:fill="auto"/>
            <w:hideMark/>
          </w:tcPr>
          <w:p w14:paraId="162266EF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6F0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6F1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6F2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6F3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6F4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-23.01</w:t>
            </w:r>
          </w:p>
        </w:tc>
        <w:tc>
          <w:tcPr>
            <w:tcW w:w="665" w:type="dxa"/>
            <w:shd w:val="clear" w:color="auto" w:fill="auto"/>
            <w:hideMark/>
          </w:tcPr>
          <w:p w14:paraId="162266F5" w14:textId="77777777" w:rsidR="00EA33F5" w:rsidRPr="0085325D" w:rsidRDefault="00EA33F5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6F6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62266F7" w14:textId="77777777" w:rsidR="00EA33F5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8E74D2" w:rsidRPr="0085325D" w14:paraId="1622670D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6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  <w:p w14:paraId="162266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6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5-Z-18</w:t>
            </w:r>
          </w:p>
          <w:p w14:paraId="162266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6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7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41.95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-27.22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7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-1.23</w:t>
            </w:r>
          </w:p>
          <w:p w14:paraId="162267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70B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709" w:type="dxa"/>
            <w:vMerge w:val="restart"/>
          </w:tcPr>
          <w:p w14:paraId="1622670C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</w:tr>
      <w:tr w:rsidR="008E74D2" w:rsidRPr="0085325D" w14:paraId="1622671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0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0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2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1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10-18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2.44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-25.81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3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2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18-23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49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7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  <w:p w14:paraId="1622673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7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9-Z-18</w:t>
            </w:r>
          </w:p>
          <w:p w14:paraId="162267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7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43.68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3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-26.35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7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-0.91</w:t>
            </w:r>
          </w:p>
          <w:p w14:paraId="162267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747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709" w:type="dxa"/>
            <w:vMerge w:val="restart"/>
          </w:tcPr>
          <w:p w14:paraId="16226748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0.91</w:t>
            </w:r>
          </w:p>
        </w:tc>
      </w:tr>
      <w:tr w:rsidR="008E74D2" w:rsidRPr="0085325D" w14:paraId="1622675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-25.90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6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5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5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8-23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-25.59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6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6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23-48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-25.33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79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6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48-54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8B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7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</w:t>
            </w:r>
          </w:p>
          <w:p w14:paraId="1622677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7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11-Z-18</w:t>
            </w:r>
          </w:p>
          <w:p w14:paraId="162267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7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45.12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-25.59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7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-0.62</w:t>
            </w:r>
          </w:p>
          <w:p w14:paraId="1622678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789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709" w:type="dxa"/>
            <w:vMerge w:val="restart"/>
          </w:tcPr>
          <w:p w14:paraId="1622678A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</w:tr>
      <w:tr w:rsidR="008E74D2" w:rsidRPr="0085325D" w14:paraId="1622679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A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9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9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9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B5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7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  <w:p w14:paraId="162267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7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1-Z-21</w:t>
            </w:r>
          </w:p>
          <w:p w14:paraId="162267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7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A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-26.58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7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-1.69</w:t>
            </w:r>
          </w:p>
          <w:p w14:paraId="162267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7B3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0.47</w:t>
            </w:r>
          </w:p>
        </w:tc>
        <w:tc>
          <w:tcPr>
            <w:tcW w:w="709" w:type="dxa"/>
            <w:vMerge w:val="restart"/>
          </w:tcPr>
          <w:p w14:paraId="162267B4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0.82</w:t>
            </w:r>
          </w:p>
        </w:tc>
      </w:tr>
      <w:tr w:rsidR="008E74D2" w:rsidRPr="0085325D" w14:paraId="162267C1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B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-25.75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CD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C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DF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7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</w:t>
            </w:r>
          </w:p>
          <w:p w14:paraId="162267C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7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1-Z-21 ovrag</w:t>
            </w:r>
          </w:p>
          <w:p w14:paraId="162267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7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4.91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-25.35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7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-1.28</w:t>
            </w:r>
          </w:p>
          <w:p w14:paraId="162267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D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7DD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709" w:type="dxa"/>
            <w:vMerge w:val="restart"/>
          </w:tcPr>
          <w:p w14:paraId="162267DE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0.99</w:t>
            </w:r>
          </w:p>
        </w:tc>
      </w:tr>
      <w:tr w:rsidR="008E74D2" w:rsidRPr="0085325D" w14:paraId="162267E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-24.75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E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7F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7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7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7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7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7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7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7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7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-24.29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7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7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0F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7F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  <w:p w14:paraId="162267F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7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2-Z-21</w:t>
            </w:r>
          </w:p>
          <w:p w14:paraId="162267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7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8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0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0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0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80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-1.9</w:t>
            </w:r>
          </w:p>
          <w:p w14:paraId="1622680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0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0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0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80D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0.89</w:t>
            </w:r>
          </w:p>
        </w:tc>
        <w:tc>
          <w:tcPr>
            <w:tcW w:w="709" w:type="dxa"/>
            <w:vMerge w:val="restart"/>
          </w:tcPr>
          <w:p w14:paraId="1622680E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0.73</w:t>
            </w:r>
          </w:p>
        </w:tc>
      </w:tr>
      <w:tr w:rsidR="008E74D2" w:rsidRPr="0085325D" w14:paraId="1622681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1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1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1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1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1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12.73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1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1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1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-25.97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1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1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1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2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1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1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1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1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2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5.57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2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2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2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-23.61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2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2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2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3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2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2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2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2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2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2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2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2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-23.16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3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3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3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3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3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3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3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3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3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3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3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3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-23.15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3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3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3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57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84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</w:t>
            </w:r>
          </w:p>
          <w:p w14:paraId="1622684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4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4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4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84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3-Z-21</w:t>
            </w:r>
          </w:p>
          <w:p w14:paraId="1622684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4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4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4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84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4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4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55.12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4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4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4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-25.61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85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-1.04</w:t>
            </w:r>
          </w:p>
          <w:p w14:paraId="1622685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5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5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5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855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0.82</w:t>
            </w:r>
          </w:p>
        </w:tc>
        <w:tc>
          <w:tcPr>
            <w:tcW w:w="709" w:type="dxa"/>
            <w:vMerge w:val="restart"/>
          </w:tcPr>
          <w:p w14:paraId="16226856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0.61</w:t>
            </w:r>
          </w:p>
        </w:tc>
      </w:tr>
      <w:tr w:rsidR="008E74D2" w:rsidRPr="0085325D" w14:paraId="1622686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5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5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5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5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5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49.34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5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5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5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-26.29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6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6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6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6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6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6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6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7-23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6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6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25.86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6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6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6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-26.92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6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6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6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7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7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7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7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7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7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7.62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7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7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7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7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7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7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8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7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7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7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7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8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8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8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8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8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8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8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9F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88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</w:t>
            </w:r>
          </w:p>
          <w:p w14:paraId="1622688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8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8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8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88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4-Z-21</w:t>
            </w:r>
          </w:p>
          <w:p w14:paraId="1622688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8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9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9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89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9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9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4.87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9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9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9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-25.23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89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-1.43</w:t>
            </w:r>
          </w:p>
          <w:p w14:paraId="1622689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9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9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89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89D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0.54</w:t>
            </w:r>
          </w:p>
        </w:tc>
        <w:tc>
          <w:tcPr>
            <w:tcW w:w="709" w:type="dxa"/>
            <w:vMerge w:val="restart"/>
          </w:tcPr>
          <w:p w14:paraId="1622689E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0.56</w:t>
            </w:r>
          </w:p>
        </w:tc>
      </w:tr>
      <w:tr w:rsidR="008E74D2" w:rsidRPr="0085325D" w14:paraId="162268A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A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A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A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3-15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A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A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A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A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A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A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A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A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B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A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A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A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A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B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2.62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B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B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B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-23.77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B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B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B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C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B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B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B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30-45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B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B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0.78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B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B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B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-23.39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C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C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C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CF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C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C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C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45-60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C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C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C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C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C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-23.90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C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C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C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DE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8D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  <w:p w14:paraId="162268D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8D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B.Kunaley-1</w:t>
            </w:r>
          </w:p>
          <w:p w14:paraId="162268D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8D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90-100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D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D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D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D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D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-24.49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8D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-0.96</w:t>
            </w:r>
          </w:p>
          <w:p w14:paraId="162268D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8DC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vMerge w:val="restart"/>
          </w:tcPr>
          <w:p w14:paraId="162268DD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</w:tr>
      <w:tr w:rsidR="008E74D2" w:rsidRPr="0085325D" w14:paraId="162268E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D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E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E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115-125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E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E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E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E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E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-23.65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8E7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E8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8E9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E74D2" w:rsidRPr="0085325D" w14:paraId="162268F9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8E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  <w:p w14:paraId="162268E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8E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B.Kunaley-2</w:t>
            </w:r>
          </w:p>
          <w:p w14:paraId="162268E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8E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F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F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1.51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F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8F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8F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8F5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-1.59</w:t>
            </w:r>
          </w:p>
          <w:p w14:paraId="162268F6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8F7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vMerge w:val="restart"/>
          </w:tcPr>
          <w:p w14:paraId="162268F8" w14:textId="77777777" w:rsidR="008E74D2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</w:tr>
      <w:tr w:rsidR="008E74D2" w:rsidRPr="0085325D" w14:paraId="16226905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8FA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8FB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8FC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25-55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8FD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8FE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8FF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00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01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-23.80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02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03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04" w14:textId="77777777" w:rsidR="008E74D2" w:rsidRPr="0085325D" w:rsidRDefault="008E74D2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14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90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  <w:p w14:paraId="1622690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90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Khorinsk</w:t>
            </w:r>
          </w:p>
          <w:p w14:paraId="1622690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90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17-33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0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0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0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0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0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-24.17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91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-1.35</w:t>
            </w:r>
          </w:p>
          <w:p w14:paraId="1622691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912" w14:textId="77777777" w:rsidR="00FE5653" w:rsidRPr="0085325D" w:rsidRDefault="00FE5653" w:rsidP="00775E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vMerge w:val="restart"/>
          </w:tcPr>
          <w:p w14:paraId="16226913" w14:textId="77777777" w:rsidR="00FE5653" w:rsidRPr="0085325D" w:rsidRDefault="00FE5653" w:rsidP="00775E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1.00</w:t>
            </w:r>
          </w:p>
        </w:tc>
      </w:tr>
      <w:tr w:rsidR="00FE5653" w:rsidRPr="0085325D" w14:paraId="1622692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1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1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1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1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1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1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1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1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-23.70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1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1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1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32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92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</w:t>
            </w:r>
          </w:p>
          <w:p w14:paraId="1622692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2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92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Pesterevo</w:t>
            </w:r>
          </w:p>
          <w:p w14:paraId="1622692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2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92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4-17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2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2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0.64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2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2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2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-24.60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92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-1.43</w:t>
            </w:r>
          </w:p>
          <w:p w14:paraId="1622692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2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93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0.68</w:t>
            </w:r>
          </w:p>
        </w:tc>
        <w:tc>
          <w:tcPr>
            <w:tcW w:w="709" w:type="dxa"/>
            <w:vMerge w:val="restart"/>
          </w:tcPr>
          <w:p w14:paraId="1622693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0.28</w:t>
            </w:r>
          </w:p>
        </w:tc>
      </w:tr>
      <w:tr w:rsidR="00FE5653" w:rsidRPr="0085325D" w14:paraId="1622693E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3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3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3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17-35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3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3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3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3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3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-23.52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3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3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3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4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3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4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4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35-68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4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4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4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4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4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-23.77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4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4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4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5F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94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</w:t>
            </w:r>
          </w:p>
          <w:p w14:paraId="1622694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4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4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94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Ust’-Menza-1</w:t>
            </w:r>
          </w:p>
          <w:p w14:paraId="1622695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5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5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95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0-27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5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5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2.91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5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5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5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-26.03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95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-1.12</w:t>
            </w:r>
          </w:p>
          <w:p w14:paraId="1622695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5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5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95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709" w:type="dxa"/>
            <w:vMerge w:val="restart"/>
          </w:tcPr>
          <w:p w14:paraId="1622695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0.57</w:t>
            </w:r>
          </w:p>
        </w:tc>
      </w:tr>
      <w:tr w:rsidR="00FE5653" w:rsidRPr="0085325D" w14:paraId="1622696B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6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6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6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6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6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6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6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6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6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6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6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77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6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6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6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50-60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6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7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7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7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7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-25.31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7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7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7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83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7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7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7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111-119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7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7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7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7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7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-25.27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8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8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8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98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98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</w:t>
            </w:r>
          </w:p>
          <w:p w14:paraId="1622698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8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8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98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16-Z-18</w:t>
            </w:r>
          </w:p>
          <w:p w14:paraId="1622698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8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8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98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8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8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6.81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8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0.87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9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9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-25.03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99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-1.2</w:t>
            </w:r>
          </w:p>
          <w:p w14:paraId="1622699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9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9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99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709" w:type="dxa"/>
            <w:vMerge w:val="restart"/>
          </w:tcPr>
          <w:p w14:paraId="1622699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0.98</w:t>
            </w:r>
          </w:p>
        </w:tc>
      </w:tr>
      <w:tr w:rsidR="00FE5653" w:rsidRPr="0085325D" w14:paraId="162269A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9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9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9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9-23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9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9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4.27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9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0.50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9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A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-24.92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A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A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A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B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A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A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A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23-30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A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A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A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0.33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A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A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-24.39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A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A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A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BC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B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B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B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B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B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B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B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B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-23.78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B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B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B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CE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9B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</w:t>
            </w:r>
          </w:p>
          <w:p w14:paraId="162269B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B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9C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17-Z-18</w:t>
            </w:r>
          </w:p>
          <w:p w14:paraId="162269C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C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9C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C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C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C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C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C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-24.84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9C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-1.21</w:t>
            </w:r>
          </w:p>
          <w:p w14:paraId="162269C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C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9C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709" w:type="dxa"/>
            <w:vMerge w:val="restart"/>
          </w:tcPr>
          <w:p w14:paraId="162269C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0.92</w:t>
            </w:r>
          </w:p>
        </w:tc>
      </w:tr>
      <w:tr w:rsidR="00FE5653" w:rsidRPr="0085325D" w14:paraId="162269DA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C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D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D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D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D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D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0.26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D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D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-24.55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D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D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D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E6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D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D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D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14-16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D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D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0.63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E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E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E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-24.01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9E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E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9E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85325D" w14:paraId="162269F8" w14:textId="77777777" w:rsidTr="00EA33F5">
        <w:trPr>
          <w:trHeight w:val="20"/>
        </w:trPr>
        <w:tc>
          <w:tcPr>
            <w:tcW w:w="441" w:type="dxa"/>
            <w:vMerge w:val="restart"/>
            <w:shd w:val="clear" w:color="auto" w:fill="auto"/>
            <w:hideMark/>
          </w:tcPr>
          <w:p w14:paraId="162269E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  <w:p w14:paraId="162269E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E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14:paraId="162269E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19-Z-18</w:t>
            </w:r>
          </w:p>
          <w:p w14:paraId="162269E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E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2269E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E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E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2.61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F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0.36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F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9F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-22.98</w:t>
            </w:r>
          </w:p>
        </w:tc>
        <w:tc>
          <w:tcPr>
            <w:tcW w:w="665" w:type="dxa"/>
            <w:vMerge w:val="restart"/>
            <w:shd w:val="clear" w:color="auto" w:fill="auto"/>
            <w:hideMark/>
          </w:tcPr>
          <w:p w14:paraId="162269F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-0.73</w:t>
            </w:r>
          </w:p>
          <w:p w14:paraId="162269F4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14:paraId="162269F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</w:tcPr>
          <w:p w14:paraId="162269F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09" w:type="dxa"/>
            <w:vMerge w:val="restart"/>
          </w:tcPr>
          <w:p w14:paraId="162269F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0.01</w:t>
            </w:r>
          </w:p>
        </w:tc>
      </w:tr>
      <w:tr w:rsidR="00FE5653" w:rsidRPr="0085325D" w14:paraId="16226A04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9F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9F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9F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9-21</w:t>
            </w:r>
          </w:p>
        </w:tc>
        <w:tc>
          <w:tcPr>
            <w:tcW w:w="851" w:type="dxa"/>
            <w:shd w:val="clear" w:color="auto" w:fill="auto"/>
            <w:hideMark/>
          </w:tcPr>
          <w:p w14:paraId="162269FC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9FD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9FE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0.39</w:t>
            </w:r>
          </w:p>
        </w:tc>
        <w:tc>
          <w:tcPr>
            <w:tcW w:w="604" w:type="dxa"/>
            <w:shd w:val="clear" w:color="auto" w:fill="auto"/>
            <w:hideMark/>
          </w:tcPr>
          <w:p w14:paraId="162269FF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754" w:type="dxa"/>
            <w:shd w:val="clear" w:color="auto" w:fill="auto"/>
            <w:hideMark/>
          </w:tcPr>
          <w:p w14:paraId="16226A00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-21.49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A01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A02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A03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FE5653" w:rsidRPr="00B62F27" w14:paraId="16226A10" w14:textId="77777777" w:rsidTr="00EA33F5">
        <w:trPr>
          <w:trHeight w:val="20"/>
        </w:trPr>
        <w:tc>
          <w:tcPr>
            <w:tcW w:w="441" w:type="dxa"/>
            <w:vMerge/>
            <w:shd w:val="clear" w:color="auto" w:fill="auto"/>
            <w:hideMark/>
          </w:tcPr>
          <w:p w14:paraId="16226A05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hideMark/>
          </w:tcPr>
          <w:p w14:paraId="16226A06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226A07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851" w:type="dxa"/>
            <w:shd w:val="clear" w:color="auto" w:fill="auto"/>
            <w:hideMark/>
          </w:tcPr>
          <w:p w14:paraId="16226A08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624" w:type="dxa"/>
            <w:shd w:val="clear" w:color="auto" w:fill="auto"/>
            <w:hideMark/>
          </w:tcPr>
          <w:p w14:paraId="16226A09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1.93</w:t>
            </w:r>
          </w:p>
        </w:tc>
        <w:tc>
          <w:tcPr>
            <w:tcW w:w="703" w:type="dxa"/>
            <w:shd w:val="clear" w:color="auto" w:fill="auto"/>
            <w:hideMark/>
          </w:tcPr>
          <w:p w14:paraId="16226A0A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0.30</w:t>
            </w:r>
          </w:p>
        </w:tc>
        <w:tc>
          <w:tcPr>
            <w:tcW w:w="604" w:type="dxa"/>
            <w:shd w:val="clear" w:color="auto" w:fill="auto"/>
            <w:hideMark/>
          </w:tcPr>
          <w:p w14:paraId="16226A0B" w14:textId="77777777" w:rsidR="00FE5653" w:rsidRPr="0085325D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54" w:type="dxa"/>
            <w:shd w:val="clear" w:color="auto" w:fill="auto"/>
            <w:hideMark/>
          </w:tcPr>
          <w:p w14:paraId="16226A0C" w14:textId="77777777" w:rsidR="00FE5653" w:rsidRPr="00B62F27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532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-21.66</w:t>
            </w:r>
          </w:p>
        </w:tc>
        <w:tc>
          <w:tcPr>
            <w:tcW w:w="665" w:type="dxa"/>
            <w:vMerge/>
            <w:shd w:val="clear" w:color="auto" w:fill="auto"/>
            <w:hideMark/>
          </w:tcPr>
          <w:p w14:paraId="16226A0D" w14:textId="77777777" w:rsidR="00FE5653" w:rsidRPr="00B62F27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A0E" w14:textId="77777777" w:rsidR="00FE5653" w:rsidRPr="00B62F27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6226A0F" w14:textId="77777777" w:rsidR="00FE5653" w:rsidRPr="00B62F27" w:rsidRDefault="00FE5653" w:rsidP="00B62F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bookmarkEnd w:id="7"/>
    </w:tbl>
    <w:p w14:paraId="16226A11" w14:textId="77777777" w:rsidR="00126CAC" w:rsidRPr="00126CAC" w:rsidRDefault="00126CAC" w:rsidP="00450E2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26CAC" w:rsidRPr="00126CAC" w:rsidSect="0076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new1" w:date="2024-02-24T09:14:00Z" w:initials="n">
    <w:p w14:paraId="16226A13" w14:textId="77777777" w:rsidR="00D67837" w:rsidRDefault="00D67837">
      <w:pPr>
        <w:pStyle w:val="a9"/>
      </w:pPr>
      <w:r>
        <w:rPr>
          <w:rStyle w:val="a8"/>
        </w:rPr>
        <w:annotationRef/>
      </w:r>
      <w:r>
        <w:t>Добавьте основной (</w:t>
      </w:r>
      <w:r>
        <w:rPr>
          <w:lang w:val="en-US"/>
        </w:rPr>
        <w:t>principal</w:t>
      </w:r>
      <w:r w:rsidRPr="007E7843">
        <w:t xml:space="preserve">) </w:t>
      </w:r>
      <w:r>
        <w:t>квалификатор</w:t>
      </w:r>
    </w:p>
    <w:p w14:paraId="16226A14" w14:textId="77777777" w:rsidR="00D67837" w:rsidRPr="00D27AAA" w:rsidRDefault="00D67837">
      <w:pPr>
        <w:pStyle w:val="a9"/>
      </w:pPr>
    </w:p>
  </w:comment>
  <w:comment w:id="3" w:author="new1" w:date="2024-02-24T09:15:00Z" w:initials="n">
    <w:p w14:paraId="16226A15" w14:textId="77777777" w:rsidR="00D67837" w:rsidRDefault="00D67837">
      <w:pPr>
        <w:pStyle w:val="a9"/>
      </w:pPr>
      <w:r>
        <w:rPr>
          <w:rStyle w:val="a8"/>
        </w:rPr>
        <w:annotationRef/>
      </w:r>
      <w:r>
        <w:t>Добавьте основной (</w:t>
      </w:r>
      <w:r>
        <w:rPr>
          <w:lang w:val="en-US"/>
        </w:rPr>
        <w:t>principal</w:t>
      </w:r>
      <w:r w:rsidRPr="007E7843">
        <w:t xml:space="preserve">) </w:t>
      </w:r>
      <w:r>
        <w:t>квалификатор</w:t>
      </w:r>
    </w:p>
  </w:comment>
  <w:comment w:id="4" w:author="new1" w:date="2024-02-24T09:15:00Z" w:initials="n">
    <w:p w14:paraId="16226A16" w14:textId="77777777" w:rsidR="00D67837" w:rsidRDefault="00D67837">
      <w:pPr>
        <w:pStyle w:val="a9"/>
      </w:pPr>
      <w:r>
        <w:rPr>
          <w:rStyle w:val="a8"/>
        </w:rPr>
        <w:annotationRef/>
      </w:r>
      <w:r>
        <w:t>Добавьте основной (</w:t>
      </w:r>
      <w:r>
        <w:rPr>
          <w:lang w:val="en-US"/>
        </w:rPr>
        <w:t>principal</w:t>
      </w:r>
      <w:r w:rsidRPr="007E7843">
        <w:t xml:space="preserve">) </w:t>
      </w:r>
      <w:r>
        <w:t>квалификатор</w:t>
      </w:r>
    </w:p>
  </w:comment>
  <w:comment w:id="5" w:author="new1" w:date="2024-02-24T09:16:00Z" w:initials="n">
    <w:p w14:paraId="16226A17" w14:textId="77777777" w:rsidR="00D67837" w:rsidRDefault="00D67837">
      <w:pPr>
        <w:pStyle w:val="a9"/>
      </w:pPr>
      <w:r>
        <w:rPr>
          <w:rStyle w:val="a8"/>
        </w:rPr>
        <w:annotationRef/>
      </w:r>
      <w:r>
        <w:t>Добавьте основной (</w:t>
      </w:r>
      <w:r>
        <w:rPr>
          <w:lang w:val="en-US"/>
        </w:rPr>
        <w:t>principal</w:t>
      </w:r>
      <w:r w:rsidRPr="007E7843">
        <w:t xml:space="preserve">) </w:t>
      </w:r>
      <w:r>
        <w:t>квалификатор</w:t>
      </w:r>
    </w:p>
  </w:comment>
  <w:comment w:id="6" w:author="new1" w:date="2024-02-24T09:17:00Z" w:initials="n">
    <w:p w14:paraId="16226A18" w14:textId="77777777" w:rsidR="00D67837" w:rsidRDefault="00D67837">
      <w:pPr>
        <w:pStyle w:val="a9"/>
      </w:pPr>
      <w:r>
        <w:rPr>
          <w:rStyle w:val="a8"/>
        </w:rPr>
        <w:annotationRef/>
      </w:r>
      <w:r>
        <w:t>Добавьте основной (</w:t>
      </w:r>
      <w:r>
        <w:rPr>
          <w:lang w:val="en-US"/>
        </w:rPr>
        <w:t>principal</w:t>
      </w:r>
      <w:r w:rsidRPr="00722410">
        <w:t xml:space="preserve">) </w:t>
      </w:r>
      <w:r>
        <w:t>квалификатор</w:t>
      </w:r>
    </w:p>
  </w:comment>
  <w:comment w:id="10" w:author="new1" w:date="2024-02-24T09:17:00Z" w:initials="n">
    <w:p w14:paraId="16226A19" w14:textId="77777777" w:rsidR="00D67837" w:rsidRPr="00D27AAA" w:rsidRDefault="00D67837">
      <w:pPr>
        <w:pStyle w:val="a9"/>
      </w:pPr>
      <w:r>
        <w:rPr>
          <w:rStyle w:val="a8"/>
        </w:rPr>
        <w:annotationRef/>
      </w:r>
      <w:r>
        <w:t>В какой суспензии ? водной или КС</w:t>
      </w:r>
      <w:r>
        <w:rPr>
          <w:lang w:val="en-US"/>
        </w:rPr>
        <w:t>l</w:t>
      </w:r>
      <w:r>
        <w:t>?</w:t>
      </w:r>
    </w:p>
  </w:comment>
  <w:comment w:id="11" w:author="new1" w:date="2024-02-24T09:19:00Z" w:initials="n">
    <w:p w14:paraId="16226A1A" w14:textId="77777777" w:rsidR="00D67837" w:rsidRDefault="00D67837">
      <w:pPr>
        <w:pStyle w:val="a9"/>
      </w:pPr>
      <w:r>
        <w:rPr>
          <w:rStyle w:val="a8"/>
        </w:rPr>
        <w:annotationRef/>
      </w:r>
      <w:r>
        <w:t>Расшифровать аббревиатуру</w:t>
      </w:r>
    </w:p>
  </w:comment>
  <w:comment w:id="12" w:author="new1" w:date="2024-02-24T10:26:00Z" w:initials="n">
    <w:p w14:paraId="16226A1B" w14:textId="77777777" w:rsidR="00D67837" w:rsidRDefault="00D67837">
      <w:pPr>
        <w:pStyle w:val="a9"/>
      </w:pPr>
      <w:r>
        <w:rPr>
          <w:rStyle w:val="a8"/>
        </w:rPr>
        <w:annotationRef/>
      </w:r>
      <w:r>
        <w:t>Приведите стандартную ошибку коэффициента регрессии и коэффициент детерминации уравнения.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226A14" w15:done="0"/>
  <w15:commentEx w15:paraId="16226A15" w15:done="0"/>
  <w15:commentEx w15:paraId="16226A16" w15:done="0"/>
  <w15:commentEx w15:paraId="16226A17" w15:done="0"/>
  <w15:commentEx w15:paraId="16226A18" w15:done="0"/>
  <w15:commentEx w15:paraId="16226A19" w15:done="0"/>
  <w15:commentEx w15:paraId="16226A1A" w15:done="0"/>
  <w15:commentEx w15:paraId="16226A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226A14" w16cid:durableId="1DCA4907"/>
  <w16cid:commentId w16cid:paraId="16226A15" w16cid:durableId="1FC57794"/>
  <w16cid:commentId w16cid:paraId="16226A16" w16cid:durableId="4FFE57F3"/>
  <w16cid:commentId w16cid:paraId="16226A17" w16cid:durableId="4E0B407A"/>
  <w16cid:commentId w16cid:paraId="16226A18" w16cid:durableId="647C824A"/>
  <w16cid:commentId w16cid:paraId="16226A19" w16cid:durableId="3B4F7262"/>
  <w16cid:commentId w16cid:paraId="16226A1A" w16cid:durableId="3C11F70F"/>
  <w16cid:commentId w16cid:paraId="16226A1B" w16cid:durableId="136116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6A1E" w14:textId="77777777" w:rsidR="006639FE" w:rsidRDefault="006639FE" w:rsidP="00027171">
      <w:pPr>
        <w:spacing w:after="0" w:line="240" w:lineRule="auto"/>
      </w:pPr>
      <w:r>
        <w:separator/>
      </w:r>
    </w:p>
  </w:endnote>
  <w:endnote w:type="continuationSeparator" w:id="0">
    <w:p w14:paraId="16226A1F" w14:textId="77777777" w:rsidR="006639FE" w:rsidRDefault="006639FE" w:rsidP="0002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372516"/>
      <w:docPartObj>
        <w:docPartGallery w:val="Page Numbers (Bottom of Page)"/>
        <w:docPartUnique/>
      </w:docPartObj>
    </w:sdtPr>
    <w:sdtEndPr/>
    <w:sdtContent>
      <w:p w14:paraId="16226A20" w14:textId="77777777" w:rsidR="00D67837" w:rsidRDefault="0085325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5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226A21" w14:textId="77777777" w:rsidR="00D67837" w:rsidRDefault="00D678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6A1C" w14:textId="77777777" w:rsidR="006639FE" w:rsidRDefault="006639FE" w:rsidP="00027171">
      <w:pPr>
        <w:spacing w:after="0" w:line="240" w:lineRule="auto"/>
      </w:pPr>
      <w:r>
        <w:separator/>
      </w:r>
    </w:p>
  </w:footnote>
  <w:footnote w:type="continuationSeparator" w:id="0">
    <w:p w14:paraId="16226A1D" w14:textId="77777777" w:rsidR="006639FE" w:rsidRDefault="006639FE" w:rsidP="0002717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w1">
    <w15:presenceInfo w15:providerId="None" w15:userId="new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6F1"/>
    <w:rsid w:val="00007B3D"/>
    <w:rsid w:val="000110FF"/>
    <w:rsid w:val="00027171"/>
    <w:rsid w:val="00031ADF"/>
    <w:rsid w:val="00040878"/>
    <w:rsid w:val="00064B8D"/>
    <w:rsid w:val="00073074"/>
    <w:rsid w:val="00095661"/>
    <w:rsid w:val="000A6B29"/>
    <w:rsid w:val="000E5B52"/>
    <w:rsid w:val="000E6933"/>
    <w:rsid w:val="000F5C5B"/>
    <w:rsid w:val="00126CAC"/>
    <w:rsid w:val="0013444B"/>
    <w:rsid w:val="00174932"/>
    <w:rsid w:val="00191BAB"/>
    <w:rsid w:val="001B6C5F"/>
    <w:rsid w:val="00214D01"/>
    <w:rsid w:val="00223118"/>
    <w:rsid w:val="002253C8"/>
    <w:rsid w:val="00236C8B"/>
    <w:rsid w:val="0025748D"/>
    <w:rsid w:val="0026736C"/>
    <w:rsid w:val="002D4E3A"/>
    <w:rsid w:val="00300B64"/>
    <w:rsid w:val="0031476A"/>
    <w:rsid w:val="003671CC"/>
    <w:rsid w:val="003A2590"/>
    <w:rsid w:val="003C0B04"/>
    <w:rsid w:val="003C3C27"/>
    <w:rsid w:val="00405D4B"/>
    <w:rsid w:val="0041316E"/>
    <w:rsid w:val="00427B62"/>
    <w:rsid w:val="00436B68"/>
    <w:rsid w:val="004425A7"/>
    <w:rsid w:val="00446D42"/>
    <w:rsid w:val="00450E2F"/>
    <w:rsid w:val="00464CB5"/>
    <w:rsid w:val="004669CA"/>
    <w:rsid w:val="004C2317"/>
    <w:rsid w:val="004C716B"/>
    <w:rsid w:val="004D0727"/>
    <w:rsid w:val="004E3264"/>
    <w:rsid w:val="004E3B0C"/>
    <w:rsid w:val="00500BC8"/>
    <w:rsid w:val="005122DC"/>
    <w:rsid w:val="00534331"/>
    <w:rsid w:val="00535850"/>
    <w:rsid w:val="0058763D"/>
    <w:rsid w:val="005A3EDF"/>
    <w:rsid w:val="00617B75"/>
    <w:rsid w:val="00621585"/>
    <w:rsid w:val="00626742"/>
    <w:rsid w:val="00631132"/>
    <w:rsid w:val="00632D34"/>
    <w:rsid w:val="0064134D"/>
    <w:rsid w:val="006639FE"/>
    <w:rsid w:val="00673556"/>
    <w:rsid w:val="007219E6"/>
    <w:rsid w:val="00722410"/>
    <w:rsid w:val="00730483"/>
    <w:rsid w:val="00760BD9"/>
    <w:rsid w:val="00785B55"/>
    <w:rsid w:val="00790B5A"/>
    <w:rsid w:val="007D6D01"/>
    <w:rsid w:val="007E46B2"/>
    <w:rsid w:val="007E5D5B"/>
    <w:rsid w:val="007E7843"/>
    <w:rsid w:val="0080267C"/>
    <w:rsid w:val="0080635A"/>
    <w:rsid w:val="008238E7"/>
    <w:rsid w:val="00827347"/>
    <w:rsid w:val="0085325D"/>
    <w:rsid w:val="00880A30"/>
    <w:rsid w:val="0088484F"/>
    <w:rsid w:val="008A6952"/>
    <w:rsid w:val="008E74D2"/>
    <w:rsid w:val="008F0CF1"/>
    <w:rsid w:val="0090658D"/>
    <w:rsid w:val="009320FE"/>
    <w:rsid w:val="009343B5"/>
    <w:rsid w:val="00962074"/>
    <w:rsid w:val="009A5BD3"/>
    <w:rsid w:val="009D4A93"/>
    <w:rsid w:val="00A014AD"/>
    <w:rsid w:val="00A3649F"/>
    <w:rsid w:val="00A9097E"/>
    <w:rsid w:val="00AA26AB"/>
    <w:rsid w:val="00AD0612"/>
    <w:rsid w:val="00B07C79"/>
    <w:rsid w:val="00B47BCD"/>
    <w:rsid w:val="00B51AD4"/>
    <w:rsid w:val="00B61D43"/>
    <w:rsid w:val="00B62F27"/>
    <w:rsid w:val="00BA1D4E"/>
    <w:rsid w:val="00BB5EB5"/>
    <w:rsid w:val="00BC5C96"/>
    <w:rsid w:val="00C5305E"/>
    <w:rsid w:val="00C65806"/>
    <w:rsid w:val="00CA6B38"/>
    <w:rsid w:val="00CC0AEE"/>
    <w:rsid w:val="00CD6E6D"/>
    <w:rsid w:val="00CE4498"/>
    <w:rsid w:val="00D04CD9"/>
    <w:rsid w:val="00D10699"/>
    <w:rsid w:val="00D27AAA"/>
    <w:rsid w:val="00D66CF9"/>
    <w:rsid w:val="00D67837"/>
    <w:rsid w:val="00D70ED7"/>
    <w:rsid w:val="00D71FD6"/>
    <w:rsid w:val="00D7652D"/>
    <w:rsid w:val="00D833DD"/>
    <w:rsid w:val="00E62F1D"/>
    <w:rsid w:val="00E6472F"/>
    <w:rsid w:val="00EA33F5"/>
    <w:rsid w:val="00EE22D6"/>
    <w:rsid w:val="00F3739B"/>
    <w:rsid w:val="00F7346A"/>
    <w:rsid w:val="00FA10E9"/>
    <w:rsid w:val="00FA1D2E"/>
    <w:rsid w:val="00FC4144"/>
    <w:rsid w:val="00FE14E0"/>
    <w:rsid w:val="00FE36F1"/>
    <w:rsid w:val="00FE47FC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4D9E"/>
  <w15:docId w15:val="{A68DB89C-36B5-4B4A-AEDF-1B85E1C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2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7171"/>
  </w:style>
  <w:style w:type="paragraph" w:styleId="a6">
    <w:name w:val="footer"/>
    <w:basedOn w:val="a"/>
    <w:link w:val="a7"/>
    <w:uiPriority w:val="99"/>
    <w:unhideWhenUsed/>
    <w:rsid w:val="0002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171"/>
  </w:style>
  <w:style w:type="character" w:customStyle="1" w:styleId="markedcontent">
    <w:name w:val="markedcontent"/>
    <w:basedOn w:val="a0"/>
    <w:rsid w:val="00450E2F"/>
  </w:style>
  <w:style w:type="character" w:customStyle="1" w:styleId="2">
    <w:name w:val="Неразрешенное упоминание2"/>
    <w:basedOn w:val="a0"/>
    <w:uiPriority w:val="99"/>
    <w:semiHidden/>
    <w:unhideWhenUsed/>
    <w:rsid w:val="00450E2F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734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346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346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34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346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7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3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working_tea88@mail.ru</dc:creator>
  <cp:keywords/>
  <dc:description/>
  <cp:lastModifiedBy>Елена Манахова</cp:lastModifiedBy>
  <cp:revision>20</cp:revision>
  <dcterms:created xsi:type="dcterms:W3CDTF">2024-02-24T06:13:00Z</dcterms:created>
  <dcterms:modified xsi:type="dcterms:W3CDTF">2024-02-29T08:21:00Z</dcterms:modified>
</cp:coreProperties>
</file>