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AE3EF" w14:textId="77777777" w:rsidR="00966D18" w:rsidRPr="00F16456" w:rsidRDefault="00966D18" w:rsidP="00966D18">
      <w:pPr>
        <w:rPr>
          <w:b/>
          <w:bCs/>
        </w:rPr>
      </w:pPr>
      <w:proofErr w:type="spellStart"/>
      <w:r w:rsidRPr="00F16456">
        <w:rPr>
          <w:b/>
          <w:bCs/>
        </w:rPr>
        <w:t>Table</w:t>
      </w:r>
      <w:proofErr w:type="spellEnd"/>
      <w:r w:rsidRPr="00F16456">
        <w:rPr>
          <w:b/>
          <w:bCs/>
        </w:rPr>
        <w:t xml:space="preserve"> 1.</w:t>
      </w:r>
      <w:r w:rsidRPr="00782E9F">
        <w:rPr>
          <w:b/>
          <w:bCs/>
        </w:rPr>
        <w:t xml:space="preserve"> </w:t>
      </w:r>
      <w:proofErr w:type="spellStart"/>
      <w:r w:rsidRPr="00F16456">
        <w:rPr>
          <w:b/>
          <w:bCs/>
        </w:rPr>
        <w:t>Patient</w:t>
      </w:r>
      <w:proofErr w:type="spellEnd"/>
      <w:r w:rsidRPr="00F16456">
        <w:rPr>
          <w:b/>
          <w:bCs/>
        </w:rPr>
        <w:t xml:space="preserve"> </w:t>
      </w:r>
      <w:proofErr w:type="spellStart"/>
      <w:r w:rsidRPr="00F16456">
        <w:rPr>
          <w:b/>
          <w:bCs/>
        </w:rPr>
        <w:t>characteristics</w:t>
      </w:r>
      <w:proofErr w:type="spell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6"/>
        <w:gridCol w:w="2077"/>
        <w:gridCol w:w="2077"/>
        <w:gridCol w:w="719"/>
      </w:tblGrid>
      <w:tr w:rsidR="00966D18" w:rsidRPr="00F16456" w14:paraId="0706FB39" w14:textId="77777777" w:rsidTr="009A2A9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57245C" w14:textId="77777777" w:rsidR="00966D18" w:rsidRPr="00F16456" w:rsidRDefault="00966D18" w:rsidP="009A2A9F">
            <w:pPr>
              <w:rPr>
                <w:b/>
                <w:bCs/>
              </w:rPr>
            </w:pPr>
            <w:proofErr w:type="spellStart"/>
            <w:r w:rsidRPr="00F16456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1AC3C7" w14:textId="77777777" w:rsidR="00966D18" w:rsidRPr="00F16456" w:rsidRDefault="00966D18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 xml:space="preserve">Study </w:t>
            </w:r>
            <w:proofErr w:type="spellStart"/>
            <w:r w:rsidRPr="00F16456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D5616B" w14:textId="77777777" w:rsidR="00966D18" w:rsidRPr="00F16456" w:rsidRDefault="00966D18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 xml:space="preserve">P </w:t>
            </w:r>
            <w:proofErr w:type="spellStart"/>
            <w:r w:rsidRPr="00F16456">
              <w:rPr>
                <w:b/>
                <w:bCs/>
              </w:rPr>
              <w:t>value</w:t>
            </w:r>
            <w:proofErr w:type="spellEnd"/>
          </w:p>
        </w:tc>
      </w:tr>
      <w:tr w:rsidR="00966D18" w:rsidRPr="00F16456" w14:paraId="2368B110" w14:textId="77777777" w:rsidTr="009A2A9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1E079C6" w14:textId="77777777" w:rsidR="00966D18" w:rsidRPr="00F16456" w:rsidRDefault="00966D18" w:rsidP="009A2A9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AC6006" w14:textId="77777777" w:rsidR="00966D18" w:rsidRPr="00F16456" w:rsidRDefault="00966D18" w:rsidP="009A2A9F">
            <w:pPr>
              <w:rPr>
                <w:b/>
                <w:bCs/>
              </w:rPr>
            </w:pPr>
            <w:proofErr w:type="spellStart"/>
            <w:r w:rsidRPr="00F16456">
              <w:rPr>
                <w:b/>
                <w:bCs/>
              </w:rPr>
              <w:t>prednisolone</w:t>
            </w:r>
            <w:proofErr w:type="spellEnd"/>
            <w:r w:rsidRPr="00F16456">
              <w:rPr>
                <w:b/>
                <w:bCs/>
              </w:rPr>
              <w:t xml:space="preserve"> 30 </w:t>
            </w:r>
            <w:proofErr w:type="spellStart"/>
            <w:r w:rsidRPr="00F16456">
              <w:rPr>
                <w:b/>
                <w:bCs/>
              </w:rPr>
              <w:t>mg</w:t>
            </w:r>
            <w:proofErr w:type="spellEnd"/>
            <w:r w:rsidRPr="00F16456">
              <w:rPr>
                <w:b/>
                <w:bCs/>
              </w:rPr>
              <w:t xml:space="preserve"> (n = 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EC7768" w14:textId="77777777" w:rsidR="00966D18" w:rsidRPr="00F16456" w:rsidRDefault="00966D18" w:rsidP="009A2A9F">
            <w:pPr>
              <w:rPr>
                <w:b/>
                <w:bCs/>
              </w:rPr>
            </w:pPr>
            <w:proofErr w:type="spellStart"/>
            <w:r w:rsidRPr="00F16456">
              <w:rPr>
                <w:b/>
                <w:bCs/>
              </w:rPr>
              <w:t>prednisolone</w:t>
            </w:r>
            <w:proofErr w:type="spellEnd"/>
            <w:r w:rsidRPr="00F16456">
              <w:rPr>
                <w:b/>
                <w:bCs/>
              </w:rPr>
              <w:t xml:space="preserve"> 60 </w:t>
            </w:r>
            <w:proofErr w:type="spellStart"/>
            <w:r w:rsidRPr="00F16456">
              <w:rPr>
                <w:b/>
                <w:bCs/>
              </w:rPr>
              <w:t>mg</w:t>
            </w:r>
            <w:proofErr w:type="spellEnd"/>
            <w:r w:rsidRPr="00F16456">
              <w:rPr>
                <w:b/>
                <w:bCs/>
              </w:rPr>
              <w:t xml:space="preserve"> (n = 22)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0ADB796" w14:textId="77777777" w:rsidR="00966D18" w:rsidRPr="00F16456" w:rsidRDefault="00966D18" w:rsidP="009A2A9F">
            <w:pPr>
              <w:rPr>
                <w:b/>
                <w:bCs/>
              </w:rPr>
            </w:pPr>
          </w:p>
        </w:tc>
      </w:tr>
      <w:tr w:rsidR="00966D18" w:rsidRPr="00F16456" w14:paraId="1ABDDBFC" w14:textId="77777777" w:rsidTr="009A2A9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5D75CE" w14:textId="77777777" w:rsidR="00966D18" w:rsidRPr="00F16456" w:rsidRDefault="00966D18" w:rsidP="009A2A9F">
            <w:proofErr w:type="spellStart"/>
            <w:r w:rsidRPr="00F16456">
              <w:t>Gender</w:t>
            </w:r>
            <w:proofErr w:type="spellEnd"/>
            <w:r w:rsidRPr="00F16456">
              <w:t>, n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7D0749" w14:textId="77777777" w:rsidR="00966D18" w:rsidRPr="00F16456" w:rsidRDefault="00966D18" w:rsidP="009A2A9F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8D5A7F" w14:textId="77777777" w:rsidR="00966D18" w:rsidRPr="00F16456" w:rsidRDefault="00966D18" w:rsidP="009A2A9F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D57A33" w14:textId="77777777" w:rsidR="00966D18" w:rsidRPr="00F16456" w:rsidRDefault="00966D18" w:rsidP="009A2A9F">
            <w:r w:rsidRPr="00F16456">
              <w:t>1.000</w:t>
            </w:r>
          </w:p>
        </w:tc>
      </w:tr>
      <w:tr w:rsidR="00966D18" w:rsidRPr="00F16456" w14:paraId="66E4516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AD03EE" w14:textId="77777777" w:rsidR="00966D18" w:rsidRPr="00F16456" w:rsidRDefault="00966D18" w:rsidP="009A2A9F">
            <w:proofErr w:type="spellStart"/>
            <w:r w:rsidRPr="00F16456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7C697A" w14:textId="77777777" w:rsidR="00966D18" w:rsidRPr="00F16456" w:rsidRDefault="00966D18" w:rsidP="009A2A9F">
            <w:r w:rsidRPr="00F16456">
              <w:t>15 (68.2)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E720A6" w14:textId="77777777" w:rsidR="00966D18" w:rsidRPr="00F16456" w:rsidRDefault="00966D18" w:rsidP="009A2A9F">
            <w:r w:rsidRPr="00F16456">
              <w:t>14 (63.6)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DC4F8A" w14:textId="77777777" w:rsidR="00966D18" w:rsidRPr="00F16456" w:rsidRDefault="00966D18" w:rsidP="009A2A9F"/>
        </w:tc>
      </w:tr>
      <w:tr w:rsidR="00966D18" w:rsidRPr="00F16456" w14:paraId="3F2CDB6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141D6E" w14:textId="77777777" w:rsidR="00966D18" w:rsidRPr="00F16456" w:rsidRDefault="00966D18" w:rsidP="009A2A9F">
            <w:proofErr w:type="spellStart"/>
            <w:r w:rsidRPr="00F16456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BA0190" w14:textId="77777777" w:rsidR="00966D18" w:rsidRPr="00F16456" w:rsidRDefault="00966D18" w:rsidP="009A2A9F">
            <w:r w:rsidRPr="00F16456">
              <w:t>7 (31.8)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DAF423" w14:textId="77777777" w:rsidR="00966D18" w:rsidRPr="00F16456" w:rsidRDefault="00966D18" w:rsidP="009A2A9F">
            <w:r w:rsidRPr="00F16456">
              <w:t>8 (36.4)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D4C240" w14:textId="77777777" w:rsidR="00966D18" w:rsidRPr="00F16456" w:rsidRDefault="00966D18" w:rsidP="009A2A9F"/>
        </w:tc>
      </w:tr>
      <w:tr w:rsidR="00966D18" w:rsidRPr="00F16456" w14:paraId="5BBEBDB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EADE0F" w14:textId="77777777" w:rsidR="00966D18" w:rsidRPr="00F16456" w:rsidRDefault="00966D18" w:rsidP="009A2A9F">
            <w:proofErr w:type="spellStart"/>
            <w:r w:rsidRPr="00F16456">
              <w:t>Age</w:t>
            </w:r>
            <w:proofErr w:type="spellEnd"/>
            <w:r w:rsidRPr="00F16456">
              <w:t xml:space="preserve">, </w:t>
            </w:r>
            <w:proofErr w:type="spellStart"/>
            <w:r w:rsidRPr="00F16456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55A9C8" w14:textId="77777777" w:rsidR="00966D18" w:rsidRPr="00F16456" w:rsidRDefault="00966D18" w:rsidP="009A2A9F">
            <w:r w:rsidRPr="00F16456">
              <w:t>54.5 [51.0; 62.0]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5F50AC" w14:textId="77777777" w:rsidR="00966D18" w:rsidRPr="00F16456" w:rsidRDefault="00966D18" w:rsidP="009A2A9F">
            <w:r w:rsidRPr="00F16456">
              <w:t>56.0 [48.0; 60.0]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A6A96D" w14:textId="77777777" w:rsidR="00966D18" w:rsidRPr="00F16456" w:rsidRDefault="00966D18" w:rsidP="009A2A9F">
            <w:r w:rsidRPr="00F16456">
              <w:t>0.559</w:t>
            </w:r>
          </w:p>
        </w:tc>
      </w:tr>
      <w:tr w:rsidR="00966D18" w:rsidRPr="00F16456" w14:paraId="774950E0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813740" w14:textId="77777777" w:rsidR="00966D18" w:rsidRPr="00F16456" w:rsidRDefault="00966D18" w:rsidP="009A2A9F">
            <w:r w:rsidRPr="00F16456">
              <w:t>HA,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31724F" w14:textId="77777777" w:rsidR="00966D18" w:rsidRPr="00F16456" w:rsidRDefault="00966D18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FB154C" w14:textId="77777777" w:rsidR="00966D18" w:rsidRPr="00F16456" w:rsidRDefault="00966D18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6CBADC" w14:textId="77777777" w:rsidR="00966D18" w:rsidRPr="00F16456" w:rsidRDefault="00966D18" w:rsidP="009A2A9F"/>
        </w:tc>
      </w:tr>
      <w:tr w:rsidR="00966D18" w:rsidRPr="00F16456" w14:paraId="45094884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B0A21A" w14:textId="77777777" w:rsidR="00966D18" w:rsidRPr="00F16456" w:rsidRDefault="00966D18" w:rsidP="009A2A9F">
            <w:proofErr w:type="spellStart"/>
            <w:r w:rsidRPr="00F16456">
              <w:t>atrial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479BAE" w14:textId="77777777" w:rsidR="00966D18" w:rsidRPr="00F16456" w:rsidRDefault="00966D18" w:rsidP="009A2A9F">
            <w:r w:rsidRPr="00F16456">
              <w:t>12 (54.5)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2C530E" w14:textId="77777777" w:rsidR="00966D18" w:rsidRPr="00F16456" w:rsidRDefault="00966D18" w:rsidP="009A2A9F">
            <w:r w:rsidRPr="00F16456">
              <w:t>16 (72.7)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7B08B2" w14:textId="77777777" w:rsidR="00966D18" w:rsidRPr="00F16456" w:rsidRDefault="00966D18" w:rsidP="009A2A9F">
            <w:r w:rsidRPr="00F16456">
              <w:t>0.424</w:t>
            </w:r>
          </w:p>
        </w:tc>
      </w:tr>
      <w:tr w:rsidR="00966D18" w:rsidRPr="00F16456" w14:paraId="22E9AB1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2FBE1C" w14:textId="77777777" w:rsidR="00966D18" w:rsidRPr="00F16456" w:rsidRDefault="00966D18" w:rsidP="009A2A9F">
            <w:proofErr w:type="spellStart"/>
            <w:r w:rsidRPr="00F16456">
              <w:t>ventricular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9CED99" w14:textId="77777777" w:rsidR="00966D18" w:rsidRPr="00F16456" w:rsidRDefault="00966D18" w:rsidP="009A2A9F">
            <w:r w:rsidRPr="00F16456">
              <w:t>4 (18.2)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53CD9E" w14:textId="77777777" w:rsidR="00966D18" w:rsidRPr="00F16456" w:rsidRDefault="00966D18" w:rsidP="009A2A9F">
            <w:r w:rsidRPr="00F16456">
              <w:t>3 (13.6)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03E15F" w14:textId="77777777" w:rsidR="00966D18" w:rsidRPr="00F16456" w:rsidRDefault="00966D18" w:rsidP="009A2A9F"/>
        </w:tc>
      </w:tr>
      <w:tr w:rsidR="00966D18" w:rsidRPr="00F16456" w14:paraId="09B46A12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565AD0" w14:textId="77777777" w:rsidR="00966D18" w:rsidRPr="00F16456" w:rsidRDefault="00966D18" w:rsidP="009A2A9F">
            <w:proofErr w:type="spellStart"/>
            <w:r w:rsidRPr="00F16456">
              <w:t>combined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E6D142" w14:textId="77777777" w:rsidR="00966D18" w:rsidRPr="00F16456" w:rsidRDefault="00966D18" w:rsidP="009A2A9F">
            <w:r w:rsidRPr="00F16456">
              <w:t>6 (27.3)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F66F79" w14:textId="77777777" w:rsidR="00966D18" w:rsidRPr="00F16456" w:rsidRDefault="00966D18" w:rsidP="009A2A9F">
            <w:r w:rsidRPr="00F16456">
              <w:t>3 (13.6)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1F4C06" w14:textId="77777777" w:rsidR="00966D18" w:rsidRPr="00F16456" w:rsidRDefault="00966D18" w:rsidP="009A2A9F"/>
        </w:tc>
      </w:tr>
      <w:tr w:rsidR="00966D18" w:rsidRPr="00F16456" w14:paraId="27853E47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55F546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Angina II, III NYHA class,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AF7C3D" w14:textId="77777777" w:rsidR="00966D18" w:rsidRPr="00F16456" w:rsidRDefault="00966D18" w:rsidP="009A2A9F">
            <w:r w:rsidRPr="00F16456">
              <w:t>5 (22.7)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3DE2A9" w14:textId="77777777" w:rsidR="00966D18" w:rsidRPr="00F16456" w:rsidRDefault="00966D18" w:rsidP="009A2A9F">
            <w:r w:rsidRPr="00F16456">
              <w:t>5 (22.7)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2D5792" w14:textId="77777777" w:rsidR="00966D18" w:rsidRPr="00F16456" w:rsidRDefault="00966D18" w:rsidP="009A2A9F">
            <w:r w:rsidRPr="00F16456">
              <w:t>1.000</w:t>
            </w:r>
          </w:p>
        </w:tc>
      </w:tr>
      <w:tr w:rsidR="00966D18" w:rsidRPr="00F16456" w14:paraId="48F75EC7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B2F326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CHF II, III NYHA class,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26CBFA" w14:textId="77777777" w:rsidR="00966D18" w:rsidRPr="00F16456" w:rsidRDefault="00966D18" w:rsidP="009A2A9F">
            <w:r w:rsidRPr="00F16456">
              <w:t>11 (50.0)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6C0120" w14:textId="77777777" w:rsidR="00966D18" w:rsidRPr="00F16456" w:rsidRDefault="00966D18" w:rsidP="009A2A9F">
            <w:r w:rsidRPr="00F16456">
              <w:t>6 (27.3)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73F128" w14:textId="77777777" w:rsidR="00966D18" w:rsidRPr="00F16456" w:rsidRDefault="00966D18" w:rsidP="009A2A9F">
            <w:r w:rsidRPr="00F16456">
              <w:t>0.215</w:t>
            </w:r>
          </w:p>
        </w:tc>
      </w:tr>
      <w:tr w:rsidR="00966D18" w:rsidRPr="00F16456" w14:paraId="3B419230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FBCA90" w14:textId="77777777" w:rsidR="00966D18" w:rsidRPr="00F16456" w:rsidRDefault="00966D18" w:rsidP="009A2A9F">
            <w:r w:rsidRPr="00F16456">
              <w:t>LV EF,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96E116" w14:textId="77777777" w:rsidR="00966D18" w:rsidRPr="00F16456" w:rsidRDefault="00966D18" w:rsidP="009A2A9F">
            <w:r w:rsidRPr="00F16456">
              <w:t>58.0 [43.0; 65.0]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45DC9C" w14:textId="77777777" w:rsidR="00966D18" w:rsidRPr="00F16456" w:rsidRDefault="00966D18" w:rsidP="009A2A9F">
            <w:r w:rsidRPr="00F16456">
              <w:t>62.0 [56.0; 64.0]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2D41C9" w14:textId="77777777" w:rsidR="00966D18" w:rsidRPr="00F16456" w:rsidRDefault="00966D18" w:rsidP="009A2A9F">
            <w:r w:rsidRPr="00F16456">
              <w:t>0.396</w:t>
            </w:r>
          </w:p>
        </w:tc>
      </w:tr>
      <w:tr w:rsidR="00966D18" w:rsidRPr="00F16456" w14:paraId="3F16736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9210EE" w14:textId="77777777" w:rsidR="00966D18" w:rsidRPr="00F16456" w:rsidRDefault="00966D18" w:rsidP="009A2A9F">
            <w:proofErr w:type="spellStart"/>
            <w:r w:rsidRPr="00F16456">
              <w:t>CHF</w:t>
            </w:r>
            <w:r w:rsidRPr="00F16456">
              <w:rPr>
                <w:vertAlign w:val="subscript"/>
              </w:rPr>
              <w:t>rLVEF</w:t>
            </w:r>
            <w:proofErr w:type="spellEnd"/>
            <w:r w:rsidRPr="00F16456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A05DF7" w14:textId="77777777" w:rsidR="00966D18" w:rsidRPr="00F16456" w:rsidRDefault="00966D18" w:rsidP="009A2A9F">
            <w:r w:rsidRPr="00F16456">
              <w:t>5 (22.7)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41AEF5" w14:textId="77777777" w:rsidR="00966D18" w:rsidRPr="00F16456" w:rsidRDefault="00966D18" w:rsidP="009A2A9F">
            <w:r w:rsidRPr="00F16456">
              <w:t>2 (9.1)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E1F239" w14:textId="77777777" w:rsidR="00966D18" w:rsidRPr="00F16456" w:rsidRDefault="00966D18" w:rsidP="009A2A9F">
            <w:r w:rsidRPr="00F16456">
              <w:t>0.412</w:t>
            </w:r>
          </w:p>
        </w:tc>
      </w:tr>
      <w:tr w:rsidR="00966D18" w:rsidRPr="00F16456" w14:paraId="3A621295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5662E7" w14:textId="77777777" w:rsidR="00966D18" w:rsidRPr="00F16456" w:rsidRDefault="00966D18" w:rsidP="009A2A9F">
            <w:proofErr w:type="spellStart"/>
            <w:r w:rsidRPr="00F16456">
              <w:t>Arterial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hypertension</w:t>
            </w:r>
            <w:proofErr w:type="spellEnd"/>
            <w:r w:rsidRPr="00F16456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1D1701" w14:textId="77777777" w:rsidR="00966D18" w:rsidRPr="00F16456" w:rsidRDefault="00966D18" w:rsidP="009A2A9F">
            <w:r w:rsidRPr="00F16456">
              <w:t>16 (72.7)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084819" w14:textId="77777777" w:rsidR="00966D18" w:rsidRPr="00F16456" w:rsidRDefault="00966D18" w:rsidP="009A2A9F">
            <w:r w:rsidRPr="00F16456">
              <w:t>15 (68.2)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C2AC8B" w14:textId="77777777" w:rsidR="00966D18" w:rsidRPr="00F16456" w:rsidRDefault="00966D18" w:rsidP="009A2A9F">
            <w:r w:rsidRPr="00F16456">
              <w:t>1.000</w:t>
            </w:r>
          </w:p>
        </w:tc>
      </w:tr>
      <w:tr w:rsidR="00966D18" w:rsidRPr="00F16456" w14:paraId="77277548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6FBFE9" w14:textId="77777777" w:rsidR="00966D18" w:rsidRPr="00F16456" w:rsidRDefault="00966D18" w:rsidP="009A2A9F">
            <w:proofErr w:type="spellStart"/>
            <w:r w:rsidRPr="00F16456">
              <w:t>Myocardial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infarction</w:t>
            </w:r>
            <w:proofErr w:type="spellEnd"/>
            <w:r w:rsidRPr="00F16456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22290E" w14:textId="77777777" w:rsidR="00966D18" w:rsidRPr="00F16456" w:rsidRDefault="00966D18" w:rsidP="009A2A9F">
            <w:r w:rsidRPr="00F16456">
              <w:t>3 (13.6)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8DEF02" w14:textId="77777777" w:rsidR="00966D18" w:rsidRPr="00F16456" w:rsidRDefault="00966D18" w:rsidP="009A2A9F">
            <w:r w:rsidRPr="00F16456">
              <w:t>1 (4.5)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16C8F1" w14:textId="77777777" w:rsidR="00966D18" w:rsidRPr="00F16456" w:rsidRDefault="00966D18" w:rsidP="009A2A9F">
            <w:r w:rsidRPr="00F16456">
              <w:t>0.607</w:t>
            </w:r>
          </w:p>
        </w:tc>
      </w:tr>
      <w:tr w:rsidR="00966D18" w:rsidRPr="00F16456" w14:paraId="05C56965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CB30AF" w14:textId="77777777" w:rsidR="00966D18" w:rsidRPr="00F16456" w:rsidRDefault="00966D18" w:rsidP="009A2A9F">
            <w:proofErr w:type="spellStart"/>
            <w:r w:rsidRPr="00F16456">
              <w:t>Stroke</w:t>
            </w:r>
            <w:proofErr w:type="spellEnd"/>
            <w:r w:rsidRPr="00F16456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178835" w14:textId="77777777" w:rsidR="00966D18" w:rsidRPr="00F16456" w:rsidRDefault="00966D18" w:rsidP="009A2A9F">
            <w:r w:rsidRPr="00F16456">
              <w:t>2 (9.1)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D142E7" w14:textId="77777777" w:rsidR="00966D18" w:rsidRPr="00F16456" w:rsidRDefault="00966D18" w:rsidP="009A2A9F">
            <w:r w:rsidRPr="00F16456">
              <w:t>1 (4.5)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007641" w14:textId="77777777" w:rsidR="00966D18" w:rsidRPr="00F16456" w:rsidRDefault="00966D18" w:rsidP="009A2A9F">
            <w:r w:rsidRPr="00F16456">
              <w:t>1.000</w:t>
            </w:r>
          </w:p>
        </w:tc>
      </w:tr>
      <w:tr w:rsidR="00966D18" w:rsidRPr="00F16456" w14:paraId="79AC0991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68E9A3" w14:textId="77777777" w:rsidR="00966D18" w:rsidRPr="00F16456" w:rsidRDefault="00966D18" w:rsidP="009A2A9F">
            <w:proofErr w:type="spellStart"/>
            <w:r w:rsidRPr="00F16456">
              <w:t>Myocarditis</w:t>
            </w:r>
            <w:proofErr w:type="spellEnd"/>
            <w:r w:rsidRPr="00F16456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D7D08E" w14:textId="77777777" w:rsidR="00966D18" w:rsidRPr="00F16456" w:rsidRDefault="00966D18" w:rsidP="009A2A9F">
            <w:r w:rsidRPr="00F16456">
              <w:t>3 (13.6)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68B638" w14:textId="77777777" w:rsidR="00966D18" w:rsidRPr="00F16456" w:rsidRDefault="00966D18" w:rsidP="009A2A9F">
            <w:r w:rsidRPr="00F16456">
              <w:t>4 (18.2)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23777E" w14:textId="77777777" w:rsidR="00966D18" w:rsidRPr="00F16456" w:rsidRDefault="00966D18" w:rsidP="009A2A9F">
            <w:r w:rsidRPr="00F16456">
              <w:t>1.000</w:t>
            </w:r>
          </w:p>
        </w:tc>
      </w:tr>
      <w:tr w:rsidR="00966D18" w:rsidRPr="00F16456" w14:paraId="56BCFFF5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F7F5FD" w14:textId="77777777" w:rsidR="00966D18" w:rsidRPr="00F16456" w:rsidRDefault="00966D18" w:rsidP="009A2A9F">
            <w:proofErr w:type="spellStart"/>
            <w:r w:rsidRPr="00F16456">
              <w:t>Valvular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heart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disease</w:t>
            </w:r>
            <w:proofErr w:type="spellEnd"/>
            <w:r w:rsidRPr="00F16456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A4BD8E" w14:textId="77777777" w:rsidR="00966D18" w:rsidRPr="00F16456" w:rsidRDefault="00966D18" w:rsidP="009A2A9F">
            <w:r w:rsidRPr="00F16456">
              <w:t>2 (9.1)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08D7D6" w14:textId="77777777" w:rsidR="00966D18" w:rsidRPr="00F16456" w:rsidRDefault="00966D18" w:rsidP="009A2A9F">
            <w:r w:rsidRPr="00F16456">
              <w:t>1 (4.5)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4D121E" w14:textId="77777777" w:rsidR="00966D18" w:rsidRPr="00F16456" w:rsidRDefault="00966D18" w:rsidP="009A2A9F">
            <w:r w:rsidRPr="00F16456">
              <w:t>1.000</w:t>
            </w:r>
          </w:p>
        </w:tc>
      </w:tr>
      <w:tr w:rsidR="00966D18" w:rsidRPr="00F16456" w14:paraId="4C9D6ED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B44BF9" w14:textId="77777777" w:rsidR="00966D18" w:rsidRPr="00F16456" w:rsidRDefault="00966D18" w:rsidP="009A2A9F">
            <w:r w:rsidRPr="00F16456">
              <w:t xml:space="preserve">BMI, </w:t>
            </w:r>
            <w:proofErr w:type="spellStart"/>
            <w:r w:rsidRPr="00F16456">
              <w:t>kg</w:t>
            </w:r>
            <w:proofErr w:type="spellEnd"/>
            <w:r w:rsidRPr="00F16456">
              <w:t>/m</w:t>
            </w:r>
            <w:r w:rsidRPr="00F16456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D34D80" w14:textId="77777777" w:rsidR="00966D18" w:rsidRPr="00F16456" w:rsidRDefault="00966D18" w:rsidP="009A2A9F">
            <w:r w:rsidRPr="00F16456">
              <w:t>26.0 [22.8; 29.2]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50EA43" w14:textId="77777777" w:rsidR="00966D18" w:rsidRPr="00F16456" w:rsidRDefault="00966D18" w:rsidP="009A2A9F">
            <w:r w:rsidRPr="00F16456">
              <w:t>25.4 [24.4; 29.3]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37E01B" w14:textId="77777777" w:rsidR="00966D18" w:rsidRPr="00F16456" w:rsidRDefault="00966D18" w:rsidP="009A2A9F">
            <w:r w:rsidRPr="00F16456">
              <w:t>0.963</w:t>
            </w:r>
          </w:p>
        </w:tc>
      </w:tr>
      <w:tr w:rsidR="00966D18" w:rsidRPr="00F16456" w14:paraId="5943ED98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B2BBEC" w14:textId="77777777" w:rsidR="00966D18" w:rsidRPr="00F16456" w:rsidRDefault="00966D18" w:rsidP="009A2A9F">
            <w:r w:rsidRPr="00F16456">
              <w:t>T2DM,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E029F2" w14:textId="77777777" w:rsidR="00966D18" w:rsidRPr="00F16456" w:rsidRDefault="00966D18" w:rsidP="009A2A9F">
            <w:r w:rsidRPr="00F16456">
              <w:t>2 (9.1)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B60141" w14:textId="77777777" w:rsidR="00966D18" w:rsidRPr="00F16456" w:rsidRDefault="00966D18" w:rsidP="009A2A9F">
            <w:r w:rsidRPr="00F16456">
              <w:t>1 (4.5)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5AFA5F" w14:textId="77777777" w:rsidR="00966D18" w:rsidRPr="00F16456" w:rsidRDefault="00966D18" w:rsidP="009A2A9F">
            <w:r w:rsidRPr="00F16456">
              <w:t>1.000</w:t>
            </w:r>
          </w:p>
        </w:tc>
      </w:tr>
      <w:tr w:rsidR="00966D18" w:rsidRPr="00F16456" w14:paraId="72FE73C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FECD51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GFR</w:t>
            </w:r>
            <w:r w:rsidRPr="00F16456">
              <w:rPr>
                <w:vertAlign w:val="subscript"/>
                <w:lang w:val="en-US"/>
              </w:rPr>
              <w:t>CKD-EPI</w:t>
            </w:r>
            <w:r w:rsidRPr="00F16456">
              <w:rPr>
                <w:lang w:val="en-US"/>
              </w:rPr>
              <w:t>, mL/min/1,73 m</w:t>
            </w:r>
            <w:r w:rsidRPr="00F16456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1761E2" w14:textId="77777777" w:rsidR="00966D18" w:rsidRPr="00F16456" w:rsidRDefault="00966D18" w:rsidP="009A2A9F">
            <w:r w:rsidRPr="00F16456">
              <w:t>77.8 [71.0; 92.8]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13038D" w14:textId="77777777" w:rsidR="00966D18" w:rsidRPr="00F16456" w:rsidRDefault="00966D18" w:rsidP="009A2A9F">
            <w:r w:rsidRPr="00F16456">
              <w:t>75.3 [67.9; 85.6]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7C1A01" w14:textId="77777777" w:rsidR="00966D18" w:rsidRPr="00F16456" w:rsidRDefault="00966D18" w:rsidP="009A2A9F">
            <w:r w:rsidRPr="00F16456">
              <w:t>0.313</w:t>
            </w:r>
          </w:p>
        </w:tc>
      </w:tr>
      <w:tr w:rsidR="00966D18" w:rsidRPr="00F16456" w14:paraId="75D1AC61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AC63D9" w14:textId="77777777" w:rsidR="00966D18" w:rsidRPr="00F16456" w:rsidRDefault="00966D18" w:rsidP="009A2A9F">
            <w:pPr>
              <w:rPr>
                <w:lang w:val="en-US"/>
              </w:rPr>
            </w:pPr>
            <w:proofErr w:type="gramStart"/>
            <w:r w:rsidRPr="00F16456">
              <w:rPr>
                <w:lang w:val="en-US"/>
              </w:rPr>
              <w:lastRenderedPageBreak/>
              <w:t>10 year</w:t>
            </w:r>
            <w:proofErr w:type="gramEnd"/>
            <w:r w:rsidRPr="00F16456">
              <w:rPr>
                <w:lang w:val="en-US"/>
              </w:rPr>
              <w:t xml:space="preserve"> absolute risk of fractures: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7F4B7B" w14:textId="77777777" w:rsidR="00966D18" w:rsidRPr="00F16456" w:rsidRDefault="00966D18" w:rsidP="009A2A9F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7F8ABF" w14:textId="77777777" w:rsidR="00966D18" w:rsidRPr="00F16456" w:rsidRDefault="00966D18" w:rsidP="009A2A9F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FA8BCB" w14:textId="77777777" w:rsidR="00966D18" w:rsidRPr="00F16456" w:rsidRDefault="00966D18" w:rsidP="009A2A9F">
            <w:pPr>
              <w:rPr>
                <w:lang w:val="en-US"/>
              </w:rPr>
            </w:pPr>
          </w:p>
        </w:tc>
      </w:tr>
      <w:tr w:rsidR="00966D18" w:rsidRPr="00F16456" w14:paraId="5B27015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CF09F1" w14:textId="77777777" w:rsidR="00966D18" w:rsidRPr="00F16456" w:rsidRDefault="00966D18" w:rsidP="009A2A9F">
            <w:proofErr w:type="spellStart"/>
            <w:r w:rsidRPr="00F16456">
              <w:t>major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BD0A0A" w14:textId="77777777" w:rsidR="00966D18" w:rsidRPr="00F16456" w:rsidRDefault="00966D18" w:rsidP="009A2A9F">
            <w:r w:rsidRPr="00F16456">
              <w:t>5,8 [4.5; 8.7]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36F0E8" w14:textId="77777777" w:rsidR="00966D18" w:rsidRPr="00F16456" w:rsidRDefault="00966D18" w:rsidP="009A2A9F">
            <w:r w:rsidRPr="00F16456">
              <w:t>6.1 [5.2; 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C4D4DD" w14:textId="77777777" w:rsidR="00966D18" w:rsidRPr="00F16456" w:rsidRDefault="00966D18" w:rsidP="009A2A9F">
            <w:r w:rsidRPr="00F16456">
              <w:t>0.698</w:t>
            </w:r>
          </w:p>
        </w:tc>
      </w:tr>
      <w:tr w:rsidR="00966D18" w:rsidRPr="00F16456" w14:paraId="2EC3A261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6C6040" w14:textId="77777777" w:rsidR="00966D18" w:rsidRPr="00F16456" w:rsidRDefault="00966D18" w:rsidP="009A2A9F">
            <w:proofErr w:type="spellStart"/>
            <w:r w:rsidRPr="00F16456">
              <w:t>proximal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femoral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B51659" w14:textId="77777777" w:rsidR="00966D18" w:rsidRPr="00F16456" w:rsidRDefault="00966D18" w:rsidP="009A2A9F">
            <w:r w:rsidRPr="00F16456">
              <w:t>0.6 [0.3; 2.3]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27166C" w14:textId="77777777" w:rsidR="00966D18" w:rsidRPr="00F16456" w:rsidRDefault="00966D18" w:rsidP="009A2A9F">
            <w:r w:rsidRPr="00F16456">
              <w:t>0.9 [0.5; 1.4]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93FFA8" w14:textId="77777777" w:rsidR="00966D18" w:rsidRPr="00F16456" w:rsidRDefault="00966D18" w:rsidP="009A2A9F">
            <w:r w:rsidRPr="00F16456">
              <w:t>0.989</w:t>
            </w:r>
          </w:p>
        </w:tc>
      </w:tr>
      <w:tr w:rsidR="00966D18" w:rsidRPr="00F16456" w14:paraId="25DFD9D0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392E9E" w14:textId="77777777" w:rsidR="00966D18" w:rsidRPr="00F16456" w:rsidRDefault="00966D18" w:rsidP="009A2A9F">
            <w:proofErr w:type="spellStart"/>
            <w:r w:rsidRPr="00F16456">
              <w:t>Densitometry</w:t>
            </w:r>
            <w:proofErr w:type="spellEnd"/>
            <w:r w:rsidRPr="00F16456">
              <w:t>, n (</w:t>
            </w:r>
            <w:proofErr w:type="gramStart"/>
            <w:r w:rsidRPr="00F16456">
              <w:t>%)</w:t>
            </w:r>
            <w:r w:rsidRPr="00F16456">
              <w:rPr>
                <w:vertAlign w:val="superscript"/>
              </w:rPr>
              <w:t>*</w:t>
            </w:r>
            <w:proofErr w:type="gramEnd"/>
            <w:r w:rsidRPr="00F16456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BE32E7" w14:textId="77777777" w:rsidR="00966D18" w:rsidRPr="00F16456" w:rsidRDefault="00966D18" w:rsidP="009A2A9F">
            <w:r w:rsidRPr="00F16456">
              <w:t>8 (36.4)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B370AE" w14:textId="77777777" w:rsidR="00966D18" w:rsidRPr="00F16456" w:rsidRDefault="00966D18" w:rsidP="009A2A9F">
            <w:r w:rsidRPr="00F16456">
              <w:t>13 (59.1)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F695DC" w14:textId="77777777" w:rsidR="00966D18" w:rsidRPr="00F16456" w:rsidRDefault="00966D18" w:rsidP="009A2A9F">
            <w:r w:rsidRPr="00F16456">
              <w:t>0.227</w:t>
            </w:r>
          </w:p>
        </w:tc>
      </w:tr>
      <w:tr w:rsidR="00966D18" w:rsidRPr="00F16456" w14:paraId="3A7BDFD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B3BF94" w14:textId="77777777" w:rsidR="00966D18" w:rsidRPr="00F16456" w:rsidRDefault="00966D18" w:rsidP="009A2A9F">
            <w:proofErr w:type="spellStart"/>
            <w:r w:rsidRPr="00F16456">
              <w:t>lumbar</w:t>
            </w:r>
            <w:proofErr w:type="spellEnd"/>
            <w:r w:rsidRPr="00F16456">
              <w:t xml:space="preserve"> T, SD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C96163" w14:textId="77777777" w:rsidR="00966D18" w:rsidRPr="00F16456" w:rsidRDefault="00966D18" w:rsidP="009A2A9F">
            <w:r w:rsidRPr="00F16456">
              <w:t>-1.8 [-2.0; -1.1]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A9FDE2" w14:textId="77777777" w:rsidR="00966D18" w:rsidRPr="00F16456" w:rsidRDefault="00966D18" w:rsidP="009A2A9F">
            <w:r w:rsidRPr="00F16456">
              <w:t>-1.2 [-1.9; -1.0]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7DCF06" w14:textId="77777777" w:rsidR="00966D18" w:rsidRPr="00F16456" w:rsidRDefault="00966D18" w:rsidP="009A2A9F">
            <w:r w:rsidRPr="00F16456">
              <w:t>0.645</w:t>
            </w:r>
          </w:p>
        </w:tc>
      </w:tr>
      <w:tr w:rsidR="00966D18" w:rsidRPr="00F16456" w14:paraId="14B6B49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46F999" w14:textId="77777777" w:rsidR="00966D18" w:rsidRPr="00F16456" w:rsidRDefault="00966D18" w:rsidP="009A2A9F">
            <w:proofErr w:type="spellStart"/>
            <w:r w:rsidRPr="00F16456">
              <w:t>proximal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femoral</w:t>
            </w:r>
            <w:proofErr w:type="spellEnd"/>
            <w:r w:rsidRPr="00F16456">
              <w:t xml:space="preserve"> T, SD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E228CA" w14:textId="77777777" w:rsidR="00966D18" w:rsidRPr="00F16456" w:rsidRDefault="00966D18" w:rsidP="009A2A9F">
            <w:r w:rsidRPr="00F16456">
              <w:t>-1.9 [-2.2; -1.3]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43AECB" w14:textId="77777777" w:rsidR="00966D18" w:rsidRPr="00F16456" w:rsidRDefault="00966D18" w:rsidP="009A2A9F">
            <w:r w:rsidRPr="00F16456">
              <w:t>-1.1 [-1.6; -1.0]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955A50" w14:textId="77777777" w:rsidR="00966D18" w:rsidRPr="00F16456" w:rsidRDefault="00966D18" w:rsidP="009A2A9F">
            <w:r w:rsidRPr="00F16456">
              <w:t>0.104</w:t>
            </w:r>
          </w:p>
        </w:tc>
      </w:tr>
      <w:tr w:rsidR="00966D18" w:rsidRPr="00F16456" w14:paraId="3908640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3AAC58" w14:textId="77777777" w:rsidR="00966D18" w:rsidRPr="00F16456" w:rsidRDefault="00966D18" w:rsidP="009A2A9F">
            <w:proofErr w:type="spellStart"/>
            <w:r w:rsidRPr="00F16456">
              <w:t>Thyroid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structure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abnormalities</w:t>
            </w:r>
            <w:proofErr w:type="spellEnd"/>
            <w:r w:rsidRPr="00F16456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F27B3F" w14:textId="77777777" w:rsidR="00966D18" w:rsidRPr="00F16456" w:rsidRDefault="00966D18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6EDA1B" w14:textId="77777777" w:rsidR="00966D18" w:rsidRPr="00F16456" w:rsidRDefault="00966D18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B21CD1" w14:textId="77777777" w:rsidR="00966D18" w:rsidRPr="00F16456" w:rsidRDefault="00966D18" w:rsidP="009A2A9F"/>
        </w:tc>
      </w:tr>
      <w:tr w:rsidR="00966D18" w:rsidRPr="00F16456" w14:paraId="1744021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F336AB" w14:textId="77777777" w:rsidR="00966D18" w:rsidRPr="00F16456" w:rsidRDefault="00966D18" w:rsidP="009A2A9F">
            <w:proofErr w:type="spellStart"/>
            <w:r w:rsidRPr="00F16456">
              <w:t>no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84FFD5" w14:textId="77777777" w:rsidR="00966D18" w:rsidRPr="00F16456" w:rsidRDefault="00966D18" w:rsidP="009A2A9F">
            <w:r w:rsidRPr="00F16456">
              <w:t>16 (72.7)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5773AF" w14:textId="77777777" w:rsidR="00966D18" w:rsidRPr="00F16456" w:rsidRDefault="00966D18" w:rsidP="009A2A9F">
            <w:r w:rsidRPr="00F16456">
              <w:t>19 (86.4)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FDCA3C" w14:textId="77777777" w:rsidR="00966D18" w:rsidRPr="00F16456" w:rsidRDefault="00966D18" w:rsidP="009A2A9F"/>
        </w:tc>
      </w:tr>
      <w:tr w:rsidR="00966D18" w:rsidRPr="00F16456" w14:paraId="01A63B1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11F3B8" w14:textId="77777777" w:rsidR="00966D18" w:rsidRPr="00F16456" w:rsidRDefault="00966D18" w:rsidP="009A2A9F">
            <w:proofErr w:type="spellStart"/>
            <w:r w:rsidRPr="00F16456">
              <w:t>nodal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goiter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BFA3DF" w14:textId="77777777" w:rsidR="00966D18" w:rsidRPr="00F16456" w:rsidRDefault="00966D18" w:rsidP="009A2A9F">
            <w:r w:rsidRPr="00F16456">
              <w:t>3 (13.6)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FE8D89" w14:textId="77777777" w:rsidR="00966D18" w:rsidRPr="00F16456" w:rsidRDefault="00966D18" w:rsidP="009A2A9F">
            <w:r w:rsidRPr="00F16456">
              <w:t>2 (9.1)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888D6C" w14:textId="77777777" w:rsidR="00966D18" w:rsidRPr="00F16456" w:rsidRDefault="00966D18" w:rsidP="009A2A9F">
            <w:r w:rsidRPr="00F16456">
              <w:t>0.348</w:t>
            </w:r>
          </w:p>
        </w:tc>
      </w:tr>
      <w:tr w:rsidR="00966D18" w:rsidRPr="00F16456" w14:paraId="53A60F91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36509A" w14:textId="77777777" w:rsidR="00966D18" w:rsidRPr="00F16456" w:rsidRDefault="00966D18" w:rsidP="009A2A9F">
            <w:proofErr w:type="spellStart"/>
            <w:r w:rsidRPr="00F16456">
              <w:t>multinodal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goiter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BEFCF5" w14:textId="77777777" w:rsidR="00966D18" w:rsidRPr="00F16456" w:rsidRDefault="00966D18" w:rsidP="009A2A9F">
            <w:r w:rsidRPr="00F16456">
              <w:t>2 (9.1)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FB4693" w14:textId="77777777" w:rsidR="00966D18" w:rsidRPr="00F16456" w:rsidRDefault="00966D18" w:rsidP="009A2A9F">
            <w:r w:rsidRPr="00F16456">
              <w:t>1 (4.5)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CF741C" w14:textId="77777777" w:rsidR="00966D18" w:rsidRPr="00F16456" w:rsidRDefault="00966D18" w:rsidP="009A2A9F"/>
        </w:tc>
      </w:tr>
      <w:tr w:rsidR="00966D18" w:rsidRPr="00F16456" w14:paraId="498B7171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B00CC3" w14:textId="77777777" w:rsidR="00966D18" w:rsidRPr="00F16456" w:rsidRDefault="00966D18" w:rsidP="009A2A9F">
            <w:proofErr w:type="spellStart"/>
            <w:r w:rsidRPr="00F16456">
              <w:t>diffuse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goiter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E65B93" w14:textId="77777777" w:rsidR="00966D18" w:rsidRPr="00F16456" w:rsidRDefault="00966D18" w:rsidP="009A2A9F">
            <w:r w:rsidRPr="00F16456">
              <w:t>1 (4.5)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53DBDC" w14:textId="77777777" w:rsidR="00966D18" w:rsidRPr="00F16456" w:rsidRDefault="00966D18" w:rsidP="009A2A9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266F5F" w14:textId="77777777" w:rsidR="00966D18" w:rsidRPr="00F16456" w:rsidRDefault="00966D18" w:rsidP="009A2A9F"/>
        </w:tc>
      </w:tr>
      <w:tr w:rsidR="00966D18" w:rsidRPr="00F16456" w14:paraId="551ACF38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8BE567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Duration of treatment with amiodarone, weeks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EC62BA" w14:textId="77777777" w:rsidR="00966D18" w:rsidRPr="00F16456" w:rsidRDefault="00966D18" w:rsidP="009A2A9F">
            <w:r w:rsidRPr="00F16456">
              <w:t>104.0 [65.0; 121.0]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947042" w14:textId="77777777" w:rsidR="00966D18" w:rsidRPr="00F16456" w:rsidRDefault="00966D18" w:rsidP="009A2A9F">
            <w:r w:rsidRPr="00F16456">
              <w:t>109.0 [78.0; 156.0]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A36306" w14:textId="77777777" w:rsidR="00966D18" w:rsidRPr="00F16456" w:rsidRDefault="00966D18" w:rsidP="009A2A9F">
            <w:r w:rsidRPr="00F16456">
              <w:t>0.185</w:t>
            </w:r>
          </w:p>
        </w:tc>
      </w:tr>
      <w:tr w:rsidR="00966D18" w:rsidRPr="00F16456" w14:paraId="4AA4B790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8C82B8" w14:textId="77777777" w:rsidR="00966D18" w:rsidRPr="00F16456" w:rsidRDefault="00966D18" w:rsidP="009A2A9F">
            <w:proofErr w:type="spellStart"/>
            <w:r w:rsidRPr="00F16456">
              <w:t>Amiodarone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daily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dose</w:t>
            </w:r>
            <w:proofErr w:type="spellEnd"/>
            <w:r w:rsidRPr="00F16456">
              <w:t xml:space="preserve">, </w:t>
            </w:r>
            <w:proofErr w:type="spellStart"/>
            <w:r w:rsidRPr="00F16456">
              <w:t>mg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7F8B7C" w14:textId="77777777" w:rsidR="00966D18" w:rsidRPr="00F16456" w:rsidRDefault="00966D18" w:rsidP="009A2A9F">
            <w:r w:rsidRPr="00F16456">
              <w:t>200 [200; 200]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16E832" w14:textId="77777777" w:rsidR="00966D18" w:rsidRPr="00F16456" w:rsidRDefault="00966D18" w:rsidP="009A2A9F">
            <w:r w:rsidRPr="00F16456">
              <w:t>200 [200; 200]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D68478" w14:textId="77777777" w:rsidR="00966D18" w:rsidRPr="00F16456" w:rsidRDefault="00966D18" w:rsidP="009A2A9F">
            <w:r w:rsidRPr="00F16456">
              <w:t>0.463</w:t>
            </w:r>
          </w:p>
        </w:tc>
      </w:tr>
      <w:tr w:rsidR="00966D18" w:rsidRPr="00F16456" w14:paraId="5F5E777A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22E7D8" w14:textId="77777777" w:rsidR="00966D18" w:rsidRPr="00F16456" w:rsidRDefault="00966D18" w:rsidP="009A2A9F">
            <w:proofErr w:type="spellStart"/>
            <w:r w:rsidRPr="00F16456">
              <w:t>Amiodarone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cumulative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dose</w:t>
            </w:r>
            <w:proofErr w:type="spellEnd"/>
            <w:r w:rsidRPr="00F16456">
              <w:t>, 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250111" w14:textId="77777777" w:rsidR="00966D18" w:rsidRPr="00F16456" w:rsidRDefault="00966D18" w:rsidP="009A2A9F">
            <w:r w:rsidRPr="00F16456">
              <w:t>146.3 [91.0; 182.0]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A6BA78" w14:textId="77777777" w:rsidR="00966D18" w:rsidRPr="00F16456" w:rsidRDefault="00966D18" w:rsidP="009A2A9F">
            <w:r w:rsidRPr="00F16456">
              <w:t>149.0 [109.2; 242.2]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4C90DE" w14:textId="77777777" w:rsidR="00966D18" w:rsidRPr="00F16456" w:rsidRDefault="00966D18" w:rsidP="009A2A9F">
            <w:r w:rsidRPr="00F16456">
              <w:t>0.227</w:t>
            </w:r>
          </w:p>
        </w:tc>
      </w:tr>
      <w:tr w:rsidR="00966D18" w:rsidRPr="00F16456" w14:paraId="46D16793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1A7390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Amiodarone withdrawal (before/during AmIT2),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D038E5" w14:textId="77777777" w:rsidR="00966D18" w:rsidRPr="00F16456" w:rsidRDefault="00966D18" w:rsidP="009A2A9F">
            <w:r w:rsidRPr="00F16456">
              <w:t>5 (22.7) / 15 (68.2)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23A45F" w14:textId="77777777" w:rsidR="00966D18" w:rsidRPr="00F16456" w:rsidRDefault="00966D18" w:rsidP="009A2A9F">
            <w:r w:rsidRPr="00F16456">
              <w:t>8 (36.4) / 14 (63.6)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65C207" w14:textId="77777777" w:rsidR="00966D18" w:rsidRPr="00F16456" w:rsidRDefault="00966D18" w:rsidP="009A2A9F">
            <w:r w:rsidRPr="00F16456">
              <w:t>0.256</w:t>
            </w:r>
          </w:p>
        </w:tc>
      </w:tr>
      <w:tr w:rsidR="00966D18" w:rsidRPr="00F16456" w14:paraId="3AEF3EC0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7F54DB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Time from the beginning of amiodarone treatment to AmIT2 manifestation, weeks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E74953" w14:textId="77777777" w:rsidR="00966D18" w:rsidRPr="00F16456" w:rsidRDefault="00966D18" w:rsidP="009A2A9F">
            <w:r w:rsidRPr="00F16456">
              <w:t>107.0 [78.0; 130.0]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F4C0FC" w14:textId="77777777" w:rsidR="00966D18" w:rsidRPr="00F16456" w:rsidRDefault="00966D18" w:rsidP="009A2A9F">
            <w:r w:rsidRPr="00F16456">
              <w:t>121.0 [89.0; 155.0]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9C3022" w14:textId="77777777" w:rsidR="00966D18" w:rsidRPr="00F16456" w:rsidRDefault="00966D18" w:rsidP="009A2A9F">
            <w:r w:rsidRPr="00F16456">
              <w:t>0.133</w:t>
            </w:r>
          </w:p>
        </w:tc>
      </w:tr>
      <w:tr w:rsidR="00966D18" w:rsidRPr="00F16456" w14:paraId="5069D9C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4720A6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Time from amiodarone withdrawal to AmIT2 manifestation, weeks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BC2C10" w14:textId="77777777" w:rsidR="00966D18" w:rsidRPr="00F16456" w:rsidRDefault="00966D18" w:rsidP="009A2A9F">
            <w:r w:rsidRPr="00F16456">
              <w:t>29.5 [20.5; 34.0]</w:t>
            </w:r>
          </w:p>
          <w:p w14:paraId="23F33EA7" w14:textId="77777777" w:rsidR="00966D18" w:rsidRPr="00F16456" w:rsidRDefault="00966D18" w:rsidP="009A2A9F">
            <w:r w:rsidRPr="00F16456">
              <w:t>(n = 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B7422B" w14:textId="77777777" w:rsidR="00966D18" w:rsidRPr="00F16456" w:rsidRDefault="00966D18" w:rsidP="009A2A9F">
            <w:r w:rsidRPr="00F16456">
              <w:t>40.0 [21.5; 58.0]</w:t>
            </w:r>
          </w:p>
          <w:p w14:paraId="227239A0" w14:textId="77777777" w:rsidR="00966D18" w:rsidRPr="00F16456" w:rsidRDefault="00966D18" w:rsidP="009A2A9F">
            <w:r w:rsidRPr="00F16456">
              <w:t>(n = 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1965FA" w14:textId="77777777" w:rsidR="00966D18" w:rsidRPr="00F16456" w:rsidRDefault="00966D18" w:rsidP="009A2A9F">
            <w:r w:rsidRPr="00F16456">
              <w:t>0.570</w:t>
            </w:r>
          </w:p>
        </w:tc>
      </w:tr>
      <w:tr w:rsidR="00966D18" w:rsidRPr="00F16456" w14:paraId="3E12903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D546DF" w14:textId="77777777" w:rsidR="00966D18" w:rsidRPr="00F16456" w:rsidRDefault="00966D18" w:rsidP="009A2A9F">
            <w:r w:rsidRPr="00F16456">
              <w:t xml:space="preserve">TSH, </w:t>
            </w:r>
            <w:proofErr w:type="spellStart"/>
            <w:r w:rsidRPr="00F16456">
              <w:t>mcМЕ</w:t>
            </w:r>
            <w:proofErr w:type="spellEnd"/>
            <w:r w:rsidRPr="00F16456">
              <w:t>/</w:t>
            </w:r>
            <w:proofErr w:type="spellStart"/>
            <w:r w:rsidRPr="00F16456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0C91BC" w14:textId="77777777" w:rsidR="00966D18" w:rsidRPr="00F16456" w:rsidRDefault="00966D18" w:rsidP="009A2A9F">
            <w:r w:rsidRPr="00F16456">
              <w:t>0.01 [0.01; 0.02]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3FA008" w14:textId="77777777" w:rsidR="00966D18" w:rsidRPr="00F16456" w:rsidRDefault="00966D18" w:rsidP="009A2A9F">
            <w:r w:rsidRPr="00F16456">
              <w:t>0.01 [0.01; 0.09]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EB185E" w14:textId="77777777" w:rsidR="00966D18" w:rsidRPr="00F16456" w:rsidRDefault="00966D18" w:rsidP="009A2A9F">
            <w:r w:rsidRPr="00F16456">
              <w:t>0.358</w:t>
            </w:r>
          </w:p>
        </w:tc>
      </w:tr>
      <w:tr w:rsidR="00966D18" w:rsidRPr="00F16456" w14:paraId="4C546CE3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342F93" w14:textId="77777777" w:rsidR="00966D18" w:rsidRPr="00F16456" w:rsidRDefault="00966D18" w:rsidP="009A2A9F">
            <w:r w:rsidRPr="00F16456">
              <w:t>fТ4</w:t>
            </w:r>
            <w:r w:rsidRPr="00F16456">
              <w:rPr>
                <w:vertAlign w:val="subscript"/>
              </w:rPr>
              <w:t>manifest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121C2E" w14:textId="77777777" w:rsidR="00966D18" w:rsidRPr="00F16456" w:rsidRDefault="00966D18" w:rsidP="009A2A9F">
            <w:r w:rsidRPr="00F16456">
              <w:t>37.5 [30.5; 56.6]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CFDB43" w14:textId="77777777" w:rsidR="00966D18" w:rsidRPr="00F16456" w:rsidRDefault="00966D18" w:rsidP="009A2A9F">
            <w:r w:rsidRPr="00F16456">
              <w:t>39.7 [32.0; 60.9]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1B8F47" w14:textId="77777777" w:rsidR="00966D18" w:rsidRPr="00F16456" w:rsidRDefault="00966D18" w:rsidP="009A2A9F">
            <w:r w:rsidRPr="00F16456">
              <w:t>0.963</w:t>
            </w:r>
          </w:p>
        </w:tc>
      </w:tr>
      <w:tr w:rsidR="00966D18" w:rsidRPr="00F16456" w14:paraId="166221A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E20EFD" w14:textId="77777777" w:rsidR="00966D18" w:rsidRPr="00F16456" w:rsidRDefault="00966D18" w:rsidP="009A2A9F">
            <w:r w:rsidRPr="00F16456">
              <w:t>fТ3</w:t>
            </w:r>
            <w:r w:rsidRPr="00F16456">
              <w:rPr>
                <w:vertAlign w:val="subscript"/>
              </w:rPr>
              <w:t>manifest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65E789" w14:textId="77777777" w:rsidR="00966D18" w:rsidRPr="00F16456" w:rsidRDefault="00966D18" w:rsidP="009A2A9F">
            <w:r w:rsidRPr="00F16456">
              <w:t>8.5 [6.9; 14.2]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7054A1" w14:textId="77777777" w:rsidR="00966D18" w:rsidRPr="00F16456" w:rsidRDefault="00966D18" w:rsidP="009A2A9F">
            <w:r w:rsidRPr="00F16456">
              <w:t>10.7 [8.5; 13.0]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6B6082" w14:textId="77777777" w:rsidR="00966D18" w:rsidRPr="00F16456" w:rsidRDefault="00966D18" w:rsidP="009A2A9F">
            <w:r w:rsidRPr="00F16456">
              <w:t>0.630</w:t>
            </w:r>
          </w:p>
        </w:tc>
      </w:tr>
      <w:tr w:rsidR="00966D18" w:rsidRPr="00F16456" w14:paraId="5857E0F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B22058" w14:textId="77777777" w:rsidR="00966D18" w:rsidRPr="00F16456" w:rsidRDefault="00966D18" w:rsidP="009A2A9F">
            <w:r w:rsidRPr="00F16456">
              <w:t>fТ4/fТ3</w:t>
            </w:r>
            <w:r w:rsidRPr="00F16456">
              <w:rPr>
                <w:vertAlign w:val="subscript"/>
              </w:rPr>
              <w:t>manifest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8FA28A" w14:textId="77777777" w:rsidR="00966D18" w:rsidRPr="00F16456" w:rsidRDefault="00966D18" w:rsidP="009A2A9F">
            <w:r w:rsidRPr="00F16456">
              <w:t>4.3 [3.2; 4.7]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5B686B" w14:textId="77777777" w:rsidR="00966D18" w:rsidRPr="00F16456" w:rsidRDefault="00966D18" w:rsidP="009A2A9F">
            <w:r w:rsidRPr="00F16456">
              <w:t>3.85 [3.5; 4.6]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C19401" w14:textId="77777777" w:rsidR="00966D18" w:rsidRPr="00F16456" w:rsidRDefault="00966D18" w:rsidP="009A2A9F">
            <w:r w:rsidRPr="00F16456">
              <w:t>0.860</w:t>
            </w:r>
          </w:p>
        </w:tc>
      </w:tr>
      <w:tr w:rsidR="00966D18" w:rsidRPr="00F16456" w14:paraId="4A0FFC9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5E9EFA" w14:textId="77777777" w:rsidR="00966D18" w:rsidRPr="00F16456" w:rsidRDefault="00966D18" w:rsidP="009A2A9F">
            <w:r w:rsidRPr="00F16456">
              <w:t>fТ4</w:t>
            </w:r>
            <w:r w:rsidRPr="00F16456">
              <w:rPr>
                <w:vertAlign w:val="subscript"/>
              </w:rPr>
              <w:t>max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05B396" w14:textId="77777777" w:rsidR="00966D18" w:rsidRPr="00F16456" w:rsidRDefault="00966D18" w:rsidP="009A2A9F">
            <w:r w:rsidRPr="00F16456">
              <w:t>55.9 [42.9; 71.7]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C7685F" w14:textId="77777777" w:rsidR="00966D18" w:rsidRPr="00F16456" w:rsidRDefault="00966D18" w:rsidP="009A2A9F">
            <w:r w:rsidRPr="00F16456">
              <w:t>52.1 [44.8; 70.7]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FBC70D" w14:textId="77777777" w:rsidR="00966D18" w:rsidRPr="00F16456" w:rsidRDefault="00966D18" w:rsidP="009A2A9F">
            <w:r w:rsidRPr="00F16456">
              <w:t>0.842</w:t>
            </w:r>
          </w:p>
        </w:tc>
      </w:tr>
      <w:tr w:rsidR="00966D18" w:rsidRPr="00F16456" w14:paraId="03A16F01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59EF8A" w14:textId="77777777" w:rsidR="00966D18" w:rsidRPr="00F16456" w:rsidRDefault="00966D18" w:rsidP="009A2A9F">
            <w:r w:rsidRPr="00F16456">
              <w:lastRenderedPageBreak/>
              <w:t>fТ3</w:t>
            </w:r>
            <w:r w:rsidRPr="00F16456">
              <w:rPr>
                <w:vertAlign w:val="subscript"/>
              </w:rPr>
              <w:t>max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47744D" w14:textId="77777777" w:rsidR="00966D18" w:rsidRPr="00F16456" w:rsidRDefault="00966D18" w:rsidP="009A2A9F">
            <w:r w:rsidRPr="00F16456">
              <w:t>10.6 [8.4; 19.6]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45686A" w14:textId="77777777" w:rsidR="00966D18" w:rsidRPr="00F16456" w:rsidRDefault="00966D18" w:rsidP="009A2A9F">
            <w:r w:rsidRPr="00F16456">
              <w:t>12.3 [10.8; 17.3]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C39E6B" w14:textId="77777777" w:rsidR="00966D18" w:rsidRPr="00F16456" w:rsidRDefault="00966D18" w:rsidP="009A2A9F">
            <w:r w:rsidRPr="00F16456">
              <w:t>0.330</w:t>
            </w:r>
          </w:p>
        </w:tc>
      </w:tr>
      <w:tr w:rsidR="00966D18" w:rsidRPr="00F16456" w14:paraId="5E27296D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2C1DDA" w14:textId="77777777" w:rsidR="00966D18" w:rsidRPr="00F16456" w:rsidRDefault="00966D18" w:rsidP="009A2A9F">
            <w:r w:rsidRPr="00F16456">
              <w:t>fТ4/fТ3</w:t>
            </w:r>
            <w:r w:rsidRPr="00F16456">
              <w:rPr>
                <w:vertAlign w:val="subscript"/>
              </w:rPr>
              <w:t>max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821FA5" w14:textId="77777777" w:rsidR="00966D18" w:rsidRPr="00F16456" w:rsidRDefault="00966D18" w:rsidP="009A2A9F">
            <w:r w:rsidRPr="00F16456">
              <w:t>4.8 [3.6; 5.2]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04C28D" w14:textId="77777777" w:rsidR="00966D18" w:rsidRPr="00F16456" w:rsidRDefault="00966D18" w:rsidP="009A2A9F">
            <w:r w:rsidRPr="00F16456">
              <w:t>4.1 [3.4; 4.9]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A86B3F" w14:textId="77777777" w:rsidR="00966D18" w:rsidRPr="00F16456" w:rsidRDefault="00966D18" w:rsidP="009A2A9F">
            <w:r w:rsidRPr="00F16456">
              <w:t>0.405</w:t>
            </w:r>
          </w:p>
        </w:tc>
      </w:tr>
      <w:tr w:rsidR="00966D18" w:rsidRPr="00F16456" w14:paraId="3F152293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6D16C3" w14:textId="77777777" w:rsidR="00966D18" w:rsidRPr="00F16456" w:rsidRDefault="00966D18" w:rsidP="009A2A9F">
            <w:r w:rsidRPr="00F16456">
              <w:t>fТ4</w:t>
            </w:r>
            <w:r w:rsidRPr="00F16456">
              <w:rPr>
                <w:vertAlign w:val="subscript"/>
              </w:rPr>
              <w:t>GC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0EFA5A" w14:textId="77777777" w:rsidR="00966D18" w:rsidRPr="00F16456" w:rsidRDefault="00966D18" w:rsidP="009A2A9F">
            <w:r w:rsidRPr="00F16456">
              <w:t>44.3 [33.6; 63.6]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A71B6C" w14:textId="77777777" w:rsidR="00966D18" w:rsidRPr="00F16456" w:rsidRDefault="00966D18" w:rsidP="009A2A9F">
            <w:r w:rsidRPr="00F16456">
              <w:t>47.0 [38.9; 60.8]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D3D813" w14:textId="77777777" w:rsidR="00966D18" w:rsidRPr="00F16456" w:rsidRDefault="00966D18" w:rsidP="009A2A9F">
            <w:r w:rsidRPr="00F16456">
              <w:t>0.573</w:t>
            </w:r>
          </w:p>
        </w:tc>
      </w:tr>
      <w:tr w:rsidR="00966D18" w:rsidRPr="00F16456" w14:paraId="46F1921A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DC3ACB" w14:textId="77777777" w:rsidR="00966D18" w:rsidRPr="00F16456" w:rsidRDefault="00966D18" w:rsidP="009A2A9F">
            <w:r w:rsidRPr="00F16456">
              <w:t>fТ3</w:t>
            </w:r>
            <w:r w:rsidRPr="00F16456">
              <w:rPr>
                <w:vertAlign w:val="subscript"/>
              </w:rPr>
              <w:t>GC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C84BF9" w14:textId="77777777" w:rsidR="00966D18" w:rsidRPr="00F16456" w:rsidRDefault="00966D18" w:rsidP="009A2A9F">
            <w:r w:rsidRPr="00F16456">
              <w:t>8.7 [8.0; 14.9]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175B35" w14:textId="77777777" w:rsidR="00966D18" w:rsidRPr="00F16456" w:rsidRDefault="00966D18" w:rsidP="009A2A9F">
            <w:r w:rsidRPr="00F16456">
              <w:t>11.3 [10.1; 15.3]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12F298" w14:textId="77777777" w:rsidR="00966D18" w:rsidRPr="00F16456" w:rsidRDefault="00966D18" w:rsidP="009A2A9F">
            <w:r w:rsidRPr="00F16456">
              <w:t>0.057</w:t>
            </w:r>
          </w:p>
        </w:tc>
      </w:tr>
      <w:tr w:rsidR="00966D18" w:rsidRPr="00F16456" w14:paraId="55D7472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7EC3F7" w14:textId="77777777" w:rsidR="00966D18" w:rsidRPr="00F16456" w:rsidRDefault="00966D18" w:rsidP="009A2A9F">
            <w:r w:rsidRPr="00F16456">
              <w:t>fТ4</w:t>
            </w:r>
            <w:r w:rsidRPr="00F16456">
              <w:rPr>
                <w:vertAlign w:val="subscript"/>
              </w:rPr>
              <w:t>GC2wk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30B05F" w14:textId="77777777" w:rsidR="00966D18" w:rsidRPr="00F16456" w:rsidRDefault="00966D18" w:rsidP="009A2A9F">
            <w:r w:rsidRPr="00F16456">
              <w:t>35.1 [26.6; 44.9]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EB1DF3" w14:textId="77777777" w:rsidR="00966D18" w:rsidRPr="00F16456" w:rsidRDefault="00966D18" w:rsidP="009A2A9F">
            <w:r w:rsidRPr="00F16456">
              <w:t>30.8 [24.9; 41.5]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E8F3A0" w14:textId="77777777" w:rsidR="00966D18" w:rsidRPr="00F16456" w:rsidRDefault="00966D18" w:rsidP="009A2A9F">
            <w:r w:rsidRPr="00F16456">
              <w:t>0.285</w:t>
            </w:r>
          </w:p>
        </w:tc>
      </w:tr>
      <w:tr w:rsidR="00966D18" w:rsidRPr="00F16456" w14:paraId="3A7E59D8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D23B2D" w14:textId="77777777" w:rsidR="00966D18" w:rsidRPr="00F16456" w:rsidRDefault="00966D18" w:rsidP="009A2A9F">
            <w:r w:rsidRPr="00F16456">
              <w:t>fТ3</w:t>
            </w:r>
            <w:r w:rsidRPr="00F16456">
              <w:rPr>
                <w:vertAlign w:val="subscript"/>
              </w:rPr>
              <w:t>GS2wk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34FF2C" w14:textId="77777777" w:rsidR="00966D18" w:rsidRPr="00F16456" w:rsidRDefault="00966D18" w:rsidP="009A2A9F">
            <w:r w:rsidRPr="00F16456">
              <w:t>6.8 [5.4; 9.8]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2DFBF2" w14:textId="77777777" w:rsidR="00966D18" w:rsidRPr="00F16456" w:rsidRDefault="00966D18" w:rsidP="009A2A9F">
            <w:r w:rsidRPr="00F16456">
              <w:t>5.35 [4.3; 7.1]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275F44" w14:textId="77777777" w:rsidR="00966D18" w:rsidRPr="00F16456" w:rsidRDefault="00966D18" w:rsidP="009A2A9F">
            <w:r w:rsidRPr="00F16456">
              <w:t>0.034</w:t>
            </w:r>
          </w:p>
        </w:tc>
      </w:tr>
      <w:tr w:rsidR="00966D18" w:rsidRPr="00F16456" w14:paraId="5050BD3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497868" w14:textId="77777777" w:rsidR="00966D18" w:rsidRPr="00F16456" w:rsidRDefault="00966D18" w:rsidP="009A2A9F">
            <w:r w:rsidRPr="00F16456">
              <w:t>fТ4</w:t>
            </w:r>
            <w:r w:rsidRPr="00F16456">
              <w:rPr>
                <w:vertAlign w:val="subscript"/>
              </w:rPr>
              <w:t>GS1mo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9CE574" w14:textId="77777777" w:rsidR="00966D18" w:rsidRPr="00F16456" w:rsidRDefault="00966D18" w:rsidP="009A2A9F">
            <w:r w:rsidRPr="00F16456">
              <w:t>23.2 [19.4; 36.2]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1B6B69" w14:textId="77777777" w:rsidR="00966D18" w:rsidRPr="00F16456" w:rsidRDefault="00966D18" w:rsidP="009A2A9F">
            <w:r w:rsidRPr="00F16456">
              <w:t>23.2 [16.6; 35.3]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F44D92" w14:textId="77777777" w:rsidR="00966D18" w:rsidRPr="00F16456" w:rsidRDefault="00966D18" w:rsidP="009A2A9F">
            <w:r w:rsidRPr="00F16456">
              <w:t>0.385</w:t>
            </w:r>
          </w:p>
        </w:tc>
      </w:tr>
      <w:tr w:rsidR="00966D18" w:rsidRPr="00F16456" w14:paraId="3A0B437B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78E03F" w14:textId="77777777" w:rsidR="00966D18" w:rsidRPr="00F16456" w:rsidRDefault="00966D18" w:rsidP="009A2A9F">
            <w:r w:rsidRPr="00F16456">
              <w:t>fТ3</w:t>
            </w:r>
            <w:r w:rsidRPr="00F16456">
              <w:rPr>
                <w:vertAlign w:val="subscript"/>
              </w:rPr>
              <w:t>GS1mo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3F99DD" w14:textId="77777777" w:rsidR="00966D18" w:rsidRPr="00F16456" w:rsidRDefault="00966D18" w:rsidP="009A2A9F">
            <w:r w:rsidRPr="00F16456">
              <w:t>5.2 [4.3; 7.1]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FEB057" w14:textId="77777777" w:rsidR="00966D18" w:rsidRPr="00F16456" w:rsidRDefault="00966D18" w:rsidP="009A2A9F">
            <w:r w:rsidRPr="00F16456">
              <w:t>4.95 [4.2; 6.8]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BFD996" w14:textId="77777777" w:rsidR="00966D18" w:rsidRPr="00F16456" w:rsidRDefault="00966D18" w:rsidP="009A2A9F">
            <w:r w:rsidRPr="00F16456">
              <w:t>0.888</w:t>
            </w:r>
          </w:p>
        </w:tc>
      </w:tr>
      <w:tr w:rsidR="00966D18" w:rsidRPr="00F16456" w14:paraId="2C3DBAEB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28A66A" w14:textId="77777777" w:rsidR="00966D18" w:rsidRPr="00F16456" w:rsidRDefault="00966D18" w:rsidP="009A2A9F">
            <w:r w:rsidRPr="00F16456">
              <w:t>fТ4↓</w:t>
            </w:r>
            <w:r w:rsidRPr="00F16456">
              <w:rPr>
                <w:vertAlign w:val="subscript"/>
              </w:rPr>
              <w:t>GS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851D73" w14:textId="77777777" w:rsidR="00966D18" w:rsidRPr="00F16456" w:rsidRDefault="00966D18" w:rsidP="009A2A9F">
            <w:r w:rsidRPr="00F16456">
              <w:t>21.6 [21.0; 23.0]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C7C907" w14:textId="77777777" w:rsidR="00966D18" w:rsidRPr="00F16456" w:rsidRDefault="00966D18" w:rsidP="009A2A9F">
            <w:r w:rsidRPr="00F16456">
              <w:t>22.3 [19.4; 23.0]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77DBF2" w14:textId="77777777" w:rsidR="00966D18" w:rsidRPr="00F16456" w:rsidRDefault="00966D18" w:rsidP="009A2A9F">
            <w:r w:rsidRPr="00F16456">
              <w:t>0.934</w:t>
            </w:r>
          </w:p>
        </w:tc>
      </w:tr>
      <w:tr w:rsidR="00966D18" w:rsidRPr="00F16456" w14:paraId="7D0004FF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388157" w14:textId="77777777" w:rsidR="00966D18" w:rsidRPr="00F16456" w:rsidRDefault="00966D18" w:rsidP="009A2A9F">
            <w:r w:rsidRPr="00F16456">
              <w:t>fТ3↓</w:t>
            </w:r>
            <w:r w:rsidRPr="00F16456">
              <w:rPr>
                <w:vertAlign w:val="subscript"/>
              </w:rPr>
              <w:t>GS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C6DABF" w14:textId="77777777" w:rsidR="00966D18" w:rsidRPr="00F16456" w:rsidRDefault="00966D18" w:rsidP="009A2A9F">
            <w:r w:rsidRPr="00F16456">
              <w:t>4.6 [4.0; 5.3]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C299B1" w14:textId="77777777" w:rsidR="00966D18" w:rsidRPr="00F16456" w:rsidRDefault="00966D18" w:rsidP="009A2A9F">
            <w:r w:rsidRPr="00F16456">
              <w:t>4.5 [3.8; 5.2]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8F0002" w14:textId="77777777" w:rsidR="00966D18" w:rsidRPr="00F16456" w:rsidRDefault="00966D18" w:rsidP="009A2A9F">
            <w:r w:rsidRPr="00F16456">
              <w:t>0.690</w:t>
            </w:r>
          </w:p>
        </w:tc>
      </w:tr>
      <w:tr w:rsidR="00966D18" w:rsidRPr="00F16456" w14:paraId="0E03AF91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CC944A" w14:textId="77777777" w:rsidR="00966D18" w:rsidRPr="00F16456" w:rsidRDefault="00966D18" w:rsidP="009A2A9F">
            <w:r w:rsidRPr="00F16456">
              <w:t>Anti-TPO, MU/</w:t>
            </w:r>
            <w:proofErr w:type="spellStart"/>
            <w:r w:rsidRPr="00F16456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6192DB" w14:textId="77777777" w:rsidR="00966D18" w:rsidRPr="00F16456" w:rsidRDefault="00966D18" w:rsidP="009A2A9F">
            <w:r w:rsidRPr="00F16456">
              <w:t>16.5 [14.0; 28.0]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4BA956" w14:textId="77777777" w:rsidR="00966D18" w:rsidRPr="00F16456" w:rsidRDefault="00966D18" w:rsidP="009A2A9F">
            <w:r w:rsidRPr="00F16456">
              <w:t>16.0 [14.0; 24.0]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AC108D" w14:textId="77777777" w:rsidR="00966D18" w:rsidRPr="00F16456" w:rsidRDefault="00966D18" w:rsidP="009A2A9F">
            <w:r w:rsidRPr="00F16456">
              <w:t>0.532</w:t>
            </w:r>
          </w:p>
        </w:tc>
      </w:tr>
      <w:tr w:rsidR="00966D18" w:rsidRPr="00F16456" w14:paraId="6A44C827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7305F3" w14:textId="77777777" w:rsidR="00966D18" w:rsidRPr="00F16456" w:rsidRDefault="00966D18" w:rsidP="009A2A9F">
            <w:r w:rsidRPr="00F16456">
              <w:t>Anti-</w:t>
            </w:r>
            <w:proofErr w:type="spellStart"/>
            <w:r w:rsidRPr="00F16456">
              <w:t>rTSH</w:t>
            </w:r>
            <w:proofErr w:type="spellEnd"/>
            <w:r w:rsidRPr="00F16456">
              <w:t>, MU/</w:t>
            </w:r>
            <w:proofErr w:type="spellStart"/>
            <w:r w:rsidRPr="00F16456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B7FE90" w14:textId="77777777" w:rsidR="00966D18" w:rsidRPr="00F16456" w:rsidRDefault="00966D18" w:rsidP="009A2A9F">
            <w:r w:rsidRPr="00F16456">
              <w:t>0.6 [0.4; 0.9]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ADB87F" w14:textId="77777777" w:rsidR="00966D18" w:rsidRPr="00F16456" w:rsidRDefault="00966D18" w:rsidP="009A2A9F">
            <w:r w:rsidRPr="00F16456">
              <w:t>0.6 [0.4; 0.8]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8BC658" w14:textId="77777777" w:rsidR="00966D18" w:rsidRPr="00F16456" w:rsidRDefault="00966D18" w:rsidP="009A2A9F">
            <w:r w:rsidRPr="00F16456">
              <w:t>0.802</w:t>
            </w:r>
          </w:p>
        </w:tc>
      </w:tr>
      <w:tr w:rsidR="00966D18" w:rsidRPr="00F16456" w14:paraId="59FDEDF3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BF641F" w14:textId="77777777" w:rsidR="00966D18" w:rsidRPr="00F16456" w:rsidRDefault="00966D18" w:rsidP="009A2A9F">
            <w:proofErr w:type="spellStart"/>
            <w:r w:rsidRPr="00F16456">
              <w:t>Thyroid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volume</w:t>
            </w:r>
            <w:proofErr w:type="spellEnd"/>
            <w:r w:rsidRPr="00F16456">
              <w:t xml:space="preserve">, </w:t>
            </w:r>
            <w:proofErr w:type="spellStart"/>
            <w:r w:rsidRPr="00F16456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70EA68" w14:textId="77777777" w:rsidR="00966D18" w:rsidRPr="00F16456" w:rsidRDefault="00966D18" w:rsidP="009A2A9F">
            <w:r w:rsidRPr="00F16456">
              <w:t>21.0 [16.7; 24.7]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DD560D" w14:textId="77777777" w:rsidR="00966D18" w:rsidRPr="00F16456" w:rsidRDefault="00966D18" w:rsidP="009A2A9F">
            <w:r w:rsidRPr="00F16456">
              <w:t>18.5 [14.7; 21.8]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3AE206" w14:textId="77777777" w:rsidR="00966D18" w:rsidRPr="00F16456" w:rsidRDefault="00966D18" w:rsidP="009A2A9F">
            <w:r w:rsidRPr="00F16456">
              <w:t>0.240</w:t>
            </w:r>
          </w:p>
        </w:tc>
      </w:tr>
      <w:tr w:rsidR="00966D18" w:rsidRPr="00F16456" w14:paraId="366866A3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9E6116" w14:textId="77777777" w:rsidR="00966D18" w:rsidRPr="00F16456" w:rsidRDefault="00966D18" w:rsidP="009A2A9F">
            <w:r w:rsidRPr="00F16456">
              <w:t>UI</w:t>
            </w:r>
            <w:r w:rsidRPr="00F16456">
              <w:rPr>
                <w:vertAlign w:val="subscript"/>
              </w:rPr>
              <w:t>99mTcO4</w:t>
            </w:r>
            <w:r w:rsidRPr="00F16456">
              <w:t>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FF72B7" w14:textId="77777777" w:rsidR="00966D18" w:rsidRPr="00F16456" w:rsidRDefault="00966D18" w:rsidP="009A2A9F">
            <w:r w:rsidRPr="00F16456">
              <w:t>0.1 [0.1; 0.5]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E0BBB5" w14:textId="77777777" w:rsidR="00966D18" w:rsidRPr="00F16456" w:rsidRDefault="00966D18" w:rsidP="009A2A9F">
            <w:r w:rsidRPr="00F16456">
              <w:t>0.2 [0.1; 0.5]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8DF7CD" w14:textId="77777777" w:rsidR="00966D18" w:rsidRPr="00F16456" w:rsidRDefault="00966D18" w:rsidP="009A2A9F">
            <w:r w:rsidRPr="00F16456">
              <w:t>0.842</w:t>
            </w:r>
          </w:p>
        </w:tc>
      </w:tr>
      <w:tr w:rsidR="00966D18" w:rsidRPr="00F16456" w14:paraId="48169E72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365C05" w14:textId="77777777" w:rsidR="00966D18" w:rsidRPr="00F16456" w:rsidRDefault="00966D18" w:rsidP="009A2A9F">
            <w:r w:rsidRPr="00F16456">
              <w:t>GS</w:t>
            </w:r>
            <w:r w:rsidRPr="00F16456">
              <w:rPr>
                <w:vertAlign w:val="subscript"/>
              </w:rPr>
              <w:t>clinicAmIT2</w:t>
            </w:r>
            <w:r w:rsidRPr="00F16456">
              <w:t xml:space="preserve">, </w:t>
            </w:r>
            <w:proofErr w:type="spellStart"/>
            <w:r w:rsidRPr="00F16456">
              <w:t>days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751FBA" w14:textId="77777777" w:rsidR="00966D18" w:rsidRPr="00F16456" w:rsidRDefault="00966D18" w:rsidP="009A2A9F">
            <w:r w:rsidRPr="00F16456">
              <w:t>45.0 [27.0; 61.0]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4F22B3" w14:textId="77777777" w:rsidR="00966D18" w:rsidRPr="00F16456" w:rsidRDefault="00966D18" w:rsidP="009A2A9F">
            <w:r w:rsidRPr="00F16456">
              <w:t>42.5 [34.0; 65.0]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F2F7BC" w14:textId="77777777" w:rsidR="00966D18" w:rsidRPr="00F16456" w:rsidRDefault="00966D18" w:rsidP="009A2A9F">
            <w:r w:rsidRPr="00F16456">
              <w:t>0.630</w:t>
            </w:r>
          </w:p>
        </w:tc>
      </w:tr>
      <w:tr w:rsidR="00966D18" w:rsidRPr="00F16456" w14:paraId="081974BB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C94944" w14:textId="77777777" w:rsidR="00966D18" w:rsidRPr="00F16456" w:rsidRDefault="00966D18" w:rsidP="009A2A9F">
            <w:r w:rsidRPr="00F16456">
              <w:t>GS</w:t>
            </w:r>
            <w:r w:rsidRPr="00F16456">
              <w:rPr>
                <w:vertAlign w:val="subscript"/>
              </w:rPr>
              <w:t>labAmIT2</w:t>
            </w:r>
            <w:r w:rsidRPr="00F16456">
              <w:t xml:space="preserve">, </w:t>
            </w:r>
            <w:proofErr w:type="spellStart"/>
            <w:r w:rsidRPr="00F16456">
              <w:t>days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0C84FB" w14:textId="77777777" w:rsidR="00966D18" w:rsidRPr="00F16456" w:rsidRDefault="00966D18" w:rsidP="009A2A9F">
            <w:r w:rsidRPr="00F16456">
              <w:t>14.0 [3.5; 25.0]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564B67" w14:textId="77777777" w:rsidR="00966D18" w:rsidRPr="00F16456" w:rsidRDefault="00966D18" w:rsidP="009A2A9F">
            <w:r w:rsidRPr="00F16456">
              <w:t>14.0 [7.0; 25.0]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978D6E" w14:textId="77777777" w:rsidR="00966D18" w:rsidRPr="00F16456" w:rsidRDefault="00966D18" w:rsidP="009A2A9F">
            <w:r w:rsidRPr="00F16456">
              <w:t>0.680</w:t>
            </w:r>
          </w:p>
        </w:tc>
      </w:tr>
      <w:tr w:rsidR="00966D18" w:rsidRPr="00F16456" w14:paraId="5336C15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9FCD26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 xml:space="preserve">Time from the start of GS to </w:t>
            </w:r>
            <w:proofErr w:type="spellStart"/>
            <w:r w:rsidRPr="00F16456">
              <w:rPr>
                <w:lang w:val="en-US"/>
              </w:rPr>
              <w:t>euthyroidism</w:t>
            </w:r>
            <w:proofErr w:type="spellEnd"/>
            <w:r w:rsidRPr="00F16456">
              <w:rPr>
                <w:lang w:val="en-US"/>
              </w:rPr>
              <w:t>, days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8E12E2" w14:textId="77777777" w:rsidR="00966D18" w:rsidRPr="00F16456" w:rsidRDefault="00966D18" w:rsidP="009A2A9F">
            <w:r w:rsidRPr="00F16456">
              <w:t>27.0 [9.0; 30.0]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77270B" w14:textId="77777777" w:rsidR="00966D18" w:rsidRPr="00F16456" w:rsidRDefault="00966D18" w:rsidP="009A2A9F">
            <w:r w:rsidRPr="00F16456">
              <w:t>31.5 [21.0; 76.0]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219AA6" w14:textId="77777777" w:rsidR="00966D18" w:rsidRPr="00F16456" w:rsidRDefault="00966D18" w:rsidP="009A2A9F">
            <w:r w:rsidRPr="00F16456">
              <w:t>0.316</w:t>
            </w:r>
          </w:p>
        </w:tc>
      </w:tr>
      <w:tr w:rsidR="00966D18" w:rsidRPr="00F16456" w14:paraId="6664F84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A454A9" w14:textId="77777777" w:rsidR="00966D18" w:rsidRPr="00F16456" w:rsidRDefault="00966D18" w:rsidP="009A2A9F">
            <w:r w:rsidRPr="00F16456">
              <w:t xml:space="preserve">AmIT2 </w:t>
            </w:r>
            <w:proofErr w:type="spellStart"/>
            <w:r w:rsidRPr="00F16456">
              <w:t>severity</w:t>
            </w:r>
            <w:proofErr w:type="spellEnd"/>
            <w:r w:rsidRPr="00F16456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50D5BA" w14:textId="77777777" w:rsidR="00966D18" w:rsidRPr="00F16456" w:rsidRDefault="00966D18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23FDA3" w14:textId="77777777" w:rsidR="00966D18" w:rsidRPr="00F16456" w:rsidRDefault="00966D18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C63179" w14:textId="77777777" w:rsidR="00966D18" w:rsidRPr="00F16456" w:rsidRDefault="00966D18" w:rsidP="009A2A9F"/>
        </w:tc>
      </w:tr>
      <w:tr w:rsidR="00966D18" w:rsidRPr="00F16456" w14:paraId="46AA33EB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9679DD" w14:textId="77777777" w:rsidR="00966D18" w:rsidRPr="00F16456" w:rsidRDefault="00966D18" w:rsidP="009A2A9F">
            <w:proofErr w:type="spellStart"/>
            <w:r w:rsidRPr="00F16456">
              <w:t>mild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CDEF9A" w14:textId="77777777" w:rsidR="00966D18" w:rsidRPr="00F16456" w:rsidRDefault="00966D18" w:rsidP="009A2A9F">
            <w:r w:rsidRPr="00F16456">
              <w:t>3 (13.6)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6D9208" w14:textId="77777777" w:rsidR="00966D18" w:rsidRPr="00F16456" w:rsidRDefault="00966D18" w:rsidP="009A2A9F">
            <w:r w:rsidRPr="00F16456">
              <w:t>3 (13.6)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880164" w14:textId="77777777" w:rsidR="00966D18" w:rsidRPr="00F16456" w:rsidRDefault="00966D18" w:rsidP="009A2A9F">
            <w:r w:rsidRPr="00F16456">
              <w:t>1.000</w:t>
            </w:r>
          </w:p>
        </w:tc>
      </w:tr>
      <w:tr w:rsidR="00966D18" w:rsidRPr="00F16456" w14:paraId="4CB984E1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968901" w14:textId="77777777" w:rsidR="00966D18" w:rsidRPr="00F16456" w:rsidRDefault="00966D18" w:rsidP="009A2A9F">
            <w:proofErr w:type="spellStart"/>
            <w:r w:rsidRPr="00F16456">
              <w:t>moderate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129B8B" w14:textId="77777777" w:rsidR="00966D18" w:rsidRPr="00F16456" w:rsidRDefault="00966D18" w:rsidP="009A2A9F">
            <w:r w:rsidRPr="00F16456">
              <w:t>16 (72.7)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E5F579" w14:textId="77777777" w:rsidR="00966D18" w:rsidRPr="00F16456" w:rsidRDefault="00966D18" w:rsidP="009A2A9F">
            <w:r w:rsidRPr="00F16456">
              <w:t>15 (68.2)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06CB7F" w14:textId="77777777" w:rsidR="00966D18" w:rsidRPr="00F16456" w:rsidRDefault="00966D18" w:rsidP="009A2A9F"/>
        </w:tc>
      </w:tr>
      <w:tr w:rsidR="00966D18" w:rsidRPr="00F16456" w14:paraId="48A4DDC7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2B847F" w14:textId="77777777" w:rsidR="00966D18" w:rsidRPr="00F16456" w:rsidRDefault="00966D18" w:rsidP="009A2A9F">
            <w:proofErr w:type="spellStart"/>
            <w:r w:rsidRPr="00F16456">
              <w:t>severe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86A25A" w14:textId="77777777" w:rsidR="00966D18" w:rsidRPr="00F16456" w:rsidRDefault="00966D18" w:rsidP="009A2A9F">
            <w:r w:rsidRPr="00F16456">
              <w:t>3 (13.6)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0F229A" w14:textId="77777777" w:rsidR="00966D18" w:rsidRPr="00F16456" w:rsidRDefault="00966D18" w:rsidP="009A2A9F">
            <w:r w:rsidRPr="00F16456">
              <w:t>4 (18.1)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AF217F" w14:textId="77777777" w:rsidR="00966D18" w:rsidRPr="00F16456" w:rsidRDefault="00966D18" w:rsidP="009A2A9F"/>
        </w:tc>
      </w:tr>
      <w:tr w:rsidR="00966D18" w:rsidRPr="00F16456" w14:paraId="218F15B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DCF08F" w14:textId="77777777" w:rsidR="00966D18" w:rsidRPr="00F16456" w:rsidRDefault="00966D18" w:rsidP="009A2A9F">
            <w:r w:rsidRPr="00F16456">
              <w:t>AmIT2</w:t>
            </w:r>
            <w:r w:rsidRPr="00F16456">
              <w:rPr>
                <w:vertAlign w:val="subscript"/>
              </w:rPr>
              <w:t>clinic</w:t>
            </w:r>
            <w:r w:rsidRPr="00F16456">
              <w:t xml:space="preserve">, </w:t>
            </w:r>
            <w:proofErr w:type="spellStart"/>
            <w:r w:rsidRPr="00F16456">
              <w:t>days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0592E9" w14:textId="77777777" w:rsidR="00966D18" w:rsidRPr="00F16456" w:rsidRDefault="00966D18" w:rsidP="009A2A9F">
            <w:r w:rsidRPr="00F16456">
              <w:t>89.0 [78.0; 123.0]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E1E350" w14:textId="77777777" w:rsidR="00966D18" w:rsidRPr="00F16456" w:rsidRDefault="00966D18" w:rsidP="009A2A9F">
            <w:r w:rsidRPr="00F16456">
              <w:t>90.5 [54.0; 120.0]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DA58D8" w14:textId="77777777" w:rsidR="00966D18" w:rsidRPr="00F16456" w:rsidRDefault="00966D18" w:rsidP="009A2A9F">
            <w:r w:rsidRPr="00F16456">
              <w:t>0.405</w:t>
            </w:r>
          </w:p>
        </w:tc>
      </w:tr>
      <w:tr w:rsidR="00966D18" w:rsidRPr="00F16456" w14:paraId="1548EA5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40A649" w14:textId="77777777" w:rsidR="00966D18" w:rsidRPr="00F16456" w:rsidRDefault="00966D18" w:rsidP="009A2A9F">
            <w:r w:rsidRPr="00F16456">
              <w:t>AmIT2</w:t>
            </w:r>
            <w:r w:rsidRPr="00F16456">
              <w:rPr>
                <w:vertAlign w:val="subscript"/>
              </w:rPr>
              <w:t>lab</w:t>
            </w:r>
            <w:r w:rsidRPr="00F16456">
              <w:t xml:space="preserve">, </w:t>
            </w:r>
            <w:proofErr w:type="spellStart"/>
            <w:r w:rsidRPr="00F16456">
              <w:t>days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37F6B8" w14:textId="77777777" w:rsidR="00966D18" w:rsidRPr="00F16456" w:rsidRDefault="00966D18" w:rsidP="009A2A9F">
            <w:r w:rsidRPr="00F16456">
              <w:t>70.0 [47.0; 102.0]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00AD29" w14:textId="77777777" w:rsidR="00966D18" w:rsidRPr="00F16456" w:rsidRDefault="00966D18" w:rsidP="009A2A9F">
            <w:r w:rsidRPr="00F16456">
              <w:t>58.0 [40.5; 90.0]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FFE034" w14:textId="77777777" w:rsidR="00966D18" w:rsidRPr="00F16456" w:rsidRDefault="00966D18" w:rsidP="009A2A9F">
            <w:r w:rsidRPr="00F16456">
              <w:t>0.411</w:t>
            </w:r>
          </w:p>
        </w:tc>
      </w:tr>
      <w:tr w:rsidR="00966D18" w:rsidRPr="00F16456" w14:paraId="56ECC20F" w14:textId="77777777" w:rsidTr="009A2A9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537921" w14:textId="77777777" w:rsidR="00966D18" w:rsidRPr="00F16456" w:rsidRDefault="00966D18" w:rsidP="009A2A9F">
            <w:proofErr w:type="spellStart"/>
            <w:r w:rsidRPr="00F16456">
              <w:lastRenderedPageBreak/>
              <w:t>Clinic-lab</w:t>
            </w:r>
            <w:proofErr w:type="spellEnd"/>
            <w:r w:rsidRPr="00F16456">
              <w:t xml:space="preserve">, </w:t>
            </w:r>
            <w:proofErr w:type="spellStart"/>
            <w:r w:rsidRPr="00F16456">
              <w:t>days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5AB930" w14:textId="77777777" w:rsidR="00966D18" w:rsidRPr="00F16456" w:rsidRDefault="00966D18" w:rsidP="009A2A9F">
            <w:r w:rsidRPr="00F16456">
              <w:t>17.0 [14.0; 30.0]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7F23E0" w14:textId="77777777" w:rsidR="00966D18" w:rsidRPr="00F16456" w:rsidRDefault="00966D18" w:rsidP="009A2A9F">
            <w:r w:rsidRPr="00F16456">
              <w:t>20.0 [10.0; 45.0]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90467B" w14:textId="77777777" w:rsidR="00966D18" w:rsidRPr="00F16456" w:rsidRDefault="00966D18" w:rsidP="009A2A9F">
            <w:r w:rsidRPr="00F16456">
              <w:t>0.813</w:t>
            </w:r>
          </w:p>
        </w:tc>
      </w:tr>
    </w:tbl>
    <w:p w14:paraId="53DDB06F" w14:textId="77777777" w:rsidR="00966D18" w:rsidRPr="00F16456" w:rsidRDefault="00966D18" w:rsidP="00966D18">
      <w:pPr>
        <w:rPr>
          <w:lang w:val="en-US"/>
        </w:rPr>
      </w:pPr>
      <w:r w:rsidRPr="00F16456">
        <w:rPr>
          <w:rFonts w:hint="cs"/>
          <w:lang w:val="en-US"/>
        </w:rPr>
        <w:t>NYHA, New York Heart Association; AmIT</w:t>
      </w:r>
      <w:r w:rsidRPr="00F16456">
        <w:rPr>
          <w:rFonts w:ascii="Arial" w:hAnsi="Arial" w:cs="Arial"/>
          <w:lang w:val="en-US"/>
        </w:rPr>
        <w:t>2</w:t>
      </w:r>
      <w:r w:rsidRPr="00F16456">
        <w:rPr>
          <w:rFonts w:hint="cs"/>
          <w:lang w:val="en-US"/>
        </w:rPr>
        <w:t xml:space="preserve">, type </w:t>
      </w:r>
      <w:r w:rsidRPr="00F16456">
        <w:rPr>
          <w:rFonts w:ascii="Arial" w:hAnsi="Arial" w:cs="Arial"/>
          <w:lang w:val="en-US"/>
        </w:rPr>
        <w:t>2</w:t>
      </w:r>
      <w:r w:rsidRPr="00F16456">
        <w:rPr>
          <w:rFonts w:hint="cs"/>
          <w:lang w:val="en-US"/>
        </w:rPr>
        <w:t xml:space="preserve"> amiodarone-induced thyrotoxicosis; AmIT</w:t>
      </w:r>
      <w:r w:rsidRPr="00F16456">
        <w:rPr>
          <w:rFonts w:ascii="Arial" w:hAnsi="Arial" w:cs="Arial"/>
          <w:lang w:val="en-US"/>
        </w:rPr>
        <w:t>2</w:t>
      </w:r>
      <w:r w:rsidRPr="00F16456">
        <w:rPr>
          <w:rFonts w:hint="cs"/>
          <w:vertAlign w:val="subscript"/>
          <w:lang w:val="en-US"/>
        </w:rPr>
        <w:t>clinic</w:t>
      </w:r>
      <w:r w:rsidRPr="00F16456">
        <w:rPr>
          <w:rFonts w:hint="cs"/>
          <w:lang w:val="en-US"/>
        </w:rPr>
        <w:t>, duration of thyrotoxicosis from the manifestation of clinical symptoms to normalization of free thyroxin and free triiodothyronine levels; AmIT</w:t>
      </w:r>
      <w:r w:rsidRPr="00F16456">
        <w:rPr>
          <w:rFonts w:ascii="Arial" w:hAnsi="Arial" w:cs="Arial"/>
          <w:lang w:val="en-US"/>
        </w:rPr>
        <w:t>2</w:t>
      </w:r>
      <w:r w:rsidRPr="00F16456">
        <w:rPr>
          <w:rFonts w:hint="cs"/>
          <w:vertAlign w:val="subscript"/>
          <w:lang w:val="en-US"/>
        </w:rPr>
        <w:t>lab</w:t>
      </w:r>
      <w:r w:rsidRPr="00F16456">
        <w:rPr>
          <w:rFonts w:hint="cs"/>
          <w:lang w:val="en-US"/>
        </w:rPr>
        <w:t>, duration of thyrotoxicosis from its laboratory confirmation to normalization of free thyroid hormone levels; anti-</w:t>
      </w:r>
      <w:proofErr w:type="spellStart"/>
      <w:r w:rsidRPr="00F16456">
        <w:rPr>
          <w:rFonts w:hint="cs"/>
          <w:lang w:val="en-US"/>
        </w:rPr>
        <w:t>rTSH</w:t>
      </w:r>
      <w:proofErr w:type="spellEnd"/>
      <w:r w:rsidRPr="00F16456">
        <w:rPr>
          <w:rFonts w:hint="cs"/>
          <w:lang w:val="en-US"/>
        </w:rPr>
        <w:t>, antibody to thyroid stimulating hormone receptor; anti-TPO, antibodies to thyroid peroxidase; GS, glucocorticoids; GS</w:t>
      </w:r>
      <w:r w:rsidRPr="00F16456">
        <w:rPr>
          <w:rFonts w:hint="cs"/>
          <w:vertAlign w:val="subscript"/>
          <w:lang w:val="en-US"/>
        </w:rPr>
        <w:t>clinicAmIT</w:t>
      </w:r>
      <w:r w:rsidRPr="00F16456">
        <w:rPr>
          <w:rFonts w:ascii="Arial" w:hAnsi="Arial" w:cs="Arial"/>
          <w:vertAlign w:val="subscript"/>
          <w:lang w:val="en-US"/>
        </w:rPr>
        <w:t>2</w:t>
      </w:r>
      <w:r w:rsidRPr="00F16456">
        <w:rPr>
          <w:rFonts w:hint="cs"/>
          <w:lang w:val="en-US"/>
        </w:rPr>
        <w:t>, time from the manifestation of clinical symptoms of thyrotoxicosis to administration of glucocorticoids; GS</w:t>
      </w:r>
      <w:r w:rsidRPr="00F16456">
        <w:rPr>
          <w:rFonts w:hint="cs"/>
          <w:vertAlign w:val="subscript"/>
          <w:lang w:val="en-US"/>
        </w:rPr>
        <w:t>labAmIT</w:t>
      </w:r>
      <w:r w:rsidRPr="00F16456">
        <w:rPr>
          <w:rFonts w:ascii="Arial" w:hAnsi="Arial" w:cs="Arial"/>
          <w:vertAlign w:val="subscript"/>
          <w:lang w:val="en-US"/>
        </w:rPr>
        <w:t>2</w:t>
      </w:r>
      <w:r w:rsidRPr="00F16456">
        <w:rPr>
          <w:rFonts w:hint="cs"/>
          <w:lang w:val="en-US"/>
        </w:rPr>
        <w:t>, time from laboratory confirmation of thyrotoxicosis to administration of glucocorticoids; UI</w:t>
      </w:r>
      <w:r w:rsidRPr="00F16456">
        <w:rPr>
          <w:rFonts w:ascii="Arial" w:hAnsi="Arial" w:cs="Arial"/>
          <w:vertAlign w:val="subscript"/>
          <w:lang w:val="en-US"/>
        </w:rPr>
        <w:t>99</w:t>
      </w:r>
      <w:r w:rsidRPr="00F16456">
        <w:rPr>
          <w:rFonts w:hint="cs"/>
          <w:vertAlign w:val="subscript"/>
          <w:lang w:val="en-US"/>
        </w:rPr>
        <w:t>mTcO</w:t>
      </w:r>
      <w:r w:rsidRPr="00F16456">
        <w:rPr>
          <w:rFonts w:ascii="Arial" w:hAnsi="Arial" w:cs="Arial"/>
          <w:vertAlign w:val="subscript"/>
          <w:lang w:val="en-US"/>
        </w:rPr>
        <w:t>4</w:t>
      </w:r>
      <w:r w:rsidRPr="00F16456">
        <w:rPr>
          <w:rFonts w:hint="cs"/>
          <w:lang w:val="en-US"/>
        </w:rPr>
        <w:t xml:space="preserve"> , uptake index of </w:t>
      </w:r>
      <w:proofErr w:type="spellStart"/>
      <w:r w:rsidRPr="00F16456">
        <w:rPr>
          <w:rFonts w:hint="cs"/>
          <w:lang w:val="en-US"/>
        </w:rPr>
        <w:t>technecium</w:t>
      </w:r>
      <w:proofErr w:type="spellEnd"/>
      <w:r w:rsidRPr="00F16456">
        <w:rPr>
          <w:rFonts w:hint="cs"/>
          <w:lang w:val="en-US"/>
        </w:rPr>
        <w:t xml:space="preserve"> </w:t>
      </w:r>
      <w:r w:rsidRPr="00F16456">
        <w:rPr>
          <w:rFonts w:ascii="Arial" w:hAnsi="Arial" w:cs="Arial"/>
          <w:lang w:val="en-US"/>
        </w:rPr>
        <w:t>99</w:t>
      </w:r>
      <w:r w:rsidRPr="00F16456">
        <w:rPr>
          <w:rFonts w:hint="cs"/>
        </w:rPr>
        <w:t>м</w:t>
      </w:r>
      <w:r w:rsidRPr="00F16456">
        <w:rPr>
          <w:rFonts w:hint="cs"/>
          <w:lang w:val="en-US"/>
        </w:rPr>
        <w:t xml:space="preserve"> pertechnetate; BMI, body mass index; Clinic-lab, the interval between the manifestation of clinical symptoms and laboratory confirmation of thyrotoxicosis; HA, heart arrhythmia;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3</w:t>
      </w:r>
      <w:r w:rsidRPr="00F16456">
        <w:rPr>
          <w:rFonts w:hint="cs"/>
          <w:vertAlign w:val="subscript"/>
          <w:lang w:val="en-US"/>
        </w:rPr>
        <w:t>GS</w:t>
      </w:r>
      <w:r w:rsidRPr="00F16456">
        <w:rPr>
          <w:rFonts w:hint="cs"/>
          <w:lang w:val="en-US"/>
        </w:rPr>
        <w:t>, free triiodothyronine levels under glucocorticoid treatment;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3</w:t>
      </w:r>
      <w:r w:rsidRPr="00F16456">
        <w:rPr>
          <w:rFonts w:hint="cs"/>
          <w:vertAlign w:val="subscript"/>
          <w:lang w:val="en-US"/>
        </w:rPr>
        <w:t>GS</w:t>
      </w:r>
      <w:r w:rsidRPr="00F16456">
        <w:rPr>
          <w:rFonts w:ascii="Arial" w:hAnsi="Arial" w:cs="Arial"/>
          <w:vertAlign w:val="subscript"/>
          <w:lang w:val="en-US"/>
        </w:rPr>
        <w:t>2</w:t>
      </w:r>
      <w:r w:rsidRPr="00F16456">
        <w:rPr>
          <w:rFonts w:hint="cs"/>
          <w:vertAlign w:val="subscript"/>
          <w:lang w:val="en-US"/>
        </w:rPr>
        <w:t>wk</w:t>
      </w:r>
      <w:r w:rsidRPr="00F16456">
        <w:rPr>
          <w:rFonts w:hint="cs"/>
          <w:lang w:val="en-US"/>
        </w:rPr>
        <w:t xml:space="preserve">, free triiodothyronine level at </w:t>
      </w:r>
      <w:r w:rsidRPr="00F16456">
        <w:rPr>
          <w:rFonts w:ascii="Arial" w:hAnsi="Arial" w:cs="Arial"/>
          <w:lang w:val="en-US"/>
        </w:rPr>
        <w:t>2</w:t>
      </w:r>
      <w:r w:rsidRPr="00F16456">
        <w:rPr>
          <w:rFonts w:hint="cs"/>
          <w:lang w:val="en-US"/>
        </w:rPr>
        <w:t xml:space="preserve"> weeks of treatment;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3</w:t>
      </w:r>
      <w:r w:rsidRPr="00F16456">
        <w:rPr>
          <w:rFonts w:hint="cs"/>
          <w:vertAlign w:val="subscript"/>
          <w:lang w:val="en-US"/>
        </w:rPr>
        <w:t>GS</w:t>
      </w:r>
      <w:r w:rsidRPr="00F16456">
        <w:rPr>
          <w:rFonts w:ascii="Arial" w:hAnsi="Arial" w:cs="Arial"/>
          <w:vertAlign w:val="subscript"/>
          <w:lang w:val="en-US"/>
        </w:rPr>
        <w:t>1</w:t>
      </w:r>
      <w:r w:rsidRPr="00F16456">
        <w:rPr>
          <w:rFonts w:hint="cs"/>
          <w:vertAlign w:val="subscript"/>
          <w:lang w:val="en-US"/>
        </w:rPr>
        <w:t>mo</w:t>
      </w:r>
      <w:r w:rsidRPr="00F16456">
        <w:rPr>
          <w:rFonts w:hint="cs"/>
          <w:lang w:val="en-US"/>
        </w:rPr>
        <w:t xml:space="preserve">, free triiodothyronine level at </w:t>
      </w:r>
      <w:r w:rsidRPr="00F16456">
        <w:rPr>
          <w:rFonts w:ascii="Arial" w:hAnsi="Arial" w:cs="Arial"/>
          <w:lang w:val="en-US"/>
        </w:rPr>
        <w:t>1</w:t>
      </w:r>
      <w:r w:rsidRPr="00F16456">
        <w:rPr>
          <w:rFonts w:hint="cs"/>
          <w:lang w:val="en-US"/>
        </w:rPr>
        <w:t xml:space="preserve"> month of treatment;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3</w:t>
      </w:r>
      <w:r w:rsidRPr="00F16456">
        <w:rPr>
          <w:lang w:val="en-US"/>
        </w:rPr>
        <w:t>↓</w:t>
      </w:r>
      <w:r w:rsidRPr="00F16456">
        <w:rPr>
          <w:rFonts w:hint="cs"/>
          <w:vertAlign w:val="subscript"/>
          <w:lang w:val="en-US"/>
        </w:rPr>
        <w:t>GS</w:t>
      </w:r>
      <w:r w:rsidRPr="00F16456">
        <w:rPr>
          <w:rFonts w:hint="cs"/>
          <w:lang w:val="en-US"/>
        </w:rPr>
        <w:t>, free triiodothyronine level during reduction of the glucocorticoid dose;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3</w:t>
      </w:r>
      <w:r w:rsidRPr="00F16456">
        <w:rPr>
          <w:rFonts w:hint="cs"/>
          <w:vertAlign w:val="subscript"/>
          <w:lang w:val="en-US"/>
        </w:rPr>
        <w:t>max</w:t>
      </w:r>
      <w:r w:rsidRPr="00F16456">
        <w:rPr>
          <w:rFonts w:hint="cs"/>
          <w:lang w:val="en-US"/>
        </w:rPr>
        <w:t>, maximal free triiodothyronine value;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3</w:t>
      </w:r>
      <w:r w:rsidRPr="00F16456">
        <w:rPr>
          <w:rFonts w:hint="cs"/>
          <w:vertAlign w:val="subscript"/>
          <w:lang w:val="en-US"/>
        </w:rPr>
        <w:t>manifest</w:t>
      </w:r>
      <w:r w:rsidRPr="00F16456">
        <w:rPr>
          <w:rFonts w:hint="cs"/>
          <w:lang w:val="en-US"/>
        </w:rPr>
        <w:t>, free triiodothyronine level at laboratory confirmation of thyrotoxicosis;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4</w:t>
      </w:r>
      <w:r w:rsidRPr="00F16456">
        <w:rPr>
          <w:rFonts w:hint="cs"/>
          <w:vertAlign w:val="subscript"/>
          <w:lang w:val="en-US"/>
        </w:rPr>
        <w:t>GS</w:t>
      </w:r>
      <w:r w:rsidRPr="00F16456">
        <w:rPr>
          <w:rFonts w:hint="cs"/>
          <w:lang w:val="en-US"/>
        </w:rPr>
        <w:t>, free thyroxin level under glucocorticoid therapy;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4</w:t>
      </w:r>
      <w:r w:rsidRPr="00F16456">
        <w:rPr>
          <w:rFonts w:hint="cs"/>
          <w:vertAlign w:val="subscript"/>
          <w:lang w:val="en-US"/>
        </w:rPr>
        <w:t>GS</w:t>
      </w:r>
      <w:r w:rsidRPr="00F16456">
        <w:rPr>
          <w:rFonts w:ascii="Arial" w:hAnsi="Arial" w:cs="Arial"/>
          <w:vertAlign w:val="subscript"/>
          <w:lang w:val="en-US"/>
        </w:rPr>
        <w:t>2</w:t>
      </w:r>
      <w:r w:rsidRPr="00F16456">
        <w:rPr>
          <w:rFonts w:hint="cs"/>
          <w:vertAlign w:val="subscript"/>
          <w:lang w:val="en-US"/>
        </w:rPr>
        <w:t>wk</w:t>
      </w:r>
      <w:r w:rsidRPr="00F16456">
        <w:rPr>
          <w:rFonts w:hint="cs"/>
          <w:lang w:val="en-US"/>
        </w:rPr>
        <w:t xml:space="preserve">, free thyroxin level at </w:t>
      </w:r>
      <w:r w:rsidRPr="00F16456">
        <w:rPr>
          <w:rFonts w:ascii="Arial" w:hAnsi="Arial" w:cs="Arial"/>
          <w:lang w:val="en-US"/>
        </w:rPr>
        <w:t>2</w:t>
      </w:r>
      <w:r w:rsidRPr="00F16456">
        <w:rPr>
          <w:rFonts w:hint="cs"/>
          <w:lang w:val="en-US"/>
        </w:rPr>
        <w:t xml:space="preserve"> weeks of treatment;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4</w:t>
      </w:r>
      <w:r w:rsidRPr="00F16456">
        <w:rPr>
          <w:rFonts w:hint="cs"/>
          <w:vertAlign w:val="subscript"/>
          <w:lang w:val="en-US"/>
        </w:rPr>
        <w:t>GS</w:t>
      </w:r>
      <w:r w:rsidRPr="00F16456">
        <w:rPr>
          <w:rFonts w:ascii="Arial" w:hAnsi="Arial" w:cs="Arial"/>
          <w:vertAlign w:val="subscript"/>
          <w:lang w:val="en-US"/>
        </w:rPr>
        <w:t>1</w:t>
      </w:r>
      <w:r w:rsidRPr="00F16456">
        <w:rPr>
          <w:rFonts w:hint="cs"/>
          <w:vertAlign w:val="subscript"/>
          <w:lang w:val="en-US"/>
        </w:rPr>
        <w:t>mo</w:t>
      </w:r>
      <w:r w:rsidRPr="00F16456">
        <w:rPr>
          <w:rFonts w:hint="cs"/>
          <w:lang w:val="en-US"/>
        </w:rPr>
        <w:t xml:space="preserve">, free thyroxin level at </w:t>
      </w:r>
      <w:r w:rsidRPr="00F16456">
        <w:rPr>
          <w:rFonts w:ascii="Arial" w:hAnsi="Arial" w:cs="Arial"/>
          <w:lang w:val="en-US"/>
        </w:rPr>
        <w:t>1</w:t>
      </w:r>
      <w:r w:rsidRPr="00F16456">
        <w:rPr>
          <w:rFonts w:hint="cs"/>
          <w:lang w:val="en-US"/>
        </w:rPr>
        <w:t xml:space="preserve"> month of treatment;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4</w:t>
      </w:r>
      <w:r w:rsidRPr="00F16456">
        <w:rPr>
          <w:lang w:val="en-US"/>
        </w:rPr>
        <w:t>↓</w:t>
      </w:r>
      <w:r w:rsidRPr="00F16456">
        <w:rPr>
          <w:rFonts w:hint="cs"/>
          <w:vertAlign w:val="subscript"/>
          <w:lang w:val="en-US"/>
        </w:rPr>
        <w:t>GS</w:t>
      </w:r>
      <w:r w:rsidRPr="00F16456">
        <w:rPr>
          <w:rFonts w:hint="cs"/>
          <w:lang w:val="en-US"/>
        </w:rPr>
        <w:t>, free thyroxin level during reduction of the glucocorticoid dose;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4</w:t>
      </w:r>
      <w:r w:rsidRPr="00F16456">
        <w:rPr>
          <w:rFonts w:hint="cs"/>
          <w:vertAlign w:val="subscript"/>
          <w:lang w:val="en-US"/>
        </w:rPr>
        <w:t>max</w:t>
      </w:r>
      <w:r w:rsidRPr="00F16456">
        <w:rPr>
          <w:rFonts w:hint="cs"/>
          <w:lang w:val="en-US"/>
        </w:rPr>
        <w:t>, maximal free thyroxin value;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4</w:t>
      </w:r>
      <w:r w:rsidRPr="00F16456">
        <w:rPr>
          <w:rFonts w:hint="cs"/>
          <w:vertAlign w:val="subscript"/>
          <w:lang w:val="en-US"/>
        </w:rPr>
        <w:t>manifest</w:t>
      </w:r>
      <w:r w:rsidRPr="00F16456">
        <w:rPr>
          <w:rFonts w:hint="cs"/>
          <w:lang w:val="en-US"/>
        </w:rPr>
        <w:t>, free thyroxin level at laboratory confirmation of thyrotoxicosis;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4</w:t>
      </w:r>
      <w:r w:rsidRPr="00F16456">
        <w:rPr>
          <w:rFonts w:hint="cs"/>
          <w:lang w:val="en-US"/>
        </w:rPr>
        <w:t>/f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3</w:t>
      </w:r>
      <w:r w:rsidRPr="00F16456">
        <w:rPr>
          <w:rFonts w:hint="cs"/>
          <w:vertAlign w:val="subscript"/>
          <w:lang w:val="en-US"/>
        </w:rPr>
        <w:t>max</w:t>
      </w:r>
      <w:r w:rsidRPr="00F16456">
        <w:rPr>
          <w:rFonts w:hint="cs"/>
          <w:lang w:val="en-US"/>
        </w:rPr>
        <w:t>, the ratio of maximal free thyroxin to free triiodothyronine levels;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4</w:t>
      </w:r>
      <w:r w:rsidRPr="00F16456">
        <w:rPr>
          <w:rFonts w:hint="cs"/>
          <w:lang w:val="en-US"/>
        </w:rPr>
        <w:t>/f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3</w:t>
      </w:r>
      <w:r w:rsidRPr="00F16456">
        <w:rPr>
          <w:rFonts w:hint="cs"/>
          <w:vertAlign w:val="subscript"/>
          <w:lang w:val="en-US"/>
        </w:rPr>
        <w:t>manifest</w:t>
      </w:r>
      <w:r w:rsidRPr="00F16456">
        <w:rPr>
          <w:rFonts w:hint="cs"/>
          <w:lang w:val="en-US"/>
        </w:rPr>
        <w:t>, the ratio of free thyroxin to free triiodothyronine values at the time of laboratory confirmation of thyrotoxicosis; T</w:t>
      </w:r>
      <w:r w:rsidRPr="00F16456">
        <w:rPr>
          <w:rFonts w:ascii="Arial" w:hAnsi="Arial" w:cs="Arial"/>
          <w:lang w:val="en-US"/>
        </w:rPr>
        <w:t>2</w:t>
      </w:r>
      <w:r w:rsidRPr="00F16456">
        <w:rPr>
          <w:rFonts w:hint="cs"/>
          <w:lang w:val="en-US"/>
        </w:rPr>
        <w:t xml:space="preserve">DM, type </w:t>
      </w:r>
      <w:r w:rsidRPr="00F16456">
        <w:rPr>
          <w:rFonts w:ascii="Arial" w:hAnsi="Arial" w:cs="Arial"/>
          <w:lang w:val="en-US"/>
        </w:rPr>
        <w:t>2</w:t>
      </w:r>
      <w:r w:rsidRPr="00F16456">
        <w:rPr>
          <w:rFonts w:hint="cs"/>
          <w:lang w:val="en-US"/>
        </w:rPr>
        <w:t xml:space="preserve"> diabetes mellitus; GFR</w:t>
      </w:r>
      <w:r w:rsidRPr="00F16456">
        <w:rPr>
          <w:rFonts w:hint="cs"/>
          <w:vertAlign w:val="subscript"/>
          <w:lang w:val="en-US"/>
        </w:rPr>
        <w:t>CKD-EPI</w:t>
      </w:r>
      <w:r w:rsidRPr="00F16456">
        <w:rPr>
          <w:rFonts w:hint="cs"/>
          <w:lang w:val="en-US"/>
        </w:rPr>
        <w:t xml:space="preserve">, glomerular filtration rate calculated with CKD-EPI (Chronic Kidney Disease Epidemiology Collaboration) equation; SD, standard deviation; TSH, thyroid-stimulating hormone; LV EF, left ventricular ejection fraction; CHF, chronic heart failure; </w:t>
      </w:r>
      <w:proofErr w:type="spellStart"/>
      <w:r w:rsidRPr="00F16456">
        <w:rPr>
          <w:rFonts w:hint="cs"/>
          <w:lang w:val="en-US"/>
        </w:rPr>
        <w:t>CHF</w:t>
      </w:r>
      <w:r w:rsidRPr="00F16456">
        <w:rPr>
          <w:rFonts w:hint="cs"/>
          <w:vertAlign w:val="subscript"/>
          <w:lang w:val="en-US"/>
        </w:rPr>
        <w:t>rLVEF</w:t>
      </w:r>
      <w:proofErr w:type="spellEnd"/>
      <w:r w:rsidRPr="00F16456">
        <w:rPr>
          <w:rFonts w:hint="cs"/>
          <w:lang w:val="en-US"/>
        </w:rPr>
        <w:t xml:space="preserve">, chronic heart failure with reduced left ventricular ejection fraction; </w:t>
      </w:r>
      <w:proofErr w:type="spellStart"/>
      <w:r w:rsidRPr="00F16456">
        <w:rPr>
          <w:rFonts w:hint="cs"/>
          <w:lang w:val="en-US"/>
        </w:rPr>
        <w:t>euthyroidism</w:t>
      </w:r>
      <w:proofErr w:type="spellEnd"/>
      <w:r w:rsidRPr="00F16456">
        <w:rPr>
          <w:rFonts w:hint="cs"/>
          <w:lang w:val="en-US"/>
        </w:rPr>
        <w:t xml:space="preserve"> from the beginning of GS treatment – time from the beginning of treatment with glucocorticoids to </w:t>
      </w:r>
      <w:proofErr w:type="spellStart"/>
      <w:r w:rsidRPr="00F16456">
        <w:rPr>
          <w:rFonts w:hint="cs"/>
          <w:lang w:val="en-US"/>
        </w:rPr>
        <w:t>euthyroidism</w:t>
      </w:r>
      <w:proofErr w:type="spellEnd"/>
    </w:p>
    <w:p w14:paraId="7AC67D3E" w14:textId="77777777" w:rsidR="00966D18" w:rsidRPr="00F16456" w:rsidRDefault="00966D18" w:rsidP="00966D18">
      <w:pPr>
        <w:rPr>
          <w:lang w:val="en-US"/>
        </w:rPr>
      </w:pPr>
      <w:r w:rsidRPr="00F16456">
        <w:rPr>
          <w:rFonts w:hint="cs"/>
          <w:lang w:val="en-US"/>
        </w:rPr>
        <w:t>The values are given as absolute patient numbers (n) and their proportions from total number of patients in the group (</w:t>
      </w:r>
      <w:r w:rsidRPr="00F16456">
        <w:rPr>
          <w:rFonts w:ascii="Arial" w:hAnsi="Arial" w:cs="Arial"/>
          <w:lang w:val="en-US"/>
        </w:rPr>
        <w:t>%</w:t>
      </w:r>
      <w:r w:rsidRPr="00F16456">
        <w:rPr>
          <w:rFonts w:hint="cs"/>
          <w:lang w:val="en-US"/>
        </w:rPr>
        <w:t>); median, and upper and lower quartiles (Me [Q</w:t>
      </w:r>
      <w:r w:rsidRPr="00F16456">
        <w:rPr>
          <w:rFonts w:ascii="Arial" w:hAnsi="Arial" w:cs="Arial"/>
          <w:lang w:val="en-US"/>
        </w:rPr>
        <w:t>1</w:t>
      </w:r>
      <w:r w:rsidRPr="00F16456">
        <w:rPr>
          <w:rFonts w:hint="cs"/>
          <w:lang w:val="en-US"/>
        </w:rPr>
        <w:t>; Q</w:t>
      </w:r>
      <w:r w:rsidRPr="00F16456">
        <w:rPr>
          <w:rFonts w:ascii="Arial" w:hAnsi="Arial" w:cs="Arial"/>
          <w:lang w:val="en-US"/>
        </w:rPr>
        <w:t>3</w:t>
      </w:r>
      <w:r w:rsidRPr="00F16456">
        <w:rPr>
          <w:rFonts w:hint="cs"/>
          <w:lang w:val="en-US"/>
        </w:rPr>
        <w:t>])</w:t>
      </w:r>
    </w:p>
    <w:p w14:paraId="2BBFBB72" w14:textId="77777777" w:rsidR="00966D18" w:rsidRPr="00F16456" w:rsidRDefault="00966D18" w:rsidP="00966D18">
      <w:pPr>
        <w:rPr>
          <w:lang w:val="en-US"/>
        </w:rPr>
      </w:pPr>
      <w:r w:rsidRPr="00F16456">
        <w:rPr>
          <w:rFonts w:hint="cs"/>
          <w:vertAlign w:val="superscript"/>
          <w:lang w:val="en-US"/>
        </w:rPr>
        <w:t>*</w:t>
      </w:r>
      <w:r w:rsidRPr="00F16456">
        <w:rPr>
          <w:rFonts w:hint="cs"/>
          <w:lang w:val="en-US"/>
        </w:rPr>
        <w:t xml:space="preserve"> Number of patients with densitometry performed</w:t>
      </w:r>
    </w:p>
    <w:p w14:paraId="47A09E2D" w14:textId="77777777" w:rsidR="008518C5" w:rsidRDefault="008518C5"/>
    <w:p w14:paraId="0DE24F47" w14:textId="77777777" w:rsidR="00966D18" w:rsidRPr="00F16456" w:rsidRDefault="00966D18" w:rsidP="00966D18">
      <w:pPr>
        <w:rPr>
          <w:b/>
          <w:bCs/>
          <w:lang w:val="en-US"/>
        </w:rPr>
      </w:pPr>
      <w:r w:rsidRPr="00F16456">
        <w:rPr>
          <w:b/>
          <w:bCs/>
          <w:lang w:val="en-US"/>
        </w:rPr>
        <w:t>Table 2.</w:t>
      </w:r>
      <w:r w:rsidRPr="00782E9F">
        <w:rPr>
          <w:b/>
          <w:bCs/>
          <w:lang w:val="en-US"/>
        </w:rPr>
        <w:t xml:space="preserve"> </w:t>
      </w:r>
      <w:r w:rsidRPr="00F16456">
        <w:rPr>
          <w:b/>
          <w:bCs/>
          <w:lang w:val="en-US"/>
        </w:rPr>
        <w:t>Clinical particulars of the course of type 2 amiodarone-induced thyrotoxicosis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2361"/>
        <w:gridCol w:w="2361"/>
        <w:gridCol w:w="756"/>
      </w:tblGrid>
      <w:tr w:rsidR="00966D18" w:rsidRPr="00F16456" w14:paraId="7410ADA3" w14:textId="77777777" w:rsidTr="009A2A9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080CBE" w14:textId="77777777" w:rsidR="00966D18" w:rsidRPr="00F16456" w:rsidRDefault="00966D18" w:rsidP="009A2A9F">
            <w:pPr>
              <w:rPr>
                <w:b/>
                <w:bCs/>
              </w:rPr>
            </w:pPr>
            <w:proofErr w:type="spellStart"/>
            <w:r w:rsidRPr="00F16456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DDA678" w14:textId="77777777" w:rsidR="00966D18" w:rsidRPr="00F16456" w:rsidRDefault="00966D18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 xml:space="preserve">Study </w:t>
            </w:r>
            <w:proofErr w:type="spellStart"/>
            <w:r w:rsidRPr="00F16456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3483471" w14:textId="77777777" w:rsidR="00966D18" w:rsidRPr="00F16456" w:rsidRDefault="00966D18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 xml:space="preserve">P </w:t>
            </w:r>
            <w:proofErr w:type="spellStart"/>
            <w:r w:rsidRPr="00F16456">
              <w:rPr>
                <w:b/>
                <w:bCs/>
              </w:rPr>
              <w:t>value</w:t>
            </w:r>
            <w:proofErr w:type="spellEnd"/>
          </w:p>
        </w:tc>
      </w:tr>
      <w:tr w:rsidR="00966D18" w:rsidRPr="00F16456" w14:paraId="4ABA1139" w14:textId="77777777" w:rsidTr="009A2A9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EE23735" w14:textId="77777777" w:rsidR="00966D18" w:rsidRPr="00F16456" w:rsidRDefault="00966D18" w:rsidP="009A2A9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6CC2CD" w14:textId="77777777" w:rsidR="00966D18" w:rsidRPr="00F16456" w:rsidRDefault="00966D18" w:rsidP="009A2A9F">
            <w:pPr>
              <w:rPr>
                <w:b/>
                <w:bCs/>
              </w:rPr>
            </w:pPr>
            <w:proofErr w:type="spellStart"/>
            <w:r w:rsidRPr="00F16456">
              <w:rPr>
                <w:b/>
                <w:bCs/>
              </w:rPr>
              <w:t>prednisolone</w:t>
            </w:r>
            <w:proofErr w:type="spellEnd"/>
            <w:r w:rsidRPr="00F16456">
              <w:rPr>
                <w:b/>
                <w:bCs/>
              </w:rPr>
              <w:t xml:space="preserve"> 30 </w:t>
            </w:r>
            <w:proofErr w:type="spellStart"/>
            <w:r w:rsidRPr="00F16456">
              <w:rPr>
                <w:b/>
                <w:bCs/>
              </w:rPr>
              <w:t>mg</w:t>
            </w:r>
            <w:proofErr w:type="spellEnd"/>
            <w:r w:rsidRPr="00F16456">
              <w:rPr>
                <w:b/>
                <w:bCs/>
              </w:rPr>
              <w:t xml:space="preserve"> (n = 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279DE14" w14:textId="77777777" w:rsidR="00966D18" w:rsidRPr="00F16456" w:rsidRDefault="00966D18" w:rsidP="009A2A9F">
            <w:pPr>
              <w:rPr>
                <w:b/>
                <w:bCs/>
              </w:rPr>
            </w:pPr>
            <w:proofErr w:type="spellStart"/>
            <w:r w:rsidRPr="00F16456">
              <w:rPr>
                <w:b/>
                <w:bCs/>
              </w:rPr>
              <w:t>prednisolone</w:t>
            </w:r>
            <w:proofErr w:type="spellEnd"/>
            <w:r w:rsidRPr="00F16456">
              <w:rPr>
                <w:b/>
                <w:bCs/>
              </w:rPr>
              <w:t xml:space="preserve"> 60 </w:t>
            </w:r>
            <w:proofErr w:type="spellStart"/>
            <w:r w:rsidRPr="00F16456">
              <w:rPr>
                <w:b/>
                <w:bCs/>
              </w:rPr>
              <w:t>mg</w:t>
            </w:r>
            <w:proofErr w:type="spellEnd"/>
            <w:r w:rsidRPr="00F16456">
              <w:rPr>
                <w:b/>
                <w:bCs/>
              </w:rPr>
              <w:t xml:space="preserve"> (n = 22)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8499A87" w14:textId="77777777" w:rsidR="00966D18" w:rsidRPr="00F16456" w:rsidRDefault="00966D18" w:rsidP="009A2A9F">
            <w:pPr>
              <w:rPr>
                <w:b/>
                <w:bCs/>
              </w:rPr>
            </w:pPr>
          </w:p>
        </w:tc>
      </w:tr>
      <w:tr w:rsidR="00966D18" w:rsidRPr="00F16456" w14:paraId="3F5E5D52" w14:textId="77777777" w:rsidTr="009A2A9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338BED" w14:textId="77777777" w:rsidR="00966D18" w:rsidRPr="00F16456" w:rsidRDefault="00966D18" w:rsidP="009A2A9F">
            <w:r w:rsidRPr="00F16456">
              <w:t>RDW,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8BE33B" w14:textId="77777777" w:rsidR="00966D18" w:rsidRPr="00F16456" w:rsidRDefault="00966D18" w:rsidP="009A2A9F">
            <w:r w:rsidRPr="00F16456">
              <w:t>4 (18.2)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9929FF" w14:textId="77777777" w:rsidR="00966D18" w:rsidRPr="00F16456" w:rsidRDefault="00966D18" w:rsidP="009A2A9F">
            <w:r w:rsidRPr="00F16456">
              <w:t>6 (27.3)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ECF421" w14:textId="77777777" w:rsidR="00966D18" w:rsidRPr="00F16456" w:rsidRDefault="00966D18" w:rsidP="009A2A9F">
            <w:r w:rsidRPr="00F16456">
              <w:t>0.721</w:t>
            </w:r>
          </w:p>
        </w:tc>
      </w:tr>
      <w:tr w:rsidR="00966D18" w:rsidRPr="00F16456" w14:paraId="5D597E40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2EE9A2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RDW from the clinical manifestation of AmIT2, days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C5B354" w14:textId="77777777" w:rsidR="00966D18" w:rsidRPr="00F16456" w:rsidRDefault="00966D18" w:rsidP="009A2A9F">
            <w:r w:rsidRPr="00F16456">
              <w:t>96.0 [84.5; 110.0]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7DA8A8" w14:textId="77777777" w:rsidR="00966D18" w:rsidRPr="00F16456" w:rsidRDefault="00966D18" w:rsidP="009A2A9F">
            <w:r w:rsidRPr="00F16456">
              <w:t>81.0 [48.0; 128.0]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BC1AB6" w14:textId="77777777" w:rsidR="00966D18" w:rsidRPr="00F16456" w:rsidRDefault="00966D18" w:rsidP="009A2A9F">
            <w:r w:rsidRPr="00F16456">
              <w:t>0.762</w:t>
            </w:r>
          </w:p>
        </w:tc>
      </w:tr>
      <w:tr w:rsidR="00966D18" w:rsidRPr="00F16456" w14:paraId="18EF446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D4D37B0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RDW from GS administration, days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5E3DFF" w14:textId="77777777" w:rsidR="00966D18" w:rsidRPr="00F16456" w:rsidRDefault="00966D18" w:rsidP="009A2A9F">
            <w:r w:rsidRPr="00F16456">
              <w:t>53.5 [46.5; 69.5]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87D1810" w14:textId="77777777" w:rsidR="00966D18" w:rsidRPr="00F16456" w:rsidRDefault="00966D18" w:rsidP="009A2A9F">
            <w:r w:rsidRPr="00F16456">
              <w:t>33.0 [21.0; 45.0]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10C8AC" w14:textId="77777777" w:rsidR="00966D18" w:rsidRPr="00F16456" w:rsidRDefault="00966D18" w:rsidP="009A2A9F">
            <w:r w:rsidRPr="00F16456">
              <w:t>0.038</w:t>
            </w:r>
          </w:p>
        </w:tc>
      </w:tr>
      <w:tr w:rsidR="00966D18" w:rsidRPr="00F16456" w14:paraId="32A346B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20F08D" w14:textId="77777777" w:rsidR="00966D18" w:rsidRPr="00F16456" w:rsidRDefault="00966D18" w:rsidP="009A2A9F">
            <w:r w:rsidRPr="00F16456">
              <w:t>fТ4</w:t>
            </w:r>
            <w:r w:rsidRPr="00F16456">
              <w:rPr>
                <w:vertAlign w:val="subscript"/>
              </w:rPr>
              <w:t>maxRDW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B91ABA" w14:textId="77777777" w:rsidR="00966D18" w:rsidRPr="00F16456" w:rsidRDefault="00966D18" w:rsidP="009A2A9F">
            <w:r w:rsidRPr="00F16456">
              <w:t>40.9 [36.8; 48.9]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84332AE" w14:textId="77777777" w:rsidR="00966D18" w:rsidRPr="00F16456" w:rsidRDefault="00966D18" w:rsidP="009A2A9F">
            <w:r w:rsidRPr="00F16456">
              <w:t>48.3 [46.6; 77.9]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FC0045" w14:textId="77777777" w:rsidR="00966D18" w:rsidRPr="00F16456" w:rsidRDefault="00966D18" w:rsidP="009A2A9F">
            <w:r w:rsidRPr="00F16456">
              <w:t>0.229</w:t>
            </w:r>
          </w:p>
        </w:tc>
      </w:tr>
      <w:tr w:rsidR="00966D18" w:rsidRPr="00F16456" w14:paraId="084B896F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DC8052" w14:textId="77777777" w:rsidR="00966D18" w:rsidRPr="00F16456" w:rsidRDefault="00966D18" w:rsidP="009A2A9F">
            <w:r w:rsidRPr="00F16456">
              <w:lastRenderedPageBreak/>
              <w:t>fТ3</w:t>
            </w:r>
            <w:r w:rsidRPr="00F16456">
              <w:rPr>
                <w:vertAlign w:val="subscript"/>
              </w:rPr>
              <w:t>maxRDW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2339936" w14:textId="77777777" w:rsidR="00966D18" w:rsidRPr="00F16456" w:rsidRDefault="00966D18" w:rsidP="009A2A9F">
            <w:r w:rsidRPr="00F16456">
              <w:t>8.3 [7.2; 9.2]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899B23" w14:textId="77777777" w:rsidR="00966D18" w:rsidRPr="00F16456" w:rsidRDefault="00966D18" w:rsidP="009A2A9F">
            <w:r w:rsidRPr="00F16456">
              <w:t>9.2 [7.1; 13.8]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A11648E" w14:textId="77777777" w:rsidR="00966D18" w:rsidRPr="00F16456" w:rsidRDefault="00966D18" w:rsidP="009A2A9F">
            <w:r w:rsidRPr="00F16456">
              <w:t>0.730</w:t>
            </w:r>
          </w:p>
        </w:tc>
      </w:tr>
      <w:tr w:rsidR="00966D18" w:rsidRPr="00F16456" w14:paraId="02732DAD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E425E3" w14:textId="77777777" w:rsidR="00966D18" w:rsidRPr="00F16456" w:rsidRDefault="00966D18" w:rsidP="009A2A9F">
            <w:proofErr w:type="spellStart"/>
            <w:r w:rsidRPr="00F16456">
              <w:t>Relapse</w:t>
            </w:r>
            <w:proofErr w:type="spellEnd"/>
            <w:r w:rsidRPr="00F16456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F8E6901" w14:textId="77777777" w:rsidR="00966D18" w:rsidRPr="00F16456" w:rsidRDefault="00966D18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55F28A7" w14:textId="77777777" w:rsidR="00966D18" w:rsidRPr="00F16456" w:rsidRDefault="00966D18" w:rsidP="009A2A9F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A7479D" w14:textId="77777777" w:rsidR="00966D18" w:rsidRPr="00F16456" w:rsidRDefault="00966D18" w:rsidP="009A2A9F">
            <w:r w:rsidRPr="00F16456">
              <w:t>0.464</w:t>
            </w:r>
          </w:p>
        </w:tc>
      </w:tr>
      <w:tr w:rsidR="00966D18" w:rsidRPr="00F16456" w14:paraId="707B5591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7ABFEF2" w14:textId="77777777" w:rsidR="00966D18" w:rsidRPr="00F16456" w:rsidRDefault="00966D18" w:rsidP="009A2A9F">
            <w:proofErr w:type="spellStart"/>
            <w:r w:rsidRPr="00F16456">
              <w:t>during</w:t>
            </w:r>
            <w:proofErr w:type="spellEnd"/>
            <w:r w:rsidRPr="00F16456">
              <w:t xml:space="preserve"> GS </w:t>
            </w:r>
            <w:proofErr w:type="spellStart"/>
            <w:r w:rsidRPr="00F16456">
              <w:t>dose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reduction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604D21" w14:textId="77777777" w:rsidR="00966D18" w:rsidRPr="00F16456" w:rsidRDefault="00966D18" w:rsidP="009A2A9F">
            <w:r w:rsidRPr="00F16456">
              <w:t>1 (4.5)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7BB2D8" w14:textId="77777777" w:rsidR="00966D18" w:rsidRPr="00F16456" w:rsidRDefault="00966D18" w:rsidP="009A2A9F">
            <w:r w:rsidRPr="00F16456">
              <w:t>4 (18.2)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88E9BB" w14:textId="77777777" w:rsidR="00966D18" w:rsidRPr="00F16456" w:rsidRDefault="00966D18" w:rsidP="009A2A9F"/>
        </w:tc>
      </w:tr>
      <w:tr w:rsidR="00966D18" w:rsidRPr="00F16456" w14:paraId="0E22A141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8E8314" w14:textId="77777777" w:rsidR="00966D18" w:rsidRPr="00F16456" w:rsidRDefault="00966D18" w:rsidP="009A2A9F">
            <w:proofErr w:type="spellStart"/>
            <w:r w:rsidRPr="00F16456">
              <w:t>after</w:t>
            </w:r>
            <w:proofErr w:type="spellEnd"/>
            <w:r w:rsidRPr="00F16456">
              <w:t xml:space="preserve"> GS </w:t>
            </w:r>
            <w:proofErr w:type="spellStart"/>
            <w:r w:rsidRPr="00F16456">
              <w:t>withdrawal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476337" w14:textId="77777777" w:rsidR="00966D18" w:rsidRPr="00F16456" w:rsidRDefault="00966D18" w:rsidP="009A2A9F">
            <w:r w:rsidRPr="00F16456">
              <w:t>2 (9.0)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B623BA" w14:textId="77777777" w:rsidR="00966D18" w:rsidRPr="00F16456" w:rsidRDefault="00966D18" w:rsidP="009A2A9F">
            <w:r w:rsidRPr="00F16456">
              <w:t>1 (4.5)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855BE1" w14:textId="77777777" w:rsidR="00966D18" w:rsidRPr="00F16456" w:rsidRDefault="00966D18" w:rsidP="009A2A9F"/>
        </w:tc>
      </w:tr>
      <w:tr w:rsidR="00966D18" w:rsidRPr="00F16456" w14:paraId="2587A82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90FE46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Time from GS dose reduction, days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2779E19" w14:textId="77777777" w:rsidR="00966D18" w:rsidRPr="00F16456" w:rsidRDefault="00966D18" w:rsidP="009A2A9F">
            <w:r w:rsidRPr="00F16456"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F8D052" w14:textId="77777777" w:rsidR="00966D18" w:rsidRPr="00F16456" w:rsidRDefault="00966D18" w:rsidP="009A2A9F">
            <w:r w:rsidRPr="00F16456">
              <w:t>61.0 [45.0; 78.5]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5C85DA" w14:textId="77777777" w:rsidR="00966D18" w:rsidRPr="00F16456" w:rsidRDefault="00966D18" w:rsidP="009A2A9F">
            <w:r w:rsidRPr="00F16456">
              <w:t>0.400</w:t>
            </w:r>
          </w:p>
        </w:tc>
      </w:tr>
      <w:tr w:rsidR="00966D18" w:rsidRPr="00F16456" w14:paraId="0BF1C49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4BB816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GS dose at relapse, mg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E219DA" w14:textId="77777777" w:rsidR="00966D18" w:rsidRPr="00F16456" w:rsidRDefault="00966D18" w:rsidP="009A2A9F">
            <w:r w:rsidRPr="00F16456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06B5AF" w14:textId="77777777" w:rsidR="00966D18" w:rsidRPr="00F16456" w:rsidRDefault="00966D18" w:rsidP="009A2A9F">
            <w:r w:rsidRPr="00F16456">
              <w:t>5.0 [5.0; 10.0]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74CD39" w14:textId="77777777" w:rsidR="00966D18" w:rsidRPr="00F16456" w:rsidRDefault="00966D18" w:rsidP="009A2A9F">
            <w:r w:rsidRPr="00F16456">
              <w:t>1.000</w:t>
            </w:r>
          </w:p>
        </w:tc>
      </w:tr>
      <w:tr w:rsidR="00966D18" w:rsidRPr="00F16456" w14:paraId="7F1BD7C4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0FE099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Time from GS withdrawal, days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D281E34" w14:textId="77777777" w:rsidR="00966D18" w:rsidRPr="00F16456" w:rsidRDefault="00966D18" w:rsidP="009A2A9F">
            <w:r w:rsidRPr="00F16456">
              <w:t>42.5 [21.0; 64.0]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1B9BD0" w14:textId="77777777" w:rsidR="00966D18" w:rsidRPr="00F16456" w:rsidRDefault="00966D18" w:rsidP="009A2A9F">
            <w:r w:rsidRPr="00F16456"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9355C1F" w14:textId="77777777" w:rsidR="00966D18" w:rsidRPr="00F16456" w:rsidRDefault="00966D18" w:rsidP="009A2A9F">
            <w:r w:rsidRPr="00F16456">
              <w:t>0.667</w:t>
            </w:r>
          </w:p>
        </w:tc>
      </w:tr>
      <w:tr w:rsidR="00966D18" w:rsidRPr="00F16456" w14:paraId="7978463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A31777B" w14:textId="77777777" w:rsidR="00966D18" w:rsidRPr="00F16456" w:rsidRDefault="00966D18" w:rsidP="009A2A9F">
            <w:r w:rsidRPr="00F16456">
              <w:t>fТ4</w:t>
            </w:r>
            <w:r w:rsidRPr="00F16456">
              <w:rPr>
                <w:vertAlign w:val="subscript"/>
              </w:rPr>
              <w:t>maxRelapse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C19E80" w14:textId="77777777" w:rsidR="00966D18" w:rsidRPr="00F16456" w:rsidRDefault="00966D18" w:rsidP="009A2A9F">
            <w:r w:rsidRPr="00F16456">
              <w:t>32.3 [24.7; 36.2]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EA4ECB" w14:textId="77777777" w:rsidR="00966D18" w:rsidRPr="00F16456" w:rsidRDefault="00966D18" w:rsidP="009A2A9F">
            <w:r w:rsidRPr="00F16456">
              <w:t>47.5 [29.6; 50.6]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DDA7B9" w14:textId="77777777" w:rsidR="00966D18" w:rsidRPr="00F16456" w:rsidRDefault="00966D18" w:rsidP="009A2A9F">
            <w:r w:rsidRPr="00F16456">
              <w:t>0.262</w:t>
            </w:r>
          </w:p>
        </w:tc>
      </w:tr>
      <w:tr w:rsidR="00966D18" w:rsidRPr="00F16456" w14:paraId="2E42C2DD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62A75F0" w14:textId="77777777" w:rsidR="00966D18" w:rsidRPr="00F16456" w:rsidRDefault="00966D18" w:rsidP="009A2A9F">
            <w:r w:rsidRPr="00F16456">
              <w:t>fТ3</w:t>
            </w:r>
            <w:r w:rsidRPr="00F16456">
              <w:rPr>
                <w:vertAlign w:val="subscript"/>
              </w:rPr>
              <w:t>maxRelapse</w:t>
            </w:r>
            <w:r w:rsidRPr="00F16456">
              <w:t xml:space="preserve">, </w:t>
            </w:r>
            <w:proofErr w:type="spellStart"/>
            <w:r w:rsidRPr="00F16456">
              <w:t>pmol</w:t>
            </w:r>
            <w:proofErr w:type="spellEnd"/>
            <w:r w:rsidRPr="00F16456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FB3673" w14:textId="77777777" w:rsidR="00966D18" w:rsidRPr="00F16456" w:rsidRDefault="00966D18" w:rsidP="009A2A9F">
            <w:r w:rsidRPr="00F16456">
              <w:t>5.4 [5.0; 6.2]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64D7CF" w14:textId="77777777" w:rsidR="00966D18" w:rsidRPr="00F16456" w:rsidRDefault="00966D18" w:rsidP="009A2A9F">
            <w:r w:rsidRPr="00F16456">
              <w:t>6.8 [5.9; 13.5]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B7E7C1" w14:textId="77777777" w:rsidR="00966D18" w:rsidRPr="00F16456" w:rsidRDefault="00966D18" w:rsidP="009A2A9F">
            <w:r w:rsidRPr="00F16456">
              <w:t>0.250</w:t>
            </w:r>
          </w:p>
        </w:tc>
      </w:tr>
      <w:tr w:rsidR="00966D18" w:rsidRPr="00F16456" w14:paraId="7C5D6D88" w14:textId="77777777" w:rsidTr="009A2A9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3A5367" w14:textId="77777777" w:rsidR="00966D18" w:rsidRPr="00F16456" w:rsidRDefault="00966D18" w:rsidP="009A2A9F">
            <w:proofErr w:type="spellStart"/>
            <w:r w:rsidRPr="00F16456">
              <w:t>Relapse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duration</w:t>
            </w:r>
            <w:proofErr w:type="spellEnd"/>
            <w:r w:rsidRPr="00F16456">
              <w:t xml:space="preserve">, </w:t>
            </w:r>
            <w:proofErr w:type="spellStart"/>
            <w:r w:rsidRPr="00F16456">
              <w:t>days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9E7C53" w14:textId="77777777" w:rsidR="00966D18" w:rsidRPr="00F16456" w:rsidRDefault="00966D18" w:rsidP="009A2A9F">
            <w:r w:rsidRPr="00F16456">
              <w:t>39.0 [27.0; 49.5]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1430D4" w14:textId="77777777" w:rsidR="00966D18" w:rsidRPr="00F16456" w:rsidRDefault="00966D18" w:rsidP="009A2A9F">
            <w:r w:rsidRPr="00F16456">
              <w:t>14.0 [14.0; 35.0]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A20317" w14:textId="77777777" w:rsidR="00966D18" w:rsidRPr="00F16456" w:rsidRDefault="00966D18" w:rsidP="009A2A9F">
            <w:r w:rsidRPr="00F16456">
              <w:t>0.250</w:t>
            </w:r>
          </w:p>
        </w:tc>
      </w:tr>
    </w:tbl>
    <w:p w14:paraId="273FF4FE" w14:textId="77777777" w:rsidR="00966D18" w:rsidRPr="00F16456" w:rsidRDefault="00966D18" w:rsidP="00966D18">
      <w:pPr>
        <w:rPr>
          <w:lang w:val="en-US"/>
        </w:rPr>
      </w:pPr>
      <w:r w:rsidRPr="00F16456">
        <w:rPr>
          <w:rFonts w:hint="cs"/>
          <w:lang w:val="en-US"/>
        </w:rPr>
        <w:t>AmIT</w:t>
      </w:r>
      <w:r w:rsidRPr="00F16456">
        <w:rPr>
          <w:rFonts w:ascii="Arial" w:hAnsi="Arial" w:cs="Arial"/>
          <w:lang w:val="en-US"/>
        </w:rPr>
        <w:t>2</w:t>
      </w:r>
      <w:r w:rsidRPr="00F16456">
        <w:rPr>
          <w:rFonts w:hint="cs"/>
          <w:lang w:val="en-US"/>
        </w:rPr>
        <w:t xml:space="preserve">, type </w:t>
      </w:r>
      <w:r w:rsidRPr="00F16456">
        <w:rPr>
          <w:rFonts w:ascii="Arial" w:hAnsi="Arial" w:cs="Arial"/>
          <w:lang w:val="en-US"/>
        </w:rPr>
        <w:t>2</w:t>
      </w:r>
      <w:r w:rsidRPr="00F16456">
        <w:rPr>
          <w:rFonts w:hint="cs"/>
          <w:lang w:val="en-US"/>
        </w:rPr>
        <w:t xml:space="preserve"> amiodarone-induced thyrotoxicosis; GS, glucocorticoids; RDW, recurrent destruction wave;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3</w:t>
      </w:r>
      <w:r w:rsidRPr="00F16456">
        <w:rPr>
          <w:rFonts w:hint="cs"/>
          <w:vertAlign w:val="subscript"/>
          <w:lang w:val="en-US"/>
        </w:rPr>
        <w:t>maxRDW</w:t>
      </w:r>
      <w:r w:rsidRPr="00F16456">
        <w:rPr>
          <w:rFonts w:hint="cs"/>
          <w:lang w:val="en-US"/>
        </w:rPr>
        <w:t>, maximal value of free triiodothyronine at recurrent destruction wave;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3</w:t>
      </w:r>
      <w:r w:rsidRPr="00F16456">
        <w:rPr>
          <w:rFonts w:hint="cs"/>
          <w:vertAlign w:val="subscript"/>
          <w:lang w:val="en-US"/>
        </w:rPr>
        <w:t>maxRelapse</w:t>
      </w:r>
      <w:r w:rsidRPr="00F16456">
        <w:rPr>
          <w:rFonts w:hint="cs"/>
          <w:lang w:val="en-US"/>
        </w:rPr>
        <w:t>, maximal value of free triiodothyronine at relapse of thyrotoxicosis;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4</w:t>
      </w:r>
      <w:r w:rsidRPr="00F16456">
        <w:rPr>
          <w:rFonts w:hint="cs"/>
          <w:vertAlign w:val="subscript"/>
          <w:lang w:val="en-US"/>
        </w:rPr>
        <w:t>maxRDW</w:t>
      </w:r>
      <w:r w:rsidRPr="00F16456">
        <w:rPr>
          <w:rFonts w:hint="cs"/>
          <w:lang w:val="en-US"/>
        </w:rPr>
        <w:t>, maximal value of free thyroxin at recurrent destruction wave; f</w:t>
      </w:r>
      <w:r w:rsidRPr="00F16456">
        <w:rPr>
          <w:rFonts w:hint="cs"/>
        </w:rPr>
        <w:t>Т</w:t>
      </w:r>
      <w:r w:rsidRPr="00F16456">
        <w:rPr>
          <w:rFonts w:ascii="Arial" w:hAnsi="Arial" w:cs="Arial"/>
          <w:lang w:val="en-US"/>
        </w:rPr>
        <w:t>4</w:t>
      </w:r>
      <w:r w:rsidRPr="00F16456">
        <w:rPr>
          <w:rFonts w:hint="cs"/>
          <w:vertAlign w:val="subscript"/>
          <w:lang w:val="en-US"/>
        </w:rPr>
        <w:t>maxRelapse</w:t>
      </w:r>
      <w:r w:rsidRPr="00F16456">
        <w:rPr>
          <w:rFonts w:hint="cs"/>
          <w:lang w:val="en-US"/>
        </w:rPr>
        <w:t>, maximal value of free thyroxin at relapse of thyrotoxicosis</w:t>
      </w:r>
    </w:p>
    <w:p w14:paraId="5BA66E0B" w14:textId="77777777" w:rsidR="00966D18" w:rsidRPr="00F16456" w:rsidRDefault="00966D18" w:rsidP="00966D18">
      <w:pPr>
        <w:rPr>
          <w:lang w:val="en-US"/>
        </w:rPr>
      </w:pPr>
      <w:r w:rsidRPr="00F16456">
        <w:rPr>
          <w:rFonts w:hint="cs"/>
          <w:lang w:val="en-US"/>
        </w:rPr>
        <w:t>The values are given as absolute patient numbers (n) and their proportions from total number of patients in the group (</w:t>
      </w:r>
      <w:r w:rsidRPr="00F16456">
        <w:rPr>
          <w:rFonts w:ascii="Arial" w:hAnsi="Arial" w:cs="Arial"/>
          <w:lang w:val="en-US"/>
        </w:rPr>
        <w:t>%</w:t>
      </w:r>
      <w:r w:rsidRPr="00F16456">
        <w:rPr>
          <w:rFonts w:hint="cs"/>
          <w:lang w:val="en-US"/>
        </w:rPr>
        <w:t>); median, and upper and lower quartiles (Me [Q</w:t>
      </w:r>
      <w:r w:rsidRPr="00F16456">
        <w:rPr>
          <w:rFonts w:ascii="Arial" w:hAnsi="Arial" w:cs="Arial"/>
          <w:lang w:val="en-US"/>
        </w:rPr>
        <w:t>1</w:t>
      </w:r>
      <w:r w:rsidRPr="00F16456">
        <w:rPr>
          <w:rFonts w:hint="cs"/>
          <w:lang w:val="en-US"/>
        </w:rPr>
        <w:t>; Q</w:t>
      </w:r>
      <w:r w:rsidRPr="00F16456">
        <w:rPr>
          <w:rFonts w:ascii="Arial" w:hAnsi="Arial" w:cs="Arial"/>
          <w:lang w:val="en-US"/>
        </w:rPr>
        <w:t>3</w:t>
      </w:r>
      <w:r w:rsidRPr="00F16456">
        <w:rPr>
          <w:rFonts w:hint="cs"/>
          <w:lang w:val="en-US"/>
        </w:rPr>
        <w:t>])</w:t>
      </w:r>
    </w:p>
    <w:p w14:paraId="4F295664" w14:textId="77777777" w:rsidR="00966D18" w:rsidRDefault="00966D18"/>
    <w:p w14:paraId="535D38D9" w14:textId="77777777" w:rsidR="00966D18" w:rsidRPr="00F16456" w:rsidRDefault="00966D18" w:rsidP="00966D18">
      <w:pPr>
        <w:rPr>
          <w:b/>
          <w:bCs/>
        </w:rPr>
      </w:pPr>
      <w:proofErr w:type="spellStart"/>
      <w:r w:rsidRPr="00F16456">
        <w:rPr>
          <w:b/>
          <w:bCs/>
        </w:rPr>
        <w:t>Table</w:t>
      </w:r>
      <w:proofErr w:type="spellEnd"/>
      <w:r w:rsidRPr="00F16456">
        <w:rPr>
          <w:b/>
          <w:bCs/>
        </w:rPr>
        <w:t xml:space="preserve"> 3.</w:t>
      </w:r>
      <w:r w:rsidRPr="00782E9F">
        <w:rPr>
          <w:b/>
          <w:bCs/>
        </w:rPr>
        <w:t xml:space="preserve"> </w:t>
      </w:r>
      <w:proofErr w:type="spellStart"/>
      <w:r w:rsidRPr="00F16456">
        <w:rPr>
          <w:b/>
          <w:bCs/>
        </w:rPr>
        <w:t>Glucocorticoid</w:t>
      </w:r>
      <w:proofErr w:type="spellEnd"/>
      <w:r w:rsidRPr="00F16456">
        <w:rPr>
          <w:b/>
          <w:bCs/>
        </w:rPr>
        <w:t xml:space="preserve"> </w:t>
      </w:r>
      <w:proofErr w:type="spellStart"/>
      <w:r w:rsidRPr="00F16456">
        <w:rPr>
          <w:b/>
          <w:bCs/>
        </w:rPr>
        <w:t>side</w:t>
      </w:r>
      <w:proofErr w:type="spellEnd"/>
      <w:r w:rsidRPr="00F16456">
        <w:rPr>
          <w:b/>
          <w:bCs/>
        </w:rPr>
        <w:t xml:space="preserve"> </w:t>
      </w:r>
      <w:proofErr w:type="spellStart"/>
      <w:r w:rsidRPr="00F16456">
        <w:rPr>
          <w:b/>
          <w:bCs/>
        </w:rPr>
        <w:t>effects</w:t>
      </w:r>
      <w:proofErr w:type="spell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1"/>
        <w:gridCol w:w="2530"/>
        <w:gridCol w:w="2530"/>
        <w:gridCol w:w="778"/>
      </w:tblGrid>
      <w:tr w:rsidR="00966D18" w:rsidRPr="00F16456" w14:paraId="4513D232" w14:textId="77777777" w:rsidTr="009A2A9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5AACC8" w14:textId="77777777" w:rsidR="00966D18" w:rsidRPr="00F16456" w:rsidRDefault="00966D18" w:rsidP="009A2A9F">
            <w:pPr>
              <w:rPr>
                <w:b/>
                <w:bCs/>
              </w:rPr>
            </w:pPr>
            <w:proofErr w:type="spellStart"/>
            <w:r w:rsidRPr="00F16456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A3473A" w14:textId="77777777" w:rsidR="00966D18" w:rsidRPr="00F16456" w:rsidRDefault="00966D18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 xml:space="preserve">Study </w:t>
            </w:r>
            <w:proofErr w:type="spellStart"/>
            <w:r w:rsidRPr="00F16456">
              <w:rPr>
                <w:b/>
                <w:bCs/>
              </w:rPr>
              <w:t>groups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F05C5A" w14:textId="77777777" w:rsidR="00966D18" w:rsidRPr="00F16456" w:rsidRDefault="00966D18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 xml:space="preserve">P </w:t>
            </w:r>
            <w:proofErr w:type="spellStart"/>
            <w:r w:rsidRPr="00F16456">
              <w:rPr>
                <w:b/>
                <w:bCs/>
              </w:rPr>
              <w:t>value</w:t>
            </w:r>
            <w:proofErr w:type="spellEnd"/>
          </w:p>
        </w:tc>
      </w:tr>
      <w:tr w:rsidR="00966D18" w:rsidRPr="00F16456" w14:paraId="711E6048" w14:textId="77777777" w:rsidTr="009A2A9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473986A" w14:textId="77777777" w:rsidR="00966D18" w:rsidRPr="00F16456" w:rsidRDefault="00966D18" w:rsidP="009A2A9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AAE298" w14:textId="77777777" w:rsidR="00966D18" w:rsidRPr="00F16456" w:rsidRDefault="00966D18" w:rsidP="009A2A9F">
            <w:pPr>
              <w:rPr>
                <w:b/>
                <w:bCs/>
              </w:rPr>
            </w:pPr>
            <w:proofErr w:type="spellStart"/>
            <w:r w:rsidRPr="00F16456">
              <w:rPr>
                <w:b/>
                <w:bCs/>
              </w:rPr>
              <w:t>prednisolone</w:t>
            </w:r>
            <w:proofErr w:type="spellEnd"/>
            <w:r w:rsidRPr="00F16456">
              <w:rPr>
                <w:b/>
                <w:bCs/>
              </w:rPr>
              <w:t xml:space="preserve"> 30 </w:t>
            </w:r>
            <w:proofErr w:type="spellStart"/>
            <w:r w:rsidRPr="00F16456">
              <w:rPr>
                <w:b/>
                <w:bCs/>
              </w:rPr>
              <w:t>mg</w:t>
            </w:r>
            <w:proofErr w:type="spellEnd"/>
            <w:r w:rsidRPr="00F16456">
              <w:rPr>
                <w:b/>
                <w:bCs/>
              </w:rPr>
              <w:t xml:space="preserve"> (n = 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C38AA8" w14:textId="77777777" w:rsidR="00966D18" w:rsidRPr="00F16456" w:rsidRDefault="00966D18" w:rsidP="009A2A9F">
            <w:pPr>
              <w:rPr>
                <w:b/>
                <w:bCs/>
              </w:rPr>
            </w:pPr>
            <w:proofErr w:type="spellStart"/>
            <w:r w:rsidRPr="00F16456">
              <w:rPr>
                <w:b/>
                <w:bCs/>
              </w:rPr>
              <w:t>prednisolone</w:t>
            </w:r>
            <w:proofErr w:type="spellEnd"/>
            <w:r w:rsidRPr="00F16456">
              <w:rPr>
                <w:b/>
                <w:bCs/>
              </w:rPr>
              <w:t xml:space="preserve"> 60 </w:t>
            </w:r>
            <w:proofErr w:type="spellStart"/>
            <w:r w:rsidRPr="00F16456">
              <w:rPr>
                <w:b/>
                <w:bCs/>
              </w:rPr>
              <w:t>mg</w:t>
            </w:r>
            <w:proofErr w:type="spellEnd"/>
            <w:r w:rsidRPr="00F16456">
              <w:rPr>
                <w:b/>
                <w:bCs/>
              </w:rPr>
              <w:t xml:space="preserve"> (n = 22)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FAB13AB" w14:textId="77777777" w:rsidR="00966D18" w:rsidRPr="00F16456" w:rsidRDefault="00966D18" w:rsidP="009A2A9F">
            <w:pPr>
              <w:rPr>
                <w:b/>
                <w:bCs/>
              </w:rPr>
            </w:pPr>
          </w:p>
        </w:tc>
      </w:tr>
      <w:tr w:rsidR="00966D18" w:rsidRPr="00F16456" w14:paraId="3A9856CB" w14:textId="77777777" w:rsidTr="009A2A9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60B034" w14:textId="77777777" w:rsidR="00966D18" w:rsidRPr="00F16456" w:rsidRDefault="00966D18" w:rsidP="009A2A9F">
            <w:proofErr w:type="spellStart"/>
            <w:r w:rsidRPr="00F16456">
              <w:t>Patient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number</w:t>
            </w:r>
            <w:proofErr w:type="spellEnd"/>
            <w:r w:rsidRPr="00F16456">
              <w:t>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549314" w14:textId="77777777" w:rsidR="00966D18" w:rsidRPr="00F16456" w:rsidRDefault="00966D18" w:rsidP="009A2A9F">
            <w:r w:rsidRPr="00F16456">
              <w:t>14 (63.6)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9B5E74" w14:textId="77777777" w:rsidR="00966D18" w:rsidRPr="00F16456" w:rsidRDefault="00966D18" w:rsidP="009A2A9F">
            <w:r w:rsidRPr="00F16456">
              <w:t>16 (72.7)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83491B" w14:textId="77777777" w:rsidR="00966D18" w:rsidRPr="00F16456" w:rsidRDefault="00966D18" w:rsidP="009A2A9F">
            <w:r w:rsidRPr="00F16456">
              <w:t>0.747</w:t>
            </w:r>
          </w:p>
        </w:tc>
      </w:tr>
      <w:tr w:rsidR="00966D18" w:rsidRPr="00F16456" w14:paraId="3D7A9297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467641" w14:textId="77777777" w:rsidR="00966D18" w:rsidRPr="00F16456" w:rsidRDefault="00966D18" w:rsidP="009A2A9F">
            <w:proofErr w:type="spellStart"/>
            <w:r w:rsidRPr="00F16456">
              <w:t>Hyperglycemia</w:t>
            </w:r>
            <w:proofErr w:type="spellEnd"/>
            <w:r w:rsidRPr="00F16456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333A30" w14:textId="77777777" w:rsidR="00966D18" w:rsidRPr="00F16456" w:rsidRDefault="00966D18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4BFB1C" w14:textId="77777777" w:rsidR="00966D18" w:rsidRPr="00F16456" w:rsidRDefault="00966D18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ED44F1" w14:textId="77777777" w:rsidR="00966D18" w:rsidRPr="00F16456" w:rsidRDefault="00966D18" w:rsidP="009A2A9F"/>
        </w:tc>
      </w:tr>
      <w:tr w:rsidR="00966D18" w:rsidRPr="00F16456" w14:paraId="23898E8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5677CF" w14:textId="77777777" w:rsidR="00966D18" w:rsidRPr="00F16456" w:rsidRDefault="00966D18" w:rsidP="009A2A9F">
            <w:proofErr w:type="spellStart"/>
            <w:r w:rsidRPr="00F16456">
              <w:t>impaired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glucose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tolerance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3F0894" w14:textId="77777777" w:rsidR="00966D18" w:rsidRPr="00F16456" w:rsidRDefault="00966D18" w:rsidP="009A2A9F">
            <w:r w:rsidRPr="00F16456">
              <w:t>3 (13.6)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390171" w14:textId="77777777" w:rsidR="00966D18" w:rsidRPr="00F16456" w:rsidRDefault="00966D18" w:rsidP="009A2A9F">
            <w:r w:rsidRPr="00F16456">
              <w:t>6 (27.3)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F90034" w14:textId="77777777" w:rsidR="00966D18" w:rsidRPr="00F16456" w:rsidRDefault="00966D18" w:rsidP="009A2A9F">
            <w:r w:rsidRPr="00F16456">
              <w:t>0.457</w:t>
            </w:r>
          </w:p>
        </w:tc>
      </w:tr>
      <w:tr w:rsidR="00966D18" w:rsidRPr="00F16456" w14:paraId="02E5D7B7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2E91E2" w14:textId="77777777" w:rsidR="00966D18" w:rsidRPr="00F16456" w:rsidRDefault="00966D18" w:rsidP="009A2A9F">
            <w:proofErr w:type="spellStart"/>
            <w:r w:rsidRPr="00F16456">
              <w:t>diabetes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mellitus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9F830F" w14:textId="77777777" w:rsidR="00966D18" w:rsidRPr="00F16456" w:rsidRDefault="00966D18" w:rsidP="009A2A9F">
            <w:r w:rsidRPr="00F16456">
              <w:t>2 (9.1)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73CF4F" w14:textId="77777777" w:rsidR="00966D18" w:rsidRPr="00F16456" w:rsidRDefault="00966D18" w:rsidP="009A2A9F">
            <w:r w:rsidRPr="00F16456">
              <w:t>7 (31.8)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E4E303" w14:textId="77777777" w:rsidR="00966D18" w:rsidRPr="00F16456" w:rsidRDefault="00966D18" w:rsidP="009A2A9F">
            <w:r w:rsidRPr="00F16456">
              <w:t>0.132</w:t>
            </w:r>
          </w:p>
        </w:tc>
      </w:tr>
      <w:tr w:rsidR="00966D18" w:rsidRPr="00F16456" w14:paraId="499F1C3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9130FE" w14:textId="77777777" w:rsidR="00966D18" w:rsidRPr="00F16456" w:rsidRDefault="00966D18" w:rsidP="009A2A9F">
            <w:proofErr w:type="spellStart"/>
            <w:r w:rsidRPr="00F16456">
              <w:t>Proximal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myopathy</w:t>
            </w:r>
            <w:proofErr w:type="spellEnd"/>
            <w:r w:rsidRPr="00F16456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114BE1" w14:textId="77777777" w:rsidR="00966D18" w:rsidRPr="00F16456" w:rsidRDefault="00966D18" w:rsidP="009A2A9F">
            <w:r w:rsidRPr="00F16456">
              <w:t>9 (40.9)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98CBC7" w14:textId="77777777" w:rsidR="00966D18" w:rsidRPr="00F16456" w:rsidRDefault="00966D18" w:rsidP="009A2A9F">
            <w:r w:rsidRPr="00F16456">
              <w:t>14 (63.6)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CE97B8" w14:textId="77777777" w:rsidR="00966D18" w:rsidRPr="00F16456" w:rsidRDefault="00966D18" w:rsidP="009A2A9F">
            <w:r w:rsidRPr="00F16456">
              <w:t>0.227</w:t>
            </w:r>
          </w:p>
        </w:tc>
      </w:tr>
      <w:tr w:rsidR="00966D18" w:rsidRPr="00F16456" w14:paraId="0CFEAA2D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0AA141" w14:textId="77777777" w:rsidR="00966D18" w:rsidRPr="00F16456" w:rsidRDefault="00966D18" w:rsidP="009A2A9F">
            <w:proofErr w:type="spellStart"/>
            <w:r w:rsidRPr="00F16456">
              <w:t>Fracture</w:t>
            </w:r>
            <w:proofErr w:type="spellEnd"/>
            <w:r w:rsidRPr="00F16456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D91FB1" w14:textId="77777777" w:rsidR="00966D18" w:rsidRPr="00F16456" w:rsidRDefault="00966D18" w:rsidP="009A2A9F">
            <w:r w:rsidRPr="00F16456">
              <w:t>1 (4.5)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A1A47E" w14:textId="77777777" w:rsidR="00966D18" w:rsidRPr="00F16456" w:rsidRDefault="00966D18" w:rsidP="009A2A9F">
            <w:r w:rsidRPr="00F16456">
              <w:t>1 (4.5)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302B6D" w14:textId="77777777" w:rsidR="00966D18" w:rsidRPr="00F16456" w:rsidRDefault="00966D18" w:rsidP="009A2A9F">
            <w:r w:rsidRPr="00F16456">
              <w:t>1.000</w:t>
            </w:r>
          </w:p>
        </w:tc>
      </w:tr>
      <w:tr w:rsidR="00966D18" w:rsidRPr="00F16456" w14:paraId="1586D581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D32EF5" w14:textId="77777777" w:rsidR="00966D18" w:rsidRPr="00F16456" w:rsidRDefault="00966D18" w:rsidP="009A2A9F">
            <w:proofErr w:type="spellStart"/>
            <w:r w:rsidRPr="00F16456">
              <w:lastRenderedPageBreak/>
              <w:t>Infection</w:t>
            </w:r>
            <w:proofErr w:type="spellEnd"/>
            <w:r w:rsidRPr="00F16456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BD36B9" w14:textId="77777777" w:rsidR="00966D18" w:rsidRPr="00F16456" w:rsidRDefault="00966D18" w:rsidP="009A2A9F">
            <w:r w:rsidRPr="00F16456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E93DF8" w14:textId="77777777" w:rsidR="00966D18" w:rsidRPr="00F16456" w:rsidRDefault="00966D18" w:rsidP="009A2A9F">
            <w:r w:rsidRPr="00F16456">
              <w:t>4 (18.52)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FB44AF" w14:textId="77777777" w:rsidR="00966D18" w:rsidRPr="00F16456" w:rsidRDefault="00966D18" w:rsidP="009A2A9F">
            <w:r w:rsidRPr="00F16456">
              <w:t>0.108</w:t>
            </w:r>
          </w:p>
        </w:tc>
      </w:tr>
      <w:tr w:rsidR="00966D18" w:rsidRPr="00F16456" w14:paraId="47E737B3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B966F0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Proneness to hematoma formation,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AF046B" w14:textId="77777777" w:rsidR="00966D18" w:rsidRPr="00F16456" w:rsidRDefault="00966D18" w:rsidP="009A2A9F">
            <w:r w:rsidRPr="00F16456">
              <w:t>3 (13.6)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4940D5" w14:textId="77777777" w:rsidR="00966D18" w:rsidRPr="00F16456" w:rsidRDefault="00966D18" w:rsidP="009A2A9F">
            <w:r w:rsidRPr="00F16456">
              <w:t>4 (18.2)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48FB8D" w14:textId="77777777" w:rsidR="00966D18" w:rsidRPr="00F16456" w:rsidRDefault="00966D18" w:rsidP="009A2A9F">
            <w:r w:rsidRPr="00F16456">
              <w:t>1.000</w:t>
            </w:r>
          </w:p>
        </w:tc>
      </w:tr>
      <w:tr w:rsidR="00966D18" w:rsidRPr="00F16456" w14:paraId="50D536CA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50A1F3" w14:textId="77777777" w:rsidR="00966D18" w:rsidRPr="00F16456" w:rsidRDefault="00966D18" w:rsidP="009A2A9F">
            <w:proofErr w:type="spellStart"/>
            <w:r w:rsidRPr="00F16456">
              <w:t>Acne</w:t>
            </w:r>
            <w:proofErr w:type="spellEnd"/>
            <w:r w:rsidRPr="00F16456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61AB8A" w14:textId="77777777" w:rsidR="00966D18" w:rsidRPr="00F16456" w:rsidRDefault="00966D18" w:rsidP="009A2A9F">
            <w:r w:rsidRPr="00F16456">
              <w:t>1 (4.5)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FE92D2" w14:textId="77777777" w:rsidR="00966D18" w:rsidRPr="00F16456" w:rsidRDefault="00966D18" w:rsidP="009A2A9F">
            <w:r w:rsidRPr="00F16456">
              <w:t>1 (4.5)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5332EB" w14:textId="77777777" w:rsidR="00966D18" w:rsidRPr="00F16456" w:rsidRDefault="00966D18" w:rsidP="009A2A9F">
            <w:r w:rsidRPr="00F16456">
              <w:t>1.000</w:t>
            </w:r>
          </w:p>
        </w:tc>
      </w:tr>
      <w:tr w:rsidR="00966D18" w:rsidRPr="00F16456" w14:paraId="0F620285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A3BFEC" w14:textId="77777777" w:rsidR="00966D18" w:rsidRPr="00F16456" w:rsidRDefault="00966D18" w:rsidP="009A2A9F">
            <w:proofErr w:type="spellStart"/>
            <w:r w:rsidRPr="00F16456">
              <w:t>Changes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in</w:t>
            </w:r>
            <w:proofErr w:type="spellEnd"/>
            <w:r w:rsidRPr="00F16456">
              <w:t xml:space="preserve"> </w:t>
            </w:r>
            <w:proofErr w:type="spellStart"/>
            <w:r w:rsidRPr="00F16456">
              <w:t>appearance</w:t>
            </w:r>
            <w:proofErr w:type="spellEnd"/>
            <w:r w:rsidRPr="00F16456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0680BA" w14:textId="77777777" w:rsidR="00966D18" w:rsidRPr="00F16456" w:rsidRDefault="00966D18" w:rsidP="009A2A9F">
            <w:r w:rsidRPr="00F16456">
              <w:t>2 (9.1)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8517B2" w14:textId="77777777" w:rsidR="00966D18" w:rsidRPr="00F16456" w:rsidRDefault="00966D18" w:rsidP="009A2A9F">
            <w:r w:rsidRPr="00F16456">
              <w:t>6 (27.3)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EABD03" w14:textId="77777777" w:rsidR="00966D18" w:rsidRPr="00F16456" w:rsidRDefault="00966D18" w:rsidP="009A2A9F">
            <w:r w:rsidRPr="00F16456">
              <w:t>0.240</w:t>
            </w:r>
          </w:p>
        </w:tc>
      </w:tr>
      <w:tr w:rsidR="00966D18" w:rsidRPr="00F16456" w14:paraId="2B2829FE" w14:textId="77777777" w:rsidTr="009A2A9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07677B" w14:textId="77777777" w:rsidR="00966D18" w:rsidRPr="00F16456" w:rsidRDefault="00966D18" w:rsidP="009A2A9F">
            <w:pPr>
              <w:rPr>
                <w:lang w:val="en-US"/>
              </w:rPr>
            </w:pPr>
            <w:r w:rsidRPr="00F16456">
              <w:rPr>
                <w:lang w:val="en-US"/>
              </w:rPr>
              <w:t>Combination of side effects,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19B83E" w14:textId="77777777" w:rsidR="00966D18" w:rsidRPr="00F16456" w:rsidRDefault="00966D18" w:rsidP="009A2A9F">
            <w:r w:rsidRPr="00F16456">
              <w:t>5 (22.7)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BE0535" w14:textId="77777777" w:rsidR="00966D18" w:rsidRPr="00F16456" w:rsidRDefault="00966D18" w:rsidP="009A2A9F">
            <w:r w:rsidRPr="00F16456">
              <w:t>14 (63.6)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DA7E31" w14:textId="77777777" w:rsidR="00966D18" w:rsidRPr="00F16456" w:rsidRDefault="00966D18" w:rsidP="009A2A9F">
            <w:r w:rsidRPr="00F16456">
              <w:t>0.014</w:t>
            </w:r>
          </w:p>
        </w:tc>
      </w:tr>
    </w:tbl>
    <w:p w14:paraId="3EDFC96B" w14:textId="77777777" w:rsidR="00966D18" w:rsidRPr="00F16456" w:rsidRDefault="00966D18" w:rsidP="00966D18">
      <w:pPr>
        <w:rPr>
          <w:lang w:val="en-US"/>
        </w:rPr>
      </w:pPr>
      <w:r w:rsidRPr="00F16456">
        <w:rPr>
          <w:rFonts w:hint="cs"/>
          <w:lang w:val="en-US"/>
        </w:rPr>
        <w:t>The values are given as absolute patient numbers (n) and their proportions from total number of patients in the group (</w:t>
      </w:r>
      <w:r w:rsidRPr="00F16456">
        <w:rPr>
          <w:rFonts w:ascii="Arial" w:hAnsi="Arial" w:cs="Arial"/>
          <w:lang w:val="en-US"/>
        </w:rPr>
        <w:t>%</w:t>
      </w:r>
      <w:r w:rsidRPr="00F16456">
        <w:rPr>
          <w:rFonts w:hint="cs"/>
          <w:lang w:val="en-US"/>
        </w:rPr>
        <w:t>)</w:t>
      </w:r>
    </w:p>
    <w:p w14:paraId="7D6F8170" w14:textId="77777777" w:rsidR="00966D18" w:rsidRPr="00966D18" w:rsidRDefault="00966D18">
      <w:pPr>
        <w:rPr>
          <w:lang w:val="en-US"/>
        </w:rPr>
      </w:pPr>
    </w:p>
    <w:sectPr w:rsidR="00966D18" w:rsidRPr="0096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8"/>
    <w:rsid w:val="008518C5"/>
    <w:rsid w:val="008E60F5"/>
    <w:rsid w:val="00966D18"/>
    <w:rsid w:val="00F11393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42A0"/>
  <w15:chartTrackingRefBased/>
  <w15:docId w15:val="{CDE0BB53-AB58-4DA6-9E37-4F8EE77C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D18"/>
  </w:style>
  <w:style w:type="paragraph" w:styleId="1">
    <w:name w:val="heading 1"/>
    <w:basedOn w:val="a"/>
    <w:next w:val="a"/>
    <w:link w:val="10"/>
    <w:uiPriority w:val="9"/>
    <w:qFormat/>
    <w:rsid w:val="00966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D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D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D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D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D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D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6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6D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6D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6D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6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6D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6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1275</Words>
  <Characters>7270</Characters>
  <Application>Microsoft Office Word</Application>
  <DocSecurity>0</DocSecurity>
  <Lines>60</Lines>
  <Paragraphs>17</Paragraphs>
  <ScaleCrop>false</ScaleCrop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2024-08-25T09:33:00Z</dcterms:created>
  <dcterms:modified xsi:type="dcterms:W3CDTF">2024-08-25T09:34:00Z</dcterms:modified>
</cp:coreProperties>
</file>