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863A" w14:textId="77777777" w:rsidR="00E0244D" w:rsidRPr="006F0440" w:rsidRDefault="00E0244D" w:rsidP="00E0244D">
      <w:pPr>
        <w:rPr>
          <w:b/>
          <w:bCs/>
          <w:lang w:val="en-US"/>
        </w:rPr>
      </w:pPr>
      <w:r w:rsidRPr="006F0440">
        <w:rPr>
          <w:b/>
          <w:bCs/>
          <w:lang w:val="en-US"/>
        </w:rPr>
        <w:t>Table 1.</w:t>
      </w:r>
      <w:r w:rsidRPr="0000111E">
        <w:rPr>
          <w:b/>
          <w:bCs/>
          <w:lang w:val="en-US"/>
        </w:rPr>
        <w:t xml:space="preserve"> </w:t>
      </w:r>
      <w:r w:rsidRPr="006F0440">
        <w:rPr>
          <w:b/>
          <w:bCs/>
          <w:lang w:val="en-US"/>
        </w:rPr>
        <w:t>Characteristics of the patient groups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2042"/>
        <w:gridCol w:w="1969"/>
        <w:gridCol w:w="1720"/>
      </w:tblGrid>
      <w:tr w:rsidR="00E0244D" w:rsidRPr="006F0440" w14:paraId="38DA25B4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D42A73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6D4D46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Insulinoma</w:t>
            </w:r>
            <w:proofErr w:type="spellEnd"/>
            <w:r w:rsidRPr="006F0440">
              <w:rPr>
                <w:b/>
                <w:bCs/>
              </w:rPr>
              <w:t xml:space="preserve"> (n = 87)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3A6BEB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No </w:t>
            </w:r>
            <w:proofErr w:type="spellStart"/>
            <w:r w:rsidRPr="006F0440">
              <w:rPr>
                <w:b/>
                <w:bCs/>
              </w:rPr>
              <w:t>insulinoma</w:t>
            </w:r>
            <w:proofErr w:type="spellEnd"/>
            <w:r w:rsidRPr="006F0440">
              <w:rPr>
                <w:b/>
                <w:bCs/>
              </w:rPr>
              <w:t xml:space="preserve">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4AE905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P </w:t>
            </w:r>
            <w:proofErr w:type="spellStart"/>
            <w:r w:rsidRPr="006F0440">
              <w:rPr>
                <w:b/>
                <w:bCs/>
              </w:rPr>
              <w:t>value</w:t>
            </w:r>
            <w:proofErr w:type="spellEnd"/>
            <w:r w:rsidRPr="006F0440">
              <w:rPr>
                <w:b/>
                <w:bCs/>
              </w:rPr>
              <w:t xml:space="preserve"> (U-</w:t>
            </w:r>
            <w:proofErr w:type="spellStart"/>
            <w:r w:rsidRPr="006F0440">
              <w:rPr>
                <w:b/>
                <w:bCs/>
              </w:rPr>
              <w:t>test</w:t>
            </w:r>
            <w:proofErr w:type="spellEnd"/>
            <w:r w:rsidRPr="006F0440">
              <w:rPr>
                <w:b/>
                <w:bCs/>
                <w:vertAlign w:val="superscript"/>
              </w:rPr>
              <w:t>*</w:t>
            </w:r>
            <w:r w:rsidRPr="006F0440">
              <w:rPr>
                <w:b/>
                <w:bCs/>
              </w:rPr>
              <w:t>)</w:t>
            </w:r>
          </w:p>
        </w:tc>
      </w:tr>
      <w:tr w:rsidR="00E0244D" w:rsidRPr="006F0440" w14:paraId="56964EB1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E54FC5" w14:textId="77777777" w:rsidR="00E0244D" w:rsidRPr="006F0440" w:rsidRDefault="00E0244D" w:rsidP="005E49F1">
            <w:proofErr w:type="spellStart"/>
            <w:r w:rsidRPr="006F0440">
              <w:t>Women</w:t>
            </w:r>
            <w:proofErr w:type="spellEnd"/>
            <w:r w:rsidRPr="006F0440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320931" w14:textId="77777777" w:rsidR="00E0244D" w:rsidRPr="006F0440" w:rsidRDefault="00E0244D" w:rsidP="005E49F1">
            <w:r w:rsidRPr="006F0440">
              <w:t>67 (77)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97615D" w14:textId="77777777" w:rsidR="00E0244D" w:rsidRPr="006F0440" w:rsidRDefault="00E0244D" w:rsidP="005E49F1">
            <w:r w:rsidRPr="006F0440">
              <w:t>25 (76)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7EE7FB" w14:textId="77777777" w:rsidR="00E0244D" w:rsidRPr="006F0440" w:rsidRDefault="00E0244D" w:rsidP="005E49F1">
            <w:r w:rsidRPr="006F0440">
              <w:t xml:space="preserve">0.885, </w:t>
            </w:r>
            <w:proofErr w:type="spellStart"/>
            <w:r w:rsidRPr="006F0440">
              <w:t>chi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square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test</w:t>
            </w:r>
            <w:proofErr w:type="spellEnd"/>
          </w:p>
        </w:tc>
      </w:tr>
      <w:tr w:rsidR="00E0244D" w:rsidRPr="006F0440" w14:paraId="259B6E71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5B337" w14:textId="77777777" w:rsidR="00E0244D" w:rsidRPr="006F0440" w:rsidRDefault="00E0244D" w:rsidP="005E49F1">
            <w:proofErr w:type="spellStart"/>
            <w:r w:rsidRPr="006F0440">
              <w:t>Age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C939CA" w14:textId="77777777" w:rsidR="00E0244D" w:rsidRPr="006F0440" w:rsidRDefault="00E0244D" w:rsidP="005E49F1">
            <w:r w:rsidRPr="006F0440">
              <w:t>48 [38; 59], (19; 85)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BB0167" w14:textId="77777777" w:rsidR="00E0244D" w:rsidRPr="006F0440" w:rsidRDefault="00E0244D" w:rsidP="005E49F1">
            <w:r w:rsidRPr="006F0440">
              <w:t>43 [35; 52], (23; 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31B28B" w14:textId="77777777" w:rsidR="00E0244D" w:rsidRPr="006F0440" w:rsidRDefault="00E0244D" w:rsidP="005E49F1">
            <w:r w:rsidRPr="006F0440">
              <w:t>0.071</w:t>
            </w:r>
          </w:p>
        </w:tc>
      </w:tr>
      <w:tr w:rsidR="00E0244D" w:rsidRPr="006F0440" w14:paraId="36582BE3" w14:textId="77777777" w:rsidTr="005E49F1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E8A6E9" w14:textId="77777777" w:rsidR="00E0244D" w:rsidRPr="006F0440" w:rsidRDefault="00E0244D" w:rsidP="005E49F1">
            <w:proofErr w:type="spellStart"/>
            <w:r w:rsidRPr="006F0440">
              <w:t>Insulinoma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differentiation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grade</w:t>
            </w:r>
            <w:proofErr w:type="spellEnd"/>
            <w:r w:rsidRPr="006F0440">
              <w:t>, N (</w:t>
            </w:r>
            <w:proofErr w:type="gramStart"/>
            <w:r w:rsidRPr="006F0440">
              <w:t>%)</w:t>
            </w:r>
            <w:r w:rsidRPr="006F0440">
              <w:rPr>
                <w:vertAlign w:val="superscript"/>
              </w:rPr>
              <w:t>*</w:t>
            </w:r>
            <w:proofErr w:type="gramEnd"/>
            <w:r w:rsidRPr="006F0440">
              <w:rPr>
                <w:vertAlign w:val="superscript"/>
              </w:rPr>
              <w:t>*</w:t>
            </w:r>
            <w:r w:rsidRPr="006F0440">
              <w:t>:</w:t>
            </w:r>
          </w:p>
        </w:tc>
      </w:tr>
      <w:tr w:rsidR="00E0244D" w:rsidRPr="006F0440" w14:paraId="462ABB16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864E0" w14:textId="77777777" w:rsidR="00E0244D" w:rsidRPr="006F0440" w:rsidRDefault="00E0244D" w:rsidP="005E49F1">
            <w:r w:rsidRPr="006F0440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62D52B" w14:textId="77777777" w:rsidR="00E0244D" w:rsidRPr="006F0440" w:rsidRDefault="00E0244D" w:rsidP="005E49F1">
            <w:r w:rsidRPr="006F0440">
              <w:t>29 (60.4)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8ACC3" w14:textId="77777777" w:rsidR="00E0244D" w:rsidRPr="006F0440" w:rsidRDefault="00E0244D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87C05" w14:textId="77777777" w:rsidR="00E0244D" w:rsidRPr="006F0440" w:rsidRDefault="00E0244D" w:rsidP="005E49F1"/>
        </w:tc>
      </w:tr>
      <w:tr w:rsidR="00E0244D" w:rsidRPr="006F0440" w14:paraId="3536BA8A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580AB7" w14:textId="77777777" w:rsidR="00E0244D" w:rsidRPr="006F0440" w:rsidRDefault="00E0244D" w:rsidP="005E49F1">
            <w:r w:rsidRPr="006F0440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9FF282" w14:textId="77777777" w:rsidR="00E0244D" w:rsidRPr="006F0440" w:rsidRDefault="00E0244D" w:rsidP="005E49F1">
            <w:r w:rsidRPr="006F0440">
              <w:t>17 (35.4)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2751F3" w14:textId="77777777" w:rsidR="00E0244D" w:rsidRPr="006F0440" w:rsidRDefault="00E0244D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7FA055" w14:textId="77777777" w:rsidR="00E0244D" w:rsidRPr="006F0440" w:rsidRDefault="00E0244D" w:rsidP="005E49F1"/>
        </w:tc>
      </w:tr>
      <w:tr w:rsidR="00E0244D" w:rsidRPr="006F0440" w14:paraId="24A19194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9F1BEC" w14:textId="77777777" w:rsidR="00E0244D" w:rsidRPr="006F0440" w:rsidRDefault="00E0244D" w:rsidP="005E49F1">
            <w:r w:rsidRPr="006F0440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EF3C4" w14:textId="77777777" w:rsidR="00E0244D" w:rsidRPr="006F0440" w:rsidRDefault="00E0244D" w:rsidP="005E49F1">
            <w:r w:rsidRPr="006F0440">
              <w:t>2 (4.2)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DA878A" w14:textId="77777777" w:rsidR="00E0244D" w:rsidRPr="006F0440" w:rsidRDefault="00E0244D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8E6ABC" w14:textId="77777777" w:rsidR="00E0244D" w:rsidRPr="006F0440" w:rsidRDefault="00E0244D" w:rsidP="005E49F1"/>
        </w:tc>
      </w:tr>
      <w:tr w:rsidR="00E0244D" w:rsidRPr="006F0440" w14:paraId="6A205713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5AB38E" w14:textId="77777777" w:rsidR="00E0244D" w:rsidRPr="006F0440" w:rsidRDefault="00E0244D" w:rsidP="005E49F1">
            <w:proofErr w:type="spellStart"/>
            <w:r w:rsidRPr="006F0440">
              <w:t>Insulinoma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size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A731CA" w14:textId="77777777" w:rsidR="00E0244D" w:rsidRPr="006F0440" w:rsidRDefault="00E0244D" w:rsidP="005E49F1">
            <w:r w:rsidRPr="006F0440">
              <w:t>15 [12; 19], (6; 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2DFF1B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A077CB" w14:textId="77777777" w:rsidR="00E0244D" w:rsidRPr="006F0440" w:rsidRDefault="00E0244D" w:rsidP="005E49F1">
            <w:r w:rsidRPr="006F0440">
              <w:t>–</w:t>
            </w:r>
          </w:p>
        </w:tc>
      </w:tr>
      <w:tr w:rsidR="00E0244D" w:rsidRPr="006F0440" w14:paraId="38CEC798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B953CF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Duration of fasting during the test, hours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D11938" w14:textId="77777777" w:rsidR="00E0244D" w:rsidRPr="006F0440" w:rsidRDefault="00E0244D" w:rsidP="005E49F1">
            <w:r w:rsidRPr="006F0440">
              <w:t>12 [5; 20], (1; 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C15E46" w14:textId="77777777" w:rsidR="00E0244D" w:rsidRPr="006F0440" w:rsidRDefault="00E0244D" w:rsidP="005E49F1">
            <w:r w:rsidRPr="006F0440">
              <w:t>72 [72; 72], (10; 72)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4A709A" w14:textId="77777777" w:rsidR="00E0244D" w:rsidRPr="006F0440" w:rsidRDefault="00E0244D" w:rsidP="005E49F1">
            <w:proofErr w:type="gramStart"/>
            <w:r w:rsidRPr="006F0440">
              <w:t>&lt; 0</w:t>
            </w:r>
            <w:proofErr w:type="gramEnd"/>
            <w:r w:rsidRPr="006F0440">
              <w:t>.001</w:t>
            </w:r>
          </w:p>
        </w:tc>
      </w:tr>
      <w:tr w:rsidR="00E0244D" w:rsidRPr="006F0440" w14:paraId="4DAB3132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CBF19A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Duration of fasting before blood sampling, hours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00838C" w14:textId="77777777" w:rsidR="00E0244D" w:rsidRPr="006F0440" w:rsidRDefault="00E0244D" w:rsidP="005E49F1">
            <w:r w:rsidRPr="006F0440">
              <w:t>3 [3; 6], (2;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C3938F" w14:textId="77777777" w:rsidR="00E0244D" w:rsidRPr="006F0440" w:rsidRDefault="00E0244D" w:rsidP="005E49F1">
            <w:r w:rsidRPr="006F0440">
              <w:t>8 [8; 9], (8; 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00BEFA" w14:textId="77777777" w:rsidR="00E0244D" w:rsidRPr="006F0440" w:rsidRDefault="00E0244D" w:rsidP="005E49F1">
            <w:proofErr w:type="gramStart"/>
            <w:r w:rsidRPr="006F0440">
              <w:t>&lt; 0</w:t>
            </w:r>
            <w:proofErr w:type="gramEnd"/>
            <w:r w:rsidRPr="006F0440">
              <w:t>.001</w:t>
            </w:r>
          </w:p>
        </w:tc>
      </w:tr>
      <w:tr w:rsidR="00E0244D" w:rsidRPr="006F0440" w14:paraId="00C29E3F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8B23BB" w14:textId="77777777" w:rsidR="00E0244D" w:rsidRPr="006F0440" w:rsidRDefault="00E0244D" w:rsidP="005E49F1">
            <w:pPr>
              <w:rPr>
                <w:lang w:val="en-US"/>
              </w:rPr>
            </w:pPr>
            <w:proofErr w:type="spellStart"/>
            <w:r w:rsidRPr="006F0440">
              <w:rPr>
                <w:lang w:val="en-US"/>
              </w:rPr>
              <w:t>CgA</w:t>
            </w:r>
            <w:proofErr w:type="spellEnd"/>
            <w:r w:rsidRPr="006F0440">
              <w:rPr>
                <w:lang w:val="en-US"/>
              </w:rPr>
              <w:t>, nmol/L (RI ≤ 2 nmol/L)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E68B3B" w14:textId="77777777" w:rsidR="00E0244D" w:rsidRPr="006F0440" w:rsidRDefault="00E0244D" w:rsidP="005E49F1">
            <w:r w:rsidRPr="006F0440">
              <w:t xml:space="preserve">0.9 [0.6; 1.4], (0.1; </w:t>
            </w:r>
            <w:proofErr w:type="gramStart"/>
            <w:r w:rsidRPr="006F0440">
              <w:t>8.5)</w:t>
            </w:r>
            <w:r w:rsidRPr="006F0440">
              <w:rPr>
                <w:vertAlign w:val="superscript"/>
              </w:rPr>
              <w:t>*</w:t>
            </w:r>
            <w:proofErr w:type="gramEnd"/>
            <w:r w:rsidRPr="006F0440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784F85" w14:textId="77777777" w:rsidR="00E0244D" w:rsidRPr="006F0440" w:rsidRDefault="00E0244D" w:rsidP="005E49F1">
            <w:r w:rsidRPr="006F0440">
              <w:t>0.7 [0.5; 1.1], (0.1; 2.0)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8F692D" w14:textId="77777777" w:rsidR="00E0244D" w:rsidRPr="006F0440" w:rsidRDefault="00E0244D" w:rsidP="005E49F1">
            <w:r w:rsidRPr="006F0440">
              <w:t>0.045</w:t>
            </w:r>
          </w:p>
        </w:tc>
      </w:tr>
    </w:tbl>
    <w:p w14:paraId="453D8185" w14:textId="77777777" w:rsidR="00E0244D" w:rsidRPr="006F0440" w:rsidRDefault="00E0244D" w:rsidP="00E0244D">
      <w:pPr>
        <w:rPr>
          <w:lang w:val="en-US"/>
        </w:rPr>
      </w:pPr>
      <w:proofErr w:type="spellStart"/>
      <w:r w:rsidRPr="006F0440">
        <w:rPr>
          <w:rFonts w:hint="cs"/>
          <w:lang w:val="en-US"/>
        </w:rPr>
        <w:t>CgA</w:t>
      </w:r>
      <w:proofErr w:type="spellEnd"/>
      <w:r w:rsidRPr="006F0440">
        <w:rPr>
          <w:rFonts w:hint="cs"/>
          <w:lang w:val="en-US"/>
        </w:rPr>
        <w:t>, chromogranin A; G, tumor differentiation grade; RI, reference interval</w:t>
      </w:r>
    </w:p>
    <w:p w14:paraId="639EB2B7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lang w:val="en-US"/>
        </w:rPr>
        <w:t>The values are given as absolute patient numbers and their proportions in the group, or as medians and quartiles, minimums and maximums (</w:t>
      </w:r>
      <w:r w:rsidRPr="006F0440">
        <w:rPr>
          <w:rFonts w:hint="cs"/>
        </w:rPr>
        <w:t>Ме</w:t>
      </w:r>
      <w:r w:rsidRPr="006F0440">
        <w:rPr>
          <w:rFonts w:hint="cs"/>
          <w:lang w:val="en-US"/>
        </w:rPr>
        <w:t xml:space="preserve"> [Q</w:t>
      </w:r>
      <w:r w:rsidRPr="006F0440">
        <w:rPr>
          <w:rFonts w:ascii="Arial" w:hAnsi="Arial" w:cs="Arial"/>
          <w:lang w:val="en-US"/>
        </w:rPr>
        <w:t>1</w:t>
      </w:r>
      <w:r w:rsidRPr="006F0440">
        <w:rPr>
          <w:rFonts w:hint="cs"/>
          <w:lang w:val="en-US"/>
        </w:rPr>
        <w:t>; Q</w:t>
      </w:r>
      <w:r w:rsidRPr="006F0440">
        <w:rPr>
          <w:rFonts w:ascii="Arial" w:hAnsi="Arial" w:cs="Arial"/>
          <w:lang w:val="en-US"/>
        </w:rPr>
        <w:t>3</w:t>
      </w:r>
      <w:r w:rsidRPr="006F0440">
        <w:rPr>
          <w:rFonts w:hint="cs"/>
          <w:lang w:val="en-US"/>
        </w:rPr>
        <w:t>], (min; max))</w:t>
      </w:r>
    </w:p>
    <w:p w14:paraId="5A3B1542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</w:t>
      </w:r>
      <w:r w:rsidRPr="006F0440">
        <w:rPr>
          <w:rFonts w:hint="cs"/>
          <w:lang w:val="en-US"/>
        </w:rPr>
        <w:t xml:space="preserve"> </w:t>
      </w:r>
      <w:r w:rsidRPr="006F0440">
        <w:rPr>
          <w:rFonts w:hint="cs"/>
        </w:rPr>
        <w:t>Р</w:t>
      </w:r>
      <w:r w:rsidRPr="006F0440">
        <w:rPr>
          <w:rFonts w:ascii="Arial" w:hAnsi="Arial" w:cs="Arial"/>
          <w:vertAlign w:val="subscript"/>
          <w:lang w:val="en-US"/>
        </w:rPr>
        <w:t>0</w:t>
      </w:r>
      <w:r w:rsidRPr="006F0440">
        <w:rPr>
          <w:rFonts w:hint="cs"/>
          <w:lang w:val="en-US"/>
        </w:rPr>
        <w:t xml:space="preserve"> = </w:t>
      </w:r>
      <w:r w:rsidRPr="006F0440">
        <w:rPr>
          <w:rFonts w:ascii="Arial" w:hAnsi="Arial" w:cs="Arial"/>
          <w:lang w:val="en-US"/>
        </w:rPr>
        <w:t>0</w:t>
      </w:r>
      <w:r w:rsidRPr="006F0440">
        <w:rPr>
          <w:rFonts w:hint="cs"/>
          <w:lang w:val="en-US"/>
        </w:rPr>
        <w:t>.</w:t>
      </w:r>
      <w:r w:rsidRPr="006F0440">
        <w:rPr>
          <w:rFonts w:ascii="Arial" w:hAnsi="Arial" w:cs="Arial"/>
          <w:lang w:val="en-US"/>
        </w:rPr>
        <w:t>01</w:t>
      </w:r>
      <w:r w:rsidRPr="006F0440">
        <w:rPr>
          <w:rFonts w:hint="cs"/>
          <w:lang w:val="en-US"/>
        </w:rPr>
        <w:t xml:space="preserve"> (with Bonferroni adjustment)</w:t>
      </w:r>
    </w:p>
    <w:p w14:paraId="27AB6BB4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**</w:t>
      </w:r>
      <w:r w:rsidRPr="006F0440">
        <w:rPr>
          <w:rFonts w:hint="cs"/>
          <w:lang w:val="en-US"/>
        </w:rPr>
        <w:t xml:space="preserve"> n = </w:t>
      </w:r>
      <w:r w:rsidRPr="006F0440">
        <w:rPr>
          <w:rFonts w:ascii="Arial" w:hAnsi="Arial" w:cs="Arial"/>
          <w:lang w:val="en-US"/>
        </w:rPr>
        <w:t>48</w:t>
      </w:r>
      <w:r w:rsidRPr="006F0440">
        <w:rPr>
          <w:rFonts w:hint="cs"/>
          <w:lang w:val="en-US"/>
        </w:rPr>
        <w:t>: the immunohistochemistry study results were not available in some patients</w:t>
      </w:r>
    </w:p>
    <w:p w14:paraId="764FB35A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***</w:t>
      </w:r>
      <w:r w:rsidRPr="006F0440">
        <w:rPr>
          <w:rFonts w:hint="cs"/>
          <w:lang w:val="en-US"/>
        </w:rPr>
        <w:t xml:space="preserve"> Before surgery (baseline)</w:t>
      </w:r>
    </w:p>
    <w:p w14:paraId="6AA0712A" w14:textId="77777777" w:rsidR="00E0244D" w:rsidRPr="00E0244D" w:rsidRDefault="00E0244D" w:rsidP="00E0244D">
      <w:pPr>
        <w:rPr>
          <w:b/>
          <w:bCs/>
          <w:lang w:val="en-US"/>
        </w:rPr>
      </w:pPr>
    </w:p>
    <w:p w14:paraId="282240A2" w14:textId="77777777" w:rsidR="00E0244D" w:rsidRPr="006F0440" w:rsidRDefault="00E0244D" w:rsidP="00E0244D">
      <w:pPr>
        <w:rPr>
          <w:b/>
          <w:bCs/>
          <w:lang w:val="en-US"/>
        </w:rPr>
      </w:pPr>
      <w:r w:rsidRPr="006F0440">
        <w:rPr>
          <w:b/>
          <w:bCs/>
          <w:lang w:val="en-US"/>
        </w:rPr>
        <w:t>Table 2.</w:t>
      </w:r>
      <w:r w:rsidRPr="0000111E">
        <w:rPr>
          <w:b/>
          <w:bCs/>
          <w:lang w:val="en-US"/>
        </w:rPr>
        <w:t xml:space="preserve"> </w:t>
      </w:r>
      <w:r w:rsidRPr="006F0440">
        <w:rPr>
          <w:b/>
          <w:bCs/>
          <w:lang w:val="en-US"/>
        </w:rPr>
        <w:t xml:space="preserve">Characteristics of the patients with insulinoma and increased chromogranin </w:t>
      </w:r>
      <w:r w:rsidRPr="006F0440">
        <w:rPr>
          <w:b/>
          <w:bCs/>
        </w:rPr>
        <w:t>А</w:t>
      </w:r>
      <w:r w:rsidRPr="006F0440">
        <w:rPr>
          <w:b/>
          <w:bCs/>
          <w:lang w:val="en-US"/>
        </w:rPr>
        <w:t xml:space="preserve"> levels (n = 10)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404"/>
        <w:gridCol w:w="563"/>
        <w:gridCol w:w="405"/>
        <w:gridCol w:w="1974"/>
        <w:gridCol w:w="600"/>
        <w:gridCol w:w="600"/>
        <w:gridCol w:w="600"/>
        <w:gridCol w:w="405"/>
        <w:gridCol w:w="1974"/>
        <w:gridCol w:w="405"/>
      </w:tblGrid>
      <w:tr w:rsidR="00E0244D" w:rsidRPr="006F0440" w14:paraId="372B410F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1661AA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Patient</w:t>
            </w:r>
            <w:proofErr w:type="spellEnd"/>
            <w:r w:rsidRPr="006F0440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D964C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6B856D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EA79B1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4B65FF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94DAA8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950B8A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E882EC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F3971E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90549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4C7B83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10</w:t>
            </w:r>
          </w:p>
        </w:tc>
      </w:tr>
      <w:tr w:rsidR="00E0244D" w:rsidRPr="006F0440" w14:paraId="204028FD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6BA894" w14:textId="77777777" w:rsidR="00E0244D" w:rsidRPr="006F0440" w:rsidRDefault="00E0244D" w:rsidP="005E49F1">
            <w:proofErr w:type="spellStart"/>
            <w:r w:rsidRPr="006F0440">
              <w:t>Age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2EFE38" w14:textId="77777777" w:rsidR="00E0244D" w:rsidRPr="006F0440" w:rsidRDefault="00E0244D" w:rsidP="005E49F1">
            <w:r w:rsidRPr="006F0440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DB9CFC" w14:textId="77777777" w:rsidR="00E0244D" w:rsidRPr="006F0440" w:rsidRDefault="00E0244D" w:rsidP="005E49F1">
            <w:r w:rsidRPr="006F0440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2245F1" w14:textId="77777777" w:rsidR="00E0244D" w:rsidRPr="006F0440" w:rsidRDefault="00E0244D" w:rsidP="005E49F1">
            <w:r w:rsidRPr="006F0440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E1F296" w14:textId="77777777" w:rsidR="00E0244D" w:rsidRPr="006F0440" w:rsidRDefault="00E0244D" w:rsidP="005E49F1">
            <w:r w:rsidRPr="006F0440"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243BA3" w14:textId="77777777" w:rsidR="00E0244D" w:rsidRPr="006F0440" w:rsidRDefault="00E0244D" w:rsidP="005E49F1">
            <w:r w:rsidRPr="006F0440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109936" w14:textId="77777777" w:rsidR="00E0244D" w:rsidRPr="006F0440" w:rsidRDefault="00E0244D" w:rsidP="005E49F1">
            <w:r w:rsidRPr="006F0440"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D25A8C" w14:textId="77777777" w:rsidR="00E0244D" w:rsidRPr="006F0440" w:rsidRDefault="00E0244D" w:rsidP="005E49F1">
            <w:r w:rsidRPr="006F0440"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E893F6" w14:textId="77777777" w:rsidR="00E0244D" w:rsidRPr="006F0440" w:rsidRDefault="00E0244D" w:rsidP="005E49F1">
            <w:r w:rsidRPr="006F0440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811BD0" w14:textId="77777777" w:rsidR="00E0244D" w:rsidRPr="006F0440" w:rsidRDefault="00E0244D" w:rsidP="005E49F1">
            <w:r w:rsidRPr="006F0440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14AD10" w14:textId="77777777" w:rsidR="00E0244D" w:rsidRPr="006F0440" w:rsidRDefault="00E0244D" w:rsidP="005E49F1">
            <w:r w:rsidRPr="006F0440">
              <w:t>63</w:t>
            </w:r>
          </w:p>
        </w:tc>
      </w:tr>
      <w:tr w:rsidR="00E0244D" w:rsidRPr="006F0440" w14:paraId="48C0A43D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713425" w14:textId="77777777" w:rsidR="00E0244D" w:rsidRPr="006F0440" w:rsidRDefault="00E0244D" w:rsidP="005E49F1">
            <w:proofErr w:type="spellStart"/>
            <w:r w:rsidRPr="006F0440">
              <w:lastRenderedPageBreak/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A5F2A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517B10" w14:textId="77777777" w:rsidR="00E0244D" w:rsidRPr="006F0440" w:rsidRDefault="00E0244D" w:rsidP="005E49F1">
            <w:r w:rsidRPr="006F04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EB067A" w14:textId="77777777" w:rsidR="00E0244D" w:rsidRPr="006F0440" w:rsidRDefault="00E0244D" w:rsidP="005E49F1">
            <w:r w:rsidRPr="006F0440"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64654B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8EA22D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F0471B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49779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93CD6E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3CD1F3" w14:textId="77777777" w:rsidR="00E0244D" w:rsidRPr="006F0440" w:rsidRDefault="00E0244D" w:rsidP="005E49F1">
            <w:r w:rsidRPr="006F04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4F1AB6" w14:textId="77777777" w:rsidR="00E0244D" w:rsidRPr="006F0440" w:rsidRDefault="00E0244D" w:rsidP="005E49F1">
            <w:r w:rsidRPr="006F0440">
              <w:t>F</w:t>
            </w:r>
          </w:p>
        </w:tc>
      </w:tr>
      <w:tr w:rsidR="00E0244D" w:rsidRPr="006F0440" w14:paraId="64EAB71E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699633" w14:textId="77777777" w:rsidR="00E0244D" w:rsidRPr="006F0440" w:rsidRDefault="00E0244D" w:rsidP="005E49F1">
            <w:pPr>
              <w:rPr>
                <w:lang w:val="en-US"/>
              </w:rPr>
            </w:pPr>
            <w:proofErr w:type="spellStart"/>
            <w:r w:rsidRPr="006F0440">
              <w:rPr>
                <w:lang w:val="en-US"/>
              </w:rPr>
              <w:t>CgA</w:t>
            </w:r>
            <w:proofErr w:type="spellEnd"/>
            <w:r w:rsidRPr="006F0440">
              <w:rPr>
                <w:lang w:val="en-US"/>
              </w:rPr>
              <w:t xml:space="preserve"> level before surgery, nmol/L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B3D46D" w14:textId="77777777" w:rsidR="00E0244D" w:rsidRPr="006F0440" w:rsidRDefault="00E0244D" w:rsidP="005E49F1">
            <w:r w:rsidRPr="006F0440">
              <w:t>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E958C1" w14:textId="77777777" w:rsidR="00E0244D" w:rsidRPr="006F0440" w:rsidRDefault="00E0244D" w:rsidP="005E49F1">
            <w:r w:rsidRPr="006F0440">
              <w:t>2.4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FEA0F5" w14:textId="77777777" w:rsidR="00E0244D" w:rsidRPr="006F0440" w:rsidRDefault="00E0244D" w:rsidP="005E49F1">
            <w:r w:rsidRPr="006F0440"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19D5D" w14:textId="77777777" w:rsidR="00E0244D" w:rsidRPr="006F0440" w:rsidRDefault="00E0244D" w:rsidP="005E49F1">
            <w:r w:rsidRPr="006F0440">
              <w:t>6.8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AEC1C3" w14:textId="77777777" w:rsidR="00E0244D" w:rsidRPr="006F0440" w:rsidRDefault="00E0244D" w:rsidP="005E49F1">
            <w:r w:rsidRPr="006F0440"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4C52E4" w14:textId="77777777" w:rsidR="00E0244D" w:rsidRPr="006F0440" w:rsidRDefault="00E0244D" w:rsidP="005E49F1">
            <w:r w:rsidRPr="006F0440"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14FB1A" w14:textId="77777777" w:rsidR="00E0244D" w:rsidRPr="006F0440" w:rsidRDefault="00E0244D" w:rsidP="005E49F1">
            <w:r w:rsidRPr="006F0440"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1DB1B" w14:textId="77777777" w:rsidR="00E0244D" w:rsidRPr="006F0440" w:rsidRDefault="00E0244D" w:rsidP="005E49F1">
            <w:r w:rsidRPr="006F0440"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6F594C" w14:textId="77777777" w:rsidR="00E0244D" w:rsidRPr="006F0440" w:rsidRDefault="00E0244D" w:rsidP="005E49F1">
            <w:r w:rsidRPr="006F0440">
              <w:t>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1A52F" w14:textId="77777777" w:rsidR="00E0244D" w:rsidRPr="006F0440" w:rsidRDefault="00E0244D" w:rsidP="005E49F1">
            <w:r w:rsidRPr="006F0440">
              <w:t>2.5</w:t>
            </w:r>
          </w:p>
        </w:tc>
      </w:tr>
      <w:tr w:rsidR="00E0244D" w:rsidRPr="006F0440" w14:paraId="25C8FE66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7FD8D6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Insulinoma location within the pancreas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AE428A" w14:textId="77777777" w:rsidR="00E0244D" w:rsidRPr="006F0440" w:rsidRDefault="00E0244D" w:rsidP="005E49F1">
            <w:proofErr w:type="spellStart"/>
            <w:r w:rsidRPr="006F0440">
              <w:t>Tail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3B75D5" w14:textId="77777777" w:rsidR="00E0244D" w:rsidRPr="006F0440" w:rsidRDefault="00E0244D" w:rsidP="005E49F1">
            <w:r w:rsidRPr="006F0440">
              <w:t>Body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245414" w14:textId="77777777" w:rsidR="00E0244D" w:rsidRPr="006F0440" w:rsidRDefault="00E0244D" w:rsidP="005E49F1">
            <w:proofErr w:type="spellStart"/>
            <w:r w:rsidRPr="006F0440">
              <w:t>Tail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A6C17" w14:textId="77777777" w:rsidR="00E0244D" w:rsidRPr="006F0440" w:rsidRDefault="00E0244D" w:rsidP="005E49F1">
            <w:r w:rsidRPr="006F0440">
              <w:t>Head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D18CB0" w14:textId="77777777" w:rsidR="00E0244D" w:rsidRPr="006F0440" w:rsidRDefault="00E0244D" w:rsidP="005E49F1">
            <w:r w:rsidRPr="006F0440">
              <w:t>Head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0F3015" w14:textId="77777777" w:rsidR="00E0244D" w:rsidRPr="006F0440" w:rsidRDefault="00E0244D" w:rsidP="005E49F1">
            <w:r w:rsidRPr="006F0440">
              <w:t>Head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B43793" w14:textId="77777777" w:rsidR="00E0244D" w:rsidRPr="006F0440" w:rsidRDefault="00E0244D" w:rsidP="005E49F1">
            <w:r w:rsidRPr="006F0440">
              <w:t>Head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C4C0BF" w14:textId="77777777" w:rsidR="00E0244D" w:rsidRPr="006F0440" w:rsidRDefault="00E0244D" w:rsidP="005E49F1">
            <w:proofErr w:type="spellStart"/>
            <w:r w:rsidRPr="006F0440">
              <w:t>Tail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317A9" w14:textId="77777777" w:rsidR="00E0244D" w:rsidRPr="006F0440" w:rsidRDefault="00E0244D" w:rsidP="005E49F1">
            <w:r w:rsidRPr="006F0440">
              <w:t>Head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F71AD" w14:textId="77777777" w:rsidR="00E0244D" w:rsidRPr="006F0440" w:rsidRDefault="00E0244D" w:rsidP="005E49F1">
            <w:proofErr w:type="spellStart"/>
            <w:r w:rsidRPr="006F0440">
              <w:t>Tail</w:t>
            </w:r>
            <w:proofErr w:type="spellEnd"/>
          </w:p>
        </w:tc>
      </w:tr>
      <w:tr w:rsidR="00E0244D" w:rsidRPr="006F0440" w14:paraId="6D4B9D98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D44EF8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Maximal size of the insulinoma, mm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E6579D" w14:textId="77777777" w:rsidR="00E0244D" w:rsidRPr="006F0440" w:rsidRDefault="00E0244D" w:rsidP="005E49F1">
            <w:r w:rsidRPr="006F0440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BBDB81" w14:textId="77777777" w:rsidR="00E0244D" w:rsidRPr="006F0440" w:rsidRDefault="00E0244D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0C9EA" w14:textId="77777777" w:rsidR="00E0244D" w:rsidRPr="006F0440" w:rsidRDefault="00E0244D" w:rsidP="005E49F1">
            <w:r w:rsidRPr="006F0440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AEFF22" w14:textId="77777777" w:rsidR="00E0244D" w:rsidRPr="006F0440" w:rsidRDefault="00E0244D" w:rsidP="005E49F1">
            <w:r w:rsidRPr="006F0440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7E8F20" w14:textId="77777777" w:rsidR="00E0244D" w:rsidRPr="006F0440" w:rsidRDefault="00E0244D" w:rsidP="005E49F1">
            <w:r w:rsidRPr="006F0440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4574F2" w14:textId="77777777" w:rsidR="00E0244D" w:rsidRPr="006F0440" w:rsidRDefault="00E0244D" w:rsidP="005E49F1">
            <w:r w:rsidRPr="006F0440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A45C35" w14:textId="77777777" w:rsidR="00E0244D" w:rsidRPr="006F0440" w:rsidRDefault="00E0244D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20D22" w14:textId="77777777" w:rsidR="00E0244D" w:rsidRPr="006F0440" w:rsidRDefault="00E0244D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EADCF" w14:textId="77777777" w:rsidR="00E0244D" w:rsidRPr="006F0440" w:rsidRDefault="00E0244D" w:rsidP="005E49F1">
            <w:r w:rsidRPr="006F0440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0EE3F3" w14:textId="77777777" w:rsidR="00E0244D" w:rsidRPr="006F0440" w:rsidRDefault="00E0244D" w:rsidP="005E49F1">
            <w:r w:rsidRPr="006F0440">
              <w:t>16</w:t>
            </w:r>
          </w:p>
        </w:tc>
      </w:tr>
      <w:tr w:rsidR="00E0244D" w:rsidRPr="006F0440" w14:paraId="288EBD75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E9B288" w14:textId="77777777" w:rsidR="00E0244D" w:rsidRPr="006F0440" w:rsidRDefault="00E0244D" w:rsidP="005E49F1">
            <w:proofErr w:type="spellStart"/>
            <w:r w:rsidRPr="006F0440">
              <w:t>Tumor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differentiation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grade</w:t>
            </w:r>
            <w:proofErr w:type="spellEnd"/>
            <w:r w:rsidRPr="006F0440">
              <w:t>, 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72BB97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933B77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5D1322" w14:textId="77777777" w:rsidR="00E0244D" w:rsidRPr="006F0440" w:rsidRDefault="00E0244D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B3BD19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6A0EF9" w14:textId="77777777" w:rsidR="00E0244D" w:rsidRPr="006F0440" w:rsidRDefault="00E0244D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CD245A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85105" w14:textId="77777777" w:rsidR="00E0244D" w:rsidRPr="006F0440" w:rsidRDefault="00E0244D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49177A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167FA2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2B3B4D" w14:textId="77777777" w:rsidR="00E0244D" w:rsidRPr="006F0440" w:rsidRDefault="00E0244D" w:rsidP="005E49F1">
            <w:r w:rsidRPr="006F0440">
              <w:t>2</w:t>
            </w:r>
          </w:p>
        </w:tc>
      </w:tr>
      <w:tr w:rsidR="00E0244D" w:rsidRPr="006F0440" w14:paraId="331A039D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070C19" w14:textId="77777777" w:rsidR="00E0244D" w:rsidRPr="006F0440" w:rsidRDefault="00E0244D" w:rsidP="005E49F1">
            <w:pPr>
              <w:rPr>
                <w:lang w:val="en-US"/>
              </w:rPr>
            </w:pPr>
            <w:proofErr w:type="spellStart"/>
            <w:r w:rsidRPr="006F0440">
              <w:rPr>
                <w:lang w:val="en-US"/>
              </w:rPr>
              <w:t>CgA</w:t>
            </w:r>
            <w:proofErr w:type="spellEnd"/>
            <w:r w:rsidRPr="006F0440">
              <w:rPr>
                <w:lang w:val="en-US"/>
              </w:rPr>
              <w:t xml:space="preserve"> levels after surgery, nmol/L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67BF59" w14:textId="77777777" w:rsidR="00E0244D" w:rsidRPr="006F0440" w:rsidRDefault="00E0244D" w:rsidP="005E49F1">
            <w:r w:rsidRPr="006F0440">
              <w:t>1.3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248FE1" w14:textId="77777777" w:rsidR="00E0244D" w:rsidRPr="006F0440" w:rsidRDefault="00E0244D" w:rsidP="005E49F1">
            <w:r w:rsidRPr="006F0440">
              <w:t>1.9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B05659" w14:textId="77777777" w:rsidR="00E0244D" w:rsidRPr="006F0440" w:rsidRDefault="00E0244D" w:rsidP="005E49F1">
            <w:r w:rsidRPr="006F0440">
              <w:t>0.7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ED633B" w14:textId="77777777" w:rsidR="00E0244D" w:rsidRPr="006F0440" w:rsidRDefault="00E0244D" w:rsidP="005E49F1">
            <w:r w:rsidRPr="006F0440">
              <w:t>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04B289" w14:textId="77777777" w:rsidR="00E0244D" w:rsidRPr="006F0440" w:rsidRDefault="00E0244D" w:rsidP="005E49F1">
            <w:r w:rsidRPr="006F0440"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422562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A104EE" w14:textId="77777777" w:rsidR="00E0244D" w:rsidRPr="006F0440" w:rsidRDefault="00E0244D" w:rsidP="005E49F1">
            <w:r w:rsidRPr="006F0440">
              <w:t>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47009E" w14:textId="77777777" w:rsidR="00E0244D" w:rsidRPr="006F0440" w:rsidRDefault="00E0244D" w:rsidP="005E49F1">
            <w:r w:rsidRPr="006F0440">
              <w:t>1.6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F854A" w14:textId="77777777" w:rsidR="00E0244D" w:rsidRPr="006F0440" w:rsidRDefault="00E0244D" w:rsidP="005E49F1">
            <w:r w:rsidRPr="006F0440">
              <w:t>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D94432" w14:textId="77777777" w:rsidR="00E0244D" w:rsidRPr="006F0440" w:rsidRDefault="00E0244D" w:rsidP="005E49F1">
            <w:r w:rsidRPr="006F0440">
              <w:t>0.9</w:t>
            </w:r>
          </w:p>
        </w:tc>
      </w:tr>
      <w:tr w:rsidR="00E0244D" w:rsidRPr="006F0440" w14:paraId="70DA2D8D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096286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MEN1 syndrome (clinically or genetically confirmed)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1562E7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028E9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AE4931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3A886A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MEN1 (PHPT with resulting hypoparathyroidism after surgery)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8FF30C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6BD119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419FB3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986AEC" w14:textId="77777777" w:rsidR="00E0244D" w:rsidRPr="006F0440" w:rsidRDefault="00E0244D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4AB1DB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MEN1 (PHPT with resulting hypoparathyroidism after surgery)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95FB66" w14:textId="77777777" w:rsidR="00E0244D" w:rsidRPr="006F0440" w:rsidRDefault="00E0244D" w:rsidP="005E49F1">
            <w:r w:rsidRPr="006F0440">
              <w:t>–</w:t>
            </w:r>
          </w:p>
        </w:tc>
      </w:tr>
    </w:tbl>
    <w:p w14:paraId="7D126E95" w14:textId="77777777" w:rsidR="00E0244D" w:rsidRPr="006F0440" w:rsidRDefault="00E0244D" w:rsidP="00E0244D">
      <w:pPr>
        <w:rPr>
          <w:lang w:val="en-US"/>
        </w:rPr>
      </w:pPr>
      <w:proofErr w:type="spellStart"/>
      <w:r w:rsidRPr="006F0440">
        <w:rPr>
          <w:rFonts w:hint="cs"/>
          <w:lang w:val="en-US"/>
        </w:rPr>
        <w:t>CgA</w:t>
      </w:r>
      <w:proofErr w:type="spellEnd"/>
      <w:r w:rsidRPr="006F0440">
        <w:rPr>
          <w:rFonts w:hint="cs"/>
          <w:lang w:val="en-US"/>
        </w:rPr>
        <w:t>, chromogranin A; F, female gender; G, tumor differentiation grade; M, male gender; MEN</w:t>
      </w:r>
      <w:r w:rsidRPr="006F0440">
        <w:rPr>
          <w:rFonts w:ascii="Arial" w:hAnsi="Arial" w:cs="Arial"/>
          <w:lang w:val="en-US"/>
        </w:rPr>
        <w:t>1</w:t>
      </w:r>
      <w:r w:rsidRPr="006F0440">
        <w:rPr>
          <w:rFonts w:hint="cs"/>
          <w:lang w:val="en-US"/>
        </w:rPr>
        <w:t xml:space="preserve">, multiple endocrine neoplasia type </w:t>
      </w:r>
      <w:r w:rsidRPr="006F0440">
        <w:rPr>
          <w:rFonts w:ascii="Arial" w:hAnsi="Arial" w:cs="Arial"/>
          <w:lang w:val="en-US"/>
        </w:rPr>
        <w:t>1</w:t>
      </w:r>
      <w:r w:rsidRPr="006F0440">
        <w:rPr>
          <w:rFonts w:hint="cs"/>
          <w:lang w:val="en-US"/>
        </w:rPr>
        <w:t>; PHPT, primary hyperparathyroidism</w:t>
      </w:r>
    </w:p>
    <w:p w14:paraId="47294DC7" w14:textId="77777777" w:rsidR="00E0244D" w:rsidRPr="00E0244D" w:rsidRDefault="00E0244D" w:rsidP="00E0244D">
      <w:pPr>
        <w:rPr>
          <w:b/>
          <w:bCs/>
          <w:lang w:val="en-US"/>
        </w:rPr>
      </w:pPr>
    </w:p>
    <w:p w14:paraId="1699AAAE" w14:textId="77777777" w:rsidR="00E0244D" w:rsidRPr="006F0440" w:rsidRDefault="00E0244D" w:rsidP="00E0244D">
      <w:pPr>
        <w:rPr>
          <w:b/>
          <w:bCs/>
          <w:lang w:val="en-US"/>
        </w:rPr>
      </w:pPr>
      <w:r w:rsidRPr="006F0440">
        <w:rPr>
          <w:b/>
          <w:bCs/>
          <w:lang w:val="en-US"/>
        </w:rPr>
        <w:t>Table 3.</w:t>
      </w:r>
      <w:r w:rsidRPr="0000111E">
        <w:rPr>
          <w:b/>
          <w:bCs/>
          <w:lang w:val="en-US"/>
        </w:rPr>
        <w:t xml:space="preserve"> </w:t>
      </w:r>
      <w:r w:rsidRPr="006F0440">
        <w:rPr>
          <w:b/>
          <w:bCs/>
          <w:lang w:val="en-US"/>
        </w:rPr>
        <w:t>Analysis of the correlation between chromogranin A concentration and clinical and laboratory characteristics of the insulinoma patients (n = 87)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2793"/>
        <w:gridCol w:w="979"/>
      </w:tblGrid>
      <w:tr w:rsidR="00E0244D" w:rsidRPr="006F0440" w14:paraId="34F30EC3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359175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19EA7A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Descriptive</w:t>
            </w:r>
            <w:proofErr w:type="spellEnd"/>
            <w:r w:rsidRPr="006F0440">
              <w:rPr>
                <w:b/>
                <w:bCs/>
              </w:rPr>
              <w:t xml:space="preserve"> </w:t>
            </w:r>
            <w:proofErr w:type="spellStart"/>
            <w:r w:rsidRPr="006F0440">
              <w:rPr>
                <w:b/>
                <w:bCs/>
              </w:rPr>
              <w:t>statistics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453444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r</w:t>
            </w:r>
            <w:r w:rsidRPr="006F0440">
              <w:rPr>
                <w:b/>
                <w:bCs/>
                <w:vertAlign w:val="superscript"/>
              </w:rPr>
              <w:t>**</w:t>
            </w:r>
            <w:r w:rsidRPr="006F0440">
              <w:rPr>
                <w:b/>
                <w:bCs/>
              </w:rPr>
              <w:t>, p</w:t>
            </w:r>
            <w:r w:rsidRPr="006F0440">
              <w:rPr>
                <w:b/>
                <w:bCs/>
                <w:vertAlign w:val="superscript"/>
              </w:rPr>
              <w:t>***</w:t>
            </w:r>
          </w:p>
        </w:tc>
      </w:tr>
      <w:tr w:rsidR="00E0244D" w:rsidRPr="006F0440" w14:paraId="595018D3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8A24A1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 xml:space="preserve">Insulin level at the end of the fasting test, </w:t>
            </w:r>
            <w:proofErr w:type="spellStart"/>
            <w:r w:rsidRPr="006F0440">
              <w:rPr>
                <w:lang w:val="en-US"/>
              </w:rPr>
              <w:t>mcU</w:t>
            </w:r>
            <w:proofErr w:type="spellEnd"/>
            <w:r w:rsidRPr="006F0440">
              <w:rPr>
                <w:lang w:val="en-US"/>
              </w:rPr>
              <w:t>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AC33DE" w14:textId="77777777" w:rsidR="00E0244D" w:rsidRPr="006F0440" w:rsidRDefault="00E0244D" w:rsidP="005E49F1">
            <w:r w:rsidRPr="006F0440">
              <w:t>17.8 [10.2; 30.6], (3.1; 387.3)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4E9D65" w14:textId="77777777" w:rsidR="00E0244D" w:rsidRPr="006F0440" w:rsidRDefault="00E0244D" w:rsidP="005E49F1">
            <w:r w:rsidRPr="006F0440">
              <w:t>r = 0.138</w:t>
            </w:r>
          </w:p>
          <w:p w14:paraId="5CF90C0C" w14:textId="77777777" w:rsidR="00E0244D" w:rsidRPr="006F0440" w:rsidRDefault="00E0244D" w:rsidP="005E49F1">
            <w:r w:rsidRPr="006F0440">
              <w:t>р = 0.202</w:t>
            </w:r>
          </w:p>
        </w:tc>
      </w:tr>
      <w:tr w:rsidR="00E0244D" w:rsidRPr="006F0440" w14:paraId="169EC9DC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D54924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 xml:space="preserve">Proinsulin level at the end of the fasting test, </w:t>
            </w:r>
            <w:proofErr w:type="spellStart"/>
            <w:r w:rsidRPr="006F0440">
              <w:rPr>
                <w:lang w:val="en-US"/>
              </w:rPr>
              <w:t>pmol</w:t>
            </w:r>
            <w:proofErr w:type="spellEnd"/>
            <w:r w:rsidRPr="006F0440">
              <w:rPr>
                <w:lang w:val="en-US"/>
              </w:rPr>
              <w:t>/L</w:t>
            </w:r>
            <w:r w:rsidRPr="006F0440">
              <w:rPr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3D8E6" w14:textId="77777777" w:rsidR="00E0244D" w:rsidRPr="006F0440" w:rsidRDefault="00E0244D" w:rsidP="005E49F1">
            <w:r w:rsidRPr="006F0440">
              <w:t>12.3 [6.9; 45.3], (5.0; 291.0)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4BBE8" w14:textId="77777777" w:rsidR="00E0244D" w:rsidRPr="006F0440" w:rsidRDefault="00E0244D" w:rsidP="005E49F1">
            <w:r w:rsidRPr="006F0440">
              <w:t>r = 0.044</w:t>
            </w:r>
          </w:p>
          <w:p w14:paraId="352990A5" w14:textId="77777777" w:rsidR="00E0244D" w:rsidRPr="006F0440" w:rsidRDefault="00E0244D" w:rsidP="005E49F1">
            <w:r w:rsidRPr="006F0440">
              <w:t>р = 0.773</w:t>
            </w:r>
          </w:p>
        </w:tc>
      </w:tr>
      <w:tr w:rsidR="00E0244D" w:rsidRPr="006F0440" w14:paraId="3D754788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B2AE13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lastRenderedPageBreak/>
              <w:t>C-peptide level at the end of the fasting test,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CCEEBD" w14:textId="77777777" w:rsidR="00E0244D" w:rsidRPr="006F0440" w:rsidRDefault="00E0244D" w:rsidP="005E49F1">
            <w:r w:rsidRPr="006F0440">
              <w:t>3.0 [2.1; 5.0], (0.6; 15.6)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EF885A" w14:textId="77777777" w:rsidR="00E0244D" w:rsidRPr="006F0440" w:rsidRDefault="00E0244D" w:rsidP="005E49F1">
            <w:r w:rsidRPr="006F0440">
              <w:t>r = 0.167</w:t>
            </w:r>
          </w:p>
          <w:p w14:paraId="2D4EA74F" w14:textId="77777777" w:rsidR="00E0244D" w:rsidRPr="006F0440" w:rsidRDefault="00E0244D" w:rsidP="005E49F1">
            <w:r w:rsidRPr="006F0440">
              <w:t>р = 0.122</w:t>
            </w:r>
          </w:p>
        </w:tc>
      </w:tr>
      <w:tr w:rsidR="00E0244D" w:rsidRPr="006F0440" w14:paraId="315F43BE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61155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Duration of the fasting test, hours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13DD6B" w14:textId="77777777" w:rsidR="00E0244D" w:rsidRPr="006F0440" w:rsidRDefault="00E0244D" w:rsidP="005E49F1">
            <w:r w:rsidRPr="006F0440">
              <w:t>12.0 [4.5; 20.0], (0.8; 64.0)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222F28" w14:textId="77777777" w:rsidR="00E0244D" w:rsidRPr="006F0440" w:rsidRDefault="00E0244D" w:rsidP="005E49F1">
            <w:r w:rsidRPr="006F0440">
              <w:t>r = -0.053</w:t>
            </w:r>
          </w:p>
          <w:p w14:paraId="4177F0D7" w14:textId="77777777" w:rsidR="00E0244D" w:rsidRPr="006F0440" w:rsidRDefault="00E0244D" w:rsidP="005E49F1">
            <w:r w:rsidRPr="006F0440">
              <w:t>р = 0.633</w:t>
            </w:r>
          </w:p>
        </w:tc>
      </w:tr>
      <w:tr w:rsidR="00E0244D" w:rsidRPr="006F0440" w14:paraId="150BFFCD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B6AF7C" w14:textId="77777777" w:rsidR="00E0244D" w:rsidRPr="006F0440" w:rsidRDefault="00E0244D" w:rsidP="005E49F1">
            <w:pPr>
              <w:rPr>
                <w:lang w:val="en-US"/>
              </w:rPr>
            </w:pPr>
            <w:r w:rsidRPr="006F0440">
              <w:rPr>
                <w:lang w:val="en-US"/>
              </w:rPr>
              <w:t>Duration of the fasting before blood sampling, hours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76EB42" w14:textId="77777777" w:rsidR="00E0244D" w:rsidRPr="006F0440" w:rsidRDefault="00E0244D" w:rsidP="005E49F1">
            <w:r w:rsidRPr="006F0440">
              <w:t>8 [3; 8], (2;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2C1A32" w14:textId="77777777" w:rsidR="00E0244D" w:rsidRPr="006F0440" w:rsidRDefault="00E0244D" w:rsidP="005E49F1">
            <w:r w:rsidRPr="006F0440">
              <w:t>r = -0.047</w:t>
            </w:r>
          </w:p>
          <w:p w14:paraId="48F5B420" w14:textId="77777777" w:rsidR="00E0244D" w:rsidRPr="006F0440" w:rsidRDefault="00E0244D" w:rsidP="005E49F1">
            <w:r w:rsidRPr="006F0440">
              <w:t>p = 0.670</w:t>
            </w:r>
          </w:p>
        </w:tc>
      </w:tr>
      <w:tr w:rsidR="00E0244D" w:rsidRPr="006F0440" w14:paraId="5ACE653E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611C97" w14:textId="77777777" w:rsidR="00E0244D" w:rsidRPr="006F0440" w:rsidRDefault="00E0244D" w:rsidP="005E49F1">
            <w:proofErr w:type="spellStart"/>
            <w:r w:rsidRPr="006F0440">
              <w:t>Insulinoma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size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927A6A" w14:textId="77777777" w:rsidR="00E0244D" w:rsidRPr="006F0440" w:rsidRDefault="00E0244D" w:rsidP="005E49F1">
            <w:r w:rsidRPr="006F0440">
              <w:t>15 [12; 19], (6; 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6EF8C4" w14:textId="77777777" w:rsidR="00E0244D" w:rsidRPr="006F0440" w:rsidRDefault="00E0244D" w:rsidP="005E49F1">
            <w:r w:rsidRPr="006F0440">
              <w:t>r = 0.112</w:t>
            </w:r>
          </w:p>
          <w:p w14:paraId="624A633F" w14:textId="77777777" w:rsidR="00E0244D" w:rsidRPr="006F0440" w:rsidRDefault="00E0244D" w:rsidP="005E49F1">
            <w:r w:rsidRPr="006F0440">
              <w:t>р = 0.319</w:t>
            </w:r>
          </w:p>
        </w:tc>
      </w:tr>
      <w:tr w:rsidR="00E0244D" w:rsidRPr="006F0440" w14:paraId="5A5747DA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ED0F1" w14:textId="77777777" w:rsidR="00E0244D" w:rsidRPr="006F0440" w:rsidRDefault="00E0244D" w:rsidP="005E49F1">
            <w:proofErr w:type="spellStart"/>
            <w:r w:rsidRPr="006F0440">
              <w:t>Age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728A16" w14:textId="77777777" w:rsidR="00E0244D" w:rsidRPr="006F0440" w:rsidRDefault="00E0244D" w:rsidP="005E49F1">
            <w:r w:rsidRPr="006F0440">
              <w:t>48 [38; 59], (19; 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85458" w14:textId="77777777" w:rsidR="00E0244D" w:rsidRPr="006F0440" w:rsidRDefault="00E0244D" w:rsidP="005E49F1">
            <w:r w:rsidRPr="006F0440">
              <w:t>r = 0.108</w:t>
            </w:r>
          </w:p>
          <w:p w14:paraId="09389275" w14:textId="77777777" w:rsidR="00E0244D" w:rsidRPr="006F0440" w:rsidRDefault="00E0244D" w:rsidP="005E49F1">
            <w:r w:rsidRPr="006F0440">
              <w:t>р = 0.065</w:t>
            </w:r>
          </w:p>
        </w:tc>
      </w:tr>
    </w:tbl>
    <w:p w14:paraId="616C5C9F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lang w:val="en-US"/>
        </w:rPr>
        <w:t>The values are given as medians and quartiles, minimums and maximums (</w:t>
      </w:r>
      <w:r w:rsidRPr="006F0440">
        <w:rPr>
          <w:rFonts w:hint="cs"/>
        </w:rPr>
        <w:t>Ме</w:t>
      </w:r>
      <w:r w:rsidRPr="006F0440">
        <w:rPr>
          <w:rFonts w:hint="cs"/>
          <w:lang w:val="en-US"/>
        </w:rPr>
        <w:t xml:space="preserve"> [Q</w:t>
      </w:r>
      <w:r w:rsidRPr="006F0440">
        <w:rPr>
          <w:rFonts w:ascii="Arial" w:hAnsi="Arial" w:cs="Arial"/>
          <w:lang w:val="en-US"/>
        </w:rPr>
        <w:t>1</w:t>
      </w:r>
      <w:r w:rsidRPr="006F0440">
        <w:rPr>
          <w:rFonts w:hint="cs"/>
          <w:lang w:val="en-US"/>
        </w:rPr>
        <w:t>; Q</w:t>
      </w:r>
      <w:r w:rsidRPr="006F0440">
        <w:rPr>
          <w:rFonts w:ascii="Arial" w:hAnsi="Arial" w:cs="Arial"/>
          <w:lang w:val="en-US"/>
        </w:rPr>
        <w:t>3</w:t>
      </w:r>
      <w:r w:rsidRPr="006F0440">
        <w:rPr>
          <w:rFonts w:hint="cs"/>
          <w:lang w:val="en-US"/>
        </w:rPr>
        <w:t>], (min; max))</w:t>
      </w:r>
    </w:p>
    <w:p w14:paraId="152A2538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</w:t>
      </w:r>
      <w:r w:rsidRPr="006F0440">
        <w:rPr>
          <w:rFonts w:hint="cs"/>
          <w:lang w:val="en-US"/>
        </w:rPr>
        <w:t xml:space="preserve"> n = </w:t>
      </w:r>
      <w:r w:rsidRPr="006F0440">
        <w:rPr>
          <w:rFonts w:ascii="Arial" w:hAnsi="Arial" w:cs="Arial"/>
          <w:lang w:val="en-US"/>
        </w:rPr>
        <w:t>50</w:t>
      </w:r>
      <w:r w:rsidRPr="006F0440">
        <w:rPr>
          <w:rFonts w:hint="cs"/>
          <w:lang w:val="en-US"/>
        </w:rPr>
        <w:t>: data was obtained not for all patients</w:t>
      </w:r>
    </w:p>
    <w:p w14:paraId="0CE28693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**</w:t>
      </w:r>
      <w:r w:rsidRPr="006F0440">
        <w:rPr>
          <w:rFonts w:hint="cs"/>
          <w:lang w:val="en-US"/>
        </w:rPr>
        <w:t xml:space="preserve"> Spearmen’s correlation coefficient</w:t>
      </w:r>
    </w:p>
    <w:p w14:paraId="695175D7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**</w:t>
      </w:r>
      <w:r w:rsidRPr="006F0440">
        <w:rPr>
          <w:rFonts w:hint="cs"/>
          <w:lang w:val="en-US"/>
        </w:rPr>
        <w:t xml:space="preserve"> </w:t>
      </w:r>
      <w:r w:rsidRPr="006F0440">
        <w:rPr>
          <w:rFonts w:hint="cs"/>
        </w:rPr>
        <w:t>Р</w:t>
      </w:r>
      <w:r w:rsidRPr="00E0244D">
        <w:rPr>
          <w:rFonts w:ascii="Arial" w:hAnsi="Arial" w:cs="Arial"/>
          <w:vertAlign w:val="subscript"/>
          <w:lang w:val="en-US"/>
        </w:rPr>
        <w:t>0</w:t>
      </w:r>
      <w:r w:rsidRPr="006F0440">
        <w:rPr>
          <w:rFonts w:hint="cs"/>
          <w:lang w:val="en-US"/>
        </w:rPr>
        <w:t xml:space="preserve"> = </w:t>
      </w:r>
      <w:r w:rsidRPr="00E0244D">
        <w:rPr>
          <w:rFonts w:ascii="Arial" w:hAnsi="Arial" w:cs="Arial"/>
          <w:lang w:val="en-US"/>
        </w:rPr>
        <w:t>0</w:t>
      </w:r>
      <w:r w:rsidRPr="006F0440">
        <w:rPr>
          <w:rFonts w:hint="cs"/>
          <w:lang w:val="en-US"/>
        </w:rPr>
        <w:t>.</w:t>
      </w:r>
      <w:r w:rsidRPr="00E0244D">
        <w:rPr>
          <w:rFonts w:ascii="Arial" w:hAnsi="Arial" w:cs="Arial"/>
          <w:lang w:val="en-US"/>
        </w:rPr>
        <w:t>007</w:t>
      </w:r>
      <w:r w:rsidRPr="006F0440">
        <w:rPr>
          <w:rFonts w:hint="cs"/>
          <w:lang w:val="en-US"/>
        </w:rPr>
        <w:t xml:space="preserve"> (with Bonferroni adjustment)</w:t>
      </w:r>
    </w:p>
    <w:p w14:paraId="75229B09" w14:textId="77777777" w:rsidR="00E0244D" w:rsidRPr="00E0244D" w:rsidRDefault="00E0244D" w:rsidP="00E0244D">
      <w:pPr>
        <w:rPr>
          <w:b/>
          <w:bCs/>
          <w:lang w:val="en-US"/>
        </w:rPr>
      </w:pPr>
    </w:p>
    <w:p w14:paraId="4BA2919E" w14:textId="77777777" w:rsidR="00E0244D" w:rsidRPr="006F0440" w:rsidRDefault="00E0244D" w:rsidP="00E0244D">
      <w:pPr>
        <w:rPr>
          <w:b/>
          <w:bCs/>
          <w:lang w:val="en-US"/>
        </w:rPr>
      </w:pPr>
      <w:r w:rsidRPr="006F0440">
        <w:rPr>
          <w:b/>
          <w:bCs/>
          <w:lang w:val="en-US"/>
        </w:rPr>
        <w:t>Table 4.</w:t>
      </w:r>
      <w:r w:rsidRPr="0000111E">
        <w:rPr>
          <w:b/>
          <w:bCs/>
          <w:lang w:val="en-US"/>
        </w:rPr>
        <w:t xml:space="preserve"> </w:t>
      </w:r>
      <w:r w:rsidRPr="006F0440">
        <w:rPr>
          <w:b/>
          <w:bCs/>
          <w:lang w:val="en-US"/>
        </w:rPr>
        <w:t>Factors presumably associated with increased chromogranin A level (&gt; 2 nmol/L) in insulinoma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1576"/>
        <w:gridCol w:w="1576"/>
        <w:gridCol w:w="3173"/>
      </w:tblGrid>
      <w:tr w:rsidR="00E0244D" w:rsidRPr="006F0440" w14:paraId="5D57A12B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B94339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Insulinoma</w:t>
            </w:r>
            <w:proofErr w:type="spellEnd"/>
            <w:r w:rsidRPr="006F0440">
              <w:rPr>
                <w:b/>
                <w:bCs/>
              </w:rPr>
              <w:t xml:space="preserve"> </w:t>
            </w:r>
            <w:proofErr w:type="spellStart"/>
            <w:r w:rsidRPr="006F0440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4BFF7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proofErr w:type="gramStart"/>
            <w:r w:rsidRPr="006F0440">
              <w:rPr>
                <w:b/>
                <w:bCs/>
              </w:rPr>
              <w:t>CgA</w:t>
            </w:r>
            <w:proofErr w:type="spellEnd"/>
            <w:r w:rsidRPr="006F0440">
              <w:rPr>
                <w:b/>
                <w:bCs/>
              </w:rPr>
              <w:t xml:space="preserve"> &gt;</w:t>
            </w:r>
            <w:proofErr w:type="gramEnd"/>
            <w:r w:rsidRPr="006F0440">
              <w:rPr>
                <w:b/>
                <w:bCs/>
              </w:rPr>
              <w:t xml:space="preserve"> 2 </w:t>
            </w:r>
            <w:proofErr w:type="spellStart"/>
            <w:r w:rsidRPr="006F0440">
              <w:rPr>
                <w:b/>
                <w:bCs/>
              </w:rPr>
              <w:t>nmol</w:t>
            </w:r>
            <w:proofErr w:type="spellEnd"/>
            <w:r w:rsidRPr="006F0440">
              <w:rPr>
                <w:b/>
                <w:bCs/>
              </w:rPr>
              <w:t>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5553E6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CgА</w:t>
            </w:r>
            <w:proofErr w:type="spellEnd"/>
            <w:r w:rsidRPr="006F0440">
              <w:rPr>
                <w:b/>
                <w:bCs/>
              </w:rPr>
              <w:t xml:space="preserve"> ≤ 2 </w:t>
            </w:r>
            <w:proofErr w:type="spellStart"/>
            <w:r w:rsidRPr="006F0440">
              <w:rPr>
                <w:b/>
                <w:bCs/>
              </w:rPr>
              <w:t>nmol</w:t>
            </w:r>
            <w:proofErr w:type="spellEnd"/>
            <w:r w:rsidRPr="006F0440">
              <w:rPr>
                <w:b/>
                <w:bCs/>
              </w:rPr>
              <w:t>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80916C" w14:textId="77777777" w:rsidR="00E0244D" w:rsidRPr="006F0440" w:rsidRDefault="00E0244D" w:rsidP="005E49F1">
            <w:pPr>
              <w:rPr>
                <w:b/>
                <w:bCs/>
                <w:lang w:val="en-US"/>
              </w:rPr>
            </w:pPr>
            <w:r w:rsidRPr="006F0440">
              <w:rPr>
                <w:b/>
                <w:bCs/>
                <w:lang w:val="en-US"/>
              </w:rPr>
              <w:t>P value</w:t>
            </w:r>
            <w:r w:rsidRPr="006F0440">
              <w:rPr>
                <w:b/>
                <w:bCs/>
                <w:vertAlign w:val="superscript"/>
                <w:lang w:val="en-US"/>
              </w:rPr>
              <w:t>**</w:t>
            </w:r>
            <w:r w:rsidRPr="0000111E">
              <w:rPr>
                <w:b/>
                <w:bCs/>
                <w:lang w:val="en-US"/>
              </w:rPr>
              <w:t xml:space="preserve"> </w:t>
            </w:r>
            <w:r w:rsidRPr="006F0440">
              <w:rPr>
                <w:b/>
                <w:bCs/>
                <w:lang w:val="en-US"/>
              </w:rPr>
              <w:t>(Freeman-Halton test)</w:t>
            </w:r>
          </w:p>
        </w:tc>
      </w:tr>
      <w:tr w:rsidR="00E0244D" w:rsidRPr="006F0440" w14:paraId="698E214B" w14:textId="77777777" w:rsidTr="005E49F1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CECCA9" w14:textId="77777777" w:rsidR="00E0244D" w:rsidRPr="006F0440" w:rsidRDefault="00E0244D" w:rsidP="005E49F1">
            <w:proofErr w:type="spellStart"/>
            <w:r w:rsidRPr="006F0440">
              <w:t>Pancreatic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location</w:t>
            </w:r>
            <w:proofErr w:type="spellEnd"/>
            <w:r w:rsidRPr="006F0440">
              <w:t xml:space="preserve"> (n = 87):</w:t>
            </w:r>
          </w:p>
        </w:tc>
      </w:tr>
      <w:tr w:rsidR="00E0244D" w:rsidRPr="006F0440" w14:paraId="59BF644A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A03967" w14:textId="77777777" w:rsidR="00E0244D" w:rsidRPr="006F0440" w:rsidRDefault="00E0244D" w:rsidP="005E49F1">
            <w:proofErr w:type="spellStart"/>
            <w:r w:rsidRPr="006F0440">
              <w:t>head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C6E142" w14:textId="77777777" w:rsidR="00E0244D" w:rsidRPr="006F0440" w:rsidRDefault="00E0244D" w:rsidP="005E49F1">
            <w:r w:rsidRPr="006F0440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BC8DB2" w14:textId="77777777" w:rsidR="00E0244D" w:rsidRPr="006F0440" w:rsidRDefault="00E0244D" w:rsidP="005E49F1">
            <w:r w:rsidRPr="006F0440">
              <w:t>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94D516" w14:textId="77777777" w:rsidR="00E0244D" w:rsidRPr="006F0440" w:rsidRDefault="00E0244D" w:rsidP="005E49F1">
            <w:r w:rsidRPr="006F0440">
              <w:t>0.446</w:t>
            </w:r>
          </w:p>
        </w:tc>
      </w:tr>
      <w:tr w:rsidR="00E0244D" w:rsidRPr="006F0440" w14:paraId="744FB853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7746AC" w14:textId="77777777" w:rsidR="00E0244D" w:rsidRPr="006F0440" w:rsidRDefault="00E0244D" w:rsidP="005E49F1">
            <w:proofErr w:type="spellStart"/>
            <w:r w:rsidRPr="006F0440">
              <w:t>body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DEFB84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63D848" w14:textId="77777777" w:rsidR="00E0244D" w:rsidRPr="006F0440" w:rsidRDefault="00E0244D" w:rsidP="005E49F1">
            <w:r w:rsidRPr="006F0440">
              <w:t>19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6D407C" w14:textId="77777777" w:rsidR="00E0244D" w:rsidRPr="006F0440" w:rsidRDefault="00E0244D" w:rsidP="005E49F1"/>
        </w:tc>
      </w:tr>
      <w:tr w:rsidR="00E0244D" w:rsidRPr="006F0440" w14:paraId="332E7F5F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F3BD8" w14:textId="77777777" w:rsidR="00E0244D" w:rsidRPr="006F0440" w:rsidRDefault="00E0244D" w:rsidP="005E49F1">
            <w:proofErr w:type="spellStart"/>
            <w:r w:rsidRPr="006F0440">
              <w:t>tail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879254" w14:textId="77777777" w:rsidR="00E0244D" w:rsidRPr="006F0440" w:rsidRDefault="00E0244D" w:rsidP="005E49F1">
            <w:r w:rsidRPr="006F0440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57795" w14:textId="77777777" w:rsidR="00E0244D" w:rsidRPr="006F0440" w:rsidRDefault="00E0244D" w:rsidP="005E49F1">
            <w:r w:rsidRPr="006F0440">
              <w:t>34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96B83" w14:textId="77777777" w:rsidR="00E0244D" w:rsidRPr="006F0440" w:rsidRDefault="00E0244D" w:rsidP="005E49F1"/>
        </w:tc>
      </w:tr>
      <w:tr w:rsidR="00E0244D" w:rsidRPr="006F0440" w14:paraId="39A8AF57" w14:textId="77777777" w:rsidTr="005E49F1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D91FE1" w14:textId="77777777" w:rsidR="00E0244D" w:rsidRPr="006F0440" w:rsidRDefault="00E0244D" w:rsidP="005E49F1">
            <w:proofErr w:type="spellStart"/>
            <w:r w:rsidRPr="006F0440">
              <w:t>Differentiation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grade</w:t>
            </w:r>
            <w:proofErr w:type="spellEnd"/>
            <w:r w:rsidRPr="006F0440">
              <w:t xml:space="preserve"> (n = 48</w:t>
            </w:r>
            <w:r w:rsidRPr="006F0440">
              <w:rPr>
                <w:vertAlign w:val="superscript"/>
              </w:rPr>
              <w:t>*</w:t>
            </w:r>
            <w:r w:rsidRPr="006F0440">
              <w:t>):</w:t>
            </w:r>
          </w:p>
        </w:tc>
      </w:tr>
      <w:tr w:rsidR="00E0244D" w:rsidRPr="006F0440" w14:paraId="3CD58D85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B63B7" w14:textId="77777777" w:rsidR="00E0244D" w:rsidRPr="006F0440" w:rsidRDefault="00E0244D" w:rsidP="005E49F1">
            <w:r w:rsidRPr="006F0440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0D256B" w14:textId="77777777" w:rsidR="00E0244D" w:rsidRPr="006F0440" w:rsidRDefault="00E0244D" w:rsidP="005E49F1">
            <w:r w:rsidRPr="006F0440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614DB8" w14:textId="77777777" w:rsidR="00E0244D" w:rsidRPr="006F0440" w:rsidRDefault="00E0244D" w:rsidP="005E49F1">
            <w:r w:rsidRPr="006F0440"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EF4922" w14:textId="77777777" w:rsidR="00E0244D" w:rsidRPr="006F0440" w:rsidRDefault="00E0244D" w:rsidP="005E49F1">
            <w:r w:rsidRPr="006F0440">
              <w:t>0.695</w:t>
            </w:r>
          </w:p>
        </w:tc>
      </w:tr>
      <w:tr w:rsidR="00E0244D" w:rsidRPr="006F0440" w14:paraId="347EE2BA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2FE02" w14:textId="77777777" w:rsidR="00E0244D" w:rsidRPr="006F0440" w:rsidRDefault="00E0244D" w:rsidP="005E49F1">
            <w:r w:rsidRPr="006F0440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772A2" w14:textId="77777777" w:rsidR="00E0244D" w:rsidRPr="006F0440" w:rsidRDefault="00E0244D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F59DE0" w14:textId="77777777" w:rsidR="00E0244D" w:rsidRPr="006F0440" w:rsidRDefault="00E0244D" w:rsidP="005E49F1">
            <w:r w:rsidRPr="006F0440"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B658F0" w14:textId="77777777" w:rsidR="00E0244D" w:rsidRPr="006F0440" w:rsidRDefault="00E0244D" w:rsidP="005E49F1"/>
        </w:tc>
      </w:tr>
      <w:tr w:rsidR="00E0244D" w:rsidRPr="006F0440" w14:paraId="0DD6A46C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CCD703" w14:textId="77777777" w:rsidR="00E0244D" w:rsidRPr="006F0440" w:rsidRDefault="00E0244D" w:rsidP="005E49F1">
            <w:r w:rsidRPr="006F0440">
              <w:t>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612E9D" w14:textId="77777777" w:rsidR="00E0244D" w:rsidRPr="006F0440" w:rsidRDefault="00E0244D" w:rsidP="005E49F1">
            <w:r w:rsidRPr="006F044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45EA12" w14:textId="77777777" w:rsidR="00E0244D" w:rsidRPr="006F0440" w:rsidRDefault="00E0244D" w:rsidP="005E49F1">
            <w:r w:rsidRPr="006F0440"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3318561" w14:textId="77777777" w:rsidR="00E0244D" w:rsidRPr="006F0440" w:rsidRDefault="00E0244D" w:rsidP="005E49F1"/>
        </w:tc>
      </w:tr>
    </w:tbl>
    <w:p w14:paraId="7E6E6FF7" w14:textId="77777777" w:rsidR="00E0244D" w:rsidRPr="006F0440" w:rsidRDefault="00E0244D" w:rsidP="00E0244D">
      <w:r w:rsidRPr="006F0440">
        <w:rPr>
          <w:rFonts w:hint="cs"/>
        </w:rPr>
        <w:lastRenderedPageBreak/>
        <w:t xml:space="preserve">N, </w:t>
      </w:r>
      <w:proofErr w:type="spellStart"/>
      <w:r w:rsidRPr="006F0440">
        <w:rPr>
          <w:rFonts w:hint="cs"/>
        </w:rPr>
        <w:t>number</w:t>
      </w:r>
      <w:proofErr w:type="spellEnd"/>
      <w:r w:rsidRPr="006F0440">
        <w:rPr>
          <w:rFonts w:hint="cs"/>
        </w:rPr>
        <w:t xml:space="preserve"> </w:t>
      </w:r>
      <w:proofErr w:type="spellStart"/>
      <w:r w:rsidRPr="006F0440">
        <w:rPr>
          <w:rFonts w:hint="cs"/>
        </w:rPr>
        <w:t>of</w:t>
      </w:r>
      <w:proofErr w:type="spellEnd"/>
      <w:r w:rsidRPr="006F0440">
        <w:rPr>
          <w:rFonts w:hint="cs"/>
        </w:rPr>
        <w:t xml:space="preserve"> </w:t>
      </w:r>
      <w:proofErr w:type="spellStart"/>
      <w:r w:rsidRPr="006F0440">
        <w:rPr>
          <w:rFonts w:hint="cs"/>
        </w:rPr>
        <w:t>patients</w:t>
      </w:r>
      <w:proofErr w:type="spellEnd"/>
    </w:p>
    <w:p w14:paraId="6DCA416D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</w:t>
      </w:r>
      <w:r w:rsidRPr="006F0440">
        <w:rPr>
          <w:rFonts w:hint="cs"/>
          <w:lang w:val="en-US"/>
        </w:rPr>
        <w:t xml:space="preserve"> The results of immunohistochemistry were available not for all patients</w:t>
      </w:r>
    </w:p>
    <w:p w14:paraId="033CE59E" w14:textId="77777777" w:rsidR="00E0244D" w:rsidRPr="006F0440" w:rsidRDefault="00E0244D" w:rsidP="00E0244D">
      <w:pPr>
        <w:rPr>
          <w:lang w:val="en-US"/>
        </w:rPr>
      </w:pPr>
      <w:r w:rsidRPr="006F0440">
        <w:rPr>
          <w:rFonts w:hint="cs"/>
          <w:vertAlign w:val="superscript"/>
          <w:lang w:val="en-US"/>
        </w:rPr>
        <w:t>**</w:t>
      </w:r>
      <w:r w:rsidRPr="006F0440">
        <w:rPr>
          <w:rFonts w:hint="cs"/>
          <w:lang w:val="en-US"/>
        </w:rPr>
        <w:t xml:space="preserve"> </w:t>
      </w:r>
      <w:r w:rsidRPr="006F0440">
        <w:rPr>
          <w:rFonts w:hint="cs"/>
        </w:rPr>
        <w:t>Р</w:t>
      </w:r>
      <w:r w:rsidRPr="00E0244D">
        <w:rPr>
          <w:rFonts w:ascii="Arial" w:hAnsi="Arial" w:cs="Arial"/>
          <w:vertAlign w:val="subscript"/>
          <w:lang w:val="en-US"/>
        </w:rPr>
        <w:t>0</w:t>
      </w:r>
      <w:r w:rsidRPr="006F0440">
        <w:rPr>
          <w:rFonts w:hint="cs"/>
          <w:lang w:val="en-US"/>
        </w:rPr>
        <w:t xml:space="preserve"> = </w:t>
      </w:r>
      <w:r w:rsidRPr="00E0244D">
        <w:rPr>
          <w:rFonts w:ascii="Arial" w:hAnsi="Arial" w:cs="Arial"/>
          <w:lang w:val="en-US"/>
        </w:rPr>
        <w:t>0</w:t>
      </w:r>
      <w:r w:rsidRPr="006F0440">
        <w:rPr>
          <w:rFonts w:hint="cs"/>
          <w:lang w:val="en-US"/>
        </w:rPr>
        <w:t>.</w:t>
      </w:r>
      <w:r w:rsidRPr="00E0244D">
        <w:rPr>
          <w:rFonts w:ascii="Arial" w:hAnsi="Arial" w:cs="Arial"/>
          <w:lang w:val="en-US"/>
        </w:rPr>
        <w:t>025</w:t>
      </w:r>
      <w:r w:rsidRPr="006F0440">
        <w:rPr>
          <w:rFonts w:hint="cs"/>
          <w:lang w:val="en-US"/>
        </w:rPr>
        <w:t xml:space="preserve"> (with Bonferroni adjustment)</w:t>
      </w:r>
    </w:p>
    <w:p w14:paraId="52418AFB" w14:textId="77777777" w:rsidR="00E0244D" w:rsidRPr="00E0244D" w:rsidRDefault="00E0244D" w:rsidP="00E0244D">
      <w:pPr>
        <w:rPr>
          <w:b/>
          <w:bCs/>
          <w:lang w:val="en-US"/>
        </w:rPr>
      </w:pPr>
    </w:p>
    <w:p w14:paraId="377D9BF3" w14:textId="77777777" w:rsidR="00E0244D" w:rsidRPr="006F0440" w:rsidRDefault="00E0244D" w:rsidP="00E0244D">
      <w:pPr>
        <w:rPr>
          <w:b/>
          <w:bCs/>
          <w:lang w:val="en-US"/>
        </w:rPr>
      </w:pPr>
      <w:r w:rsidRPr="006F0440">
        <w:rPr>
          <w:b/>
          <w:bCs/>
          <w:lang w:val="en-US"/>
        </w:rPr>
        <w:t>Table 5.</w:t>
      </w:r>
      <w:r w:rsidRPr="0000111E">
        <w:rPr>
          <w:b/>
          <w:bCs/>
          <w:lang w:val="en-US"/>
        </w:rPr>
        <w:t xml:space="preserve"> </w:t>
      </w:r>
      <w:r w:rsidRPr="006F0440">
        <w:rPr>
          <w:b/>
          <w:bCs/>
          <w:lang w:val="en-US"/>
        </w:rPr>
        <w:t>Cross tabulation of the final diagnosis and chromogranin A test with a cut-off value of 2 nmol/L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1217"/>
        <w:gridCol w:w="1541"/>
        <w:gridCol w:w="813"/>
      </w:tblGrid>
      <w:tr w:rsidR="00E0244D" w:rsidRPr="006F0440" w14:paraId="2134A43D" w14:textId="77777777" w:rsidTr="005E49F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D47ECF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CgA</w:t>
            </w:r>
            <w:proofErr w:type="spellEnd"/>
            <w:r w:rsidRPr="006F0440">
              <w:rPr>
                <w:b/>
                <w:bCs/>
              </w:rPr>
              <w:t xml:space="preserve"> </w:t>
            </w:r>
            <w:proofErr w:type="spellStart"/>
            <w:r w:rsidRPr="006F0440">
              <w:rPr>
                <w:b/>
                <w:bCs/>
              </w:rPr>
              <w:t>concentration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11BA9E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Final </w:t>
            </w:r>
            <w:proofErr w:type="spellStart"/>
            <w:r w:rsidRPr="006F0440">
              <w:rPr>
                <w:b/>
                <w:bCs/>
              </w:rPr>
              <w:t>diagnosis</w:t>
            </w:r>
            <w:proofErr w:type="spellEnd"/>
            <w:r w:rsidRPr="006F0440">
              <w:rPr>
                <w:b/>
                <w:bCs/>
              </w:rPr>
              <w:t>, 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311D0F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Total, n</w:t>
            </w:r>
          </w:p>
        </w:tc>
      </w:tr>
      <w:tr w:rsidR="00E0244D" w:rsidRPr="006F0440" w14:paraId="233CA0D8" w14:textId="77777777" w:rsidTr="005E49F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B8D7F30" w14:textId="77777777" w:rsidR="00E0244D" w:rsidRPr="006F0440" w:rsidRDefault="00E0244D" w:rsidP="005E49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55C21" w14:textId="77777777" w:rsidR="00E0244D" w:rsidRPr="006F0440" w:rsidRDefault="00E0244D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Insulinoma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BC5C65" w14:textId="77777777" w:rsidR="00E0244D" w:rsidRPr="006F0440" w:rsidRDefault="00E0244D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No </w:t>
            </w:r>
            <w:proofErr w:type="spellStart"/>
            <w:r w:rsidRPr="006F0440">
              <w:rPr>
                <w:b/>
                <w:bCs/>
              </w:rPr>
              <w:t>insulinoma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43152A6" w14:textId="77777777" w:rsidR="00E0244D" w:rsidRPr="006F0440" w:rsidRDefault="00E0244D" w:rsidP="005E49F1">
            <w:pPr>
              <w:rPr>
                <w:b/>
                <w:bCs/>
              </w:rPr>
            </w:pPr>
          </w:p>
        </w:tc>
      </w:tr>
      <w:tr w:rsidR="00E0244D" w:rsidRPr="006F0440" w14:paraId="01D61F0A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F33FBB" w14:textId="77777777" w:rsidR="00E0244D" w:rsidRPr="006F0440" w:rsidRDefault="00E0244D" w:rsidP="005E49F1">
            <w:proofErr w:type="spellStart"/>
            <w:r w:rsidRPr="006F0440">
              <w:t>Increased</w:t>
            </w:r>
            <w:proofErr w:type="spellEnd"/>
            <w:r w:rsidRPr="006F0440">
              <w:t xml:space="preserve"> (&gt; 2 </w:t>
            </w:r>
            <w:proofErr w:type="spellStart"/>
            <w:r w:rsidRPr="006F0440">
              <w:t>nmol</w:t>
            </w:r>
            <w:proofErr w:type="spellEnd"/>
            <w:r w:rsidRPr="006F0440">
              <w:t>/L)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E0CAC9" w14:textId="77777777" w:rsidR="00E0244D" w:rsidRPr="006F0440" w:rsidRDefault="00E0244D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D089C4" w14:textId="77777777" w:rsidR="00E0244D" w:rsidRPr="006F0440" w:rsidRDefault="00E0244D" w:rsidP="005E49F1">
            <w:r w:rsidRPr="006F044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41EAB6" w14:textId="77777777" w:rsidR="00E0244D" w:rsidRPr="006F0440" w:rsidRDefault="00E0244D" w:rsidP="005E49F1">
            <w:r w:rsidRPr="006F0440">
              <w:t>10</w:t>
            </w:r>
          </w:p>
        </w:tc>
      </w:tr>
      <w:tr w:rsidR="00E0244D" w:rsidRPr="006F0440" w14:paraId="51EC1BE7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716AB9" w14:textId="77777777" w:rsidR="00E0244D" w:rsidRPr="006F0440" w:rsidRDefault="00E0244D" w:rsidP="005E49F1">
            <w:proofErr w:type="spellStart"/>
            <w:r w:rsidRPr="006F0440">
              <w:t>Not</w:t>
            </w:r>
            <w:proofErr w:type="spellEnd"/>
            <w:r w:rsidRPr="006F0440">
              <w:t xml:space="preserve"> </w:t>
            </w:r>
            <w:proofErr w:type="spellStart"/>
            <w:r w:rsidRPr="006F0440">
              <w:t>increased</w:t>
            </w:r>
            <w:proofErr w:type="spellEnd"/>
            <w:r w:rsidRPr="006F0440">
              <w:t xml:space="preserve"> (≤ 2 </w:t>
            </w:r>
            <w:proofErr w:type="spellStart"/>
            <w:r w:rsidRPr="006F0440">
              <w:t>nmol</w:t>
            </w:r>
            <w:proofErr w:type="spellEnd"/>
            <w:r w:rsidRPr="006F0440">
              <w:t>/L)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17F581" w14:textId="77777777" w:rsidR="00E0244D" w:rsidRPr="006F0440" w:rsidRDefault="00E0244D" w:rsidP="005E49F1">
            <w:r w:rsidRPr="006F0440"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22C7C" w14:textId="77777777" w:rsidR="00E0244D" w:rsidRPr="006F0440" w:rsidRDefault="00E0244D" w:rsidP="005E49F1">
            <w:r w:rsidRPr="006F0440"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E1439F" w14:textId="77777777" w:rsidR="00E0244D" w:rsidRPr="006F0440" w:rsidRDefault="00E0244D" w:rsidP="005E49F1">
            <w:r w:rsidRPr="006F0440">
              <w:t>110</w:t>
            </w:r>
          </w:p>
        </w:tc>
      </w:tr>
      <w:tr w:rsidR="00E0244D" w:rsidRPr="006F0440" w14:paraId="44664637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7518B" w14:textId="77777777" w:rsidR="00E0244D" w:rsidRPr="006F0440" w:rsidRDefault="00E0244D" w:rsidP="005E49F1">
            <w:r w:rsidRPr="006F0440">
              <w:t>Total,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003F86" w14:textId="77777777" w:rsidR="00E0244D" w:rsidRPr="006F0440" w:rsidRDefault="00E0244D" w:rsidP="005E49F1">
            <w:r w:rsidRPr="006F0440"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91E573" w14:textId="77777777" w:rsidR="00E0244D" w:rsidRPr="006F0440" w:rsidRDefault="00E0244D" w:rsidP="005E49F1">
            <w:r w:rsidRPr="006F0440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1C4A96" w14:textId="77777777" w:rsidR="00E0244D" w:rsidRPr="006F0440" w:rsidRDefault="00E0244D" w:rsidP="005E49F1">
            <w:r w:rsidRPr="006F0440">
              <w:t>120</w:t>
            </w:r>
          </w:p>
        </w:tc>
      </w:tr>
    </w:tbl>
    <w:p w14:paraId="22A09123" w14:textId="77777777" w:rsidR="00E0244D" w:rsidRPr="006F0440" w:rsidRDefault="00E0244D" w:rsidP="00E0244D">
      <w:pPr>
        <w:rPr>
          <w:lang w:val="en-US"/>
        </w:rPr>
      </w:pPr>
      <w:proofErr w:type="spellStart"/>
      <w:r w:rsidRPr="006F0440">
        <w:rPr>
          <w:rFonts w:hint="cs"/>
          <w:lang w:val="en-US"/>
        </w:rPr>
        <w:t>CgA</w:t>
      </w:r>
      <w:proofErr w:type="spellEnd"/>
      <w:r w:rsidRPr="006F0440">
        <w:rPr>
          <w:rFonts w:hint="cs"/>
          <w:lang w:val="en-US"/>
        </w:rPr>
        <w:t>, chromogranin A; N, number of patients</w:t>
      </w:r>
    </w:p>
    <w:p w14:paraId="5A7AEAED" w14:textId="77777777" w:rsidR="008518C5" w:rsidRPr="00E0244D" w:rsidRDefault="008518C5">
      <w:pPr>
        <w:rPr>
          <w:lang w:val="en-US"/>
        </w:rPr>
      </w:pPr>
    </w:p>
    <w:sectPr w:rsidR="008518C5" w:rsidRPr="00E0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4D"/>
    <w:rsid w:val="000E306D"/>
    <w:rsid w:val="0016496C"/>
    <w:rsid w:val="003435E5"/>
    <w:rsid w:val="008518C5"/>
    <w:rsid w:val="008E60F5"/>
    <w:rsid w:val="00A20AA5"/>
    <w:rsid w:val="00E0244D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59A2"/>
  <w15:chartTrackingRefBased/>
  <w15:docId w15:val="{AD50C75B-772A-478A-B7BD-12BA2B00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4D"/>
  </w:style>
  <w:style w:type="paragraph" w:styleId="1">
    <w:name w:val="heading 1"/>
    <w:basedOn w:val="a"/>
    <w:next w:val="a"/>
    <w:link w:val="10"/>
    <w:uiPriority w:val="9"/>
    <w:qFormat/>
    <w:rsid w:val="00E02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4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4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2024-10-29T12:54:00Z</dcterms:created>
  <dcterms:modified xsi:type="dcterms:W3CDTF">2024-10-29T12:54:00Z</dcterms:modified>
</cp:coreProperties>
</file>