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7533" w14:textId="77777777" w:rsidR="00E03FF6" w:rsidRPr="005C099F" w:rsidRDefault="00E03FF6" w:rsidP="00E03FF6">
      <w:pPr>
        <w:rPr>
          <w:b/>
          <w:bCs/>
          <w:lang w:val="en-US"/>
        </w:rPr>
      </w:pPr>
      <w:r w:rsidRPr="005C099F">
        <w:rPr>
          <w:b/>
          <w:bCs/>
          <w:lang w:val="en-US"/>
        </w:rPr>
        <w:t>Table 1.</w:t>
      </w:r>
      <w:r w:rsidRPr="00B73271">
        <w:rPr>
          <w:b/>
          <w:bCs/>
          <w:lang w:val="en-US"/>
        </w:rPr>
        <w:t xml:space="preserve"> </w:t>
      </w:r>
      <w:r w:rsidRPr="005C099F">
        <w:rPr>
          <w:b/>
          <w:bCs/>
          <w:lang w:val="en-US"/>
        </w:rPr>
        <w:t xml:space="preserve">Changes of body mass index over time depending on insulin treatment before the administration of </w:t>
      </w:r>
      <w:proofErr w:type="spellStart"/>
      <w:r w:rsidRPr="005C099F">
        <w:rPr>
          <w:b/>
          <w:bCs/>
          <w:lang w:val="en-US"/>
        </w:rPr>
        <w:t>iGlarLixi</w:t>
      </w:r>
      <w:proofErr w:type="spellEnd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1416"/>
        <w:gridCol w:w="2818"/>
        <w:gridCol w:w="2702"/>
      </w:tblGrid>
      <w:tr w:rsidR="00E03FF6" w:rsidRPr="005C099F" w14:paraId="6DF37C2E" w14:textId="77777777" w:rsidTr="0032602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DB0151" w14:textId="77777777" w:rsidR="00E03FF6" w:rsidRPr="005C099F" w:rsidRDefault="00E03FF6" w:rsidP="00326024">
            <w:pPr>
              <w:rPr>
                <w:b/>
                <w:bCs/>
              </w:rPr>
            </w:pPr>
            <w:proofErr w:type="spellStart"/>
            <w:r w:rsidRPr="005C099F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CE4775" w14:textId="77777777" w:rsidR="00E03FF6" w:rsidRPr="005C099F" w:rsidRDefault="00E03FF6" w:rsidP="00326024">
            <w:pPr>
              <w:rPr>
                <w:b/>
                <w:bCs/>
              </w:rPr>
            </w:pPr>
            <w:r w:rsidRPr="005C099F">
              <w:rPr>
                <w:b/>
                <w:bCs/>
              </w:rPr>
              <w:t xml:space="preserve">Total </w:t>
            </w:r>
            <w:proofErr w:type="spellStart"/>
            <w:r w:rsidRPr="005C099F">
              <w:rPr>
                <w:b/>
                <w:bCs/>
              </w:rPr>
              <w:t>sample</w:t>
            </w:r>
            <w:proofErr w:type="spellEnd"/>
            <w:r w:rsidRPr="005C099F">
              <w:rPr>
                <w:b/>
                <w:bCs/>
              </w:rPr>
              <w:t xml:space="preserve"> (n = 95)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9834D5" w14:textId="77777777" w:rsidR="00E03FF6" w:rsidRPr="005C099F" w:rsidRDefault="00E03FF6" w:rsidP="00326024">
            <w:pPr>
              <w:rPr>
                <w:b/>
                <w:bCs/>
                <w:lang w:val="en-US"/>
              </w:rPr>
            </w:pPr>
            <w:r w:rsidRPr="005C099F">
              <w:rPr>
                <w:b/>
                <w:bCs/>
                <w:lang w:val="en-US"/>
              </w:rPr>
              <w:t>Patients on insulin treatment at baseline (n = 48)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2FCDB5" w14:textId="77777777" w:rsidR="00E03FF6" w:rsidRPr="005C099F" w:rsidRDefault="00E03FF6" w:rsidP="00326024">
            <w:pPr>
              <w:rPr>
                <w:b/>
                <w:bCs/>
                <w:lang w:val="en-US"/>
              </w:rPr>
            </w:pPr>
            <w:r w:rsidRPr="005C099F">
              <w:rPr>
                <w:b/>
                <w:bCs/>
                <w:lang w:val="en-US"/>
              </w:rPr>
              <w:t>Non-insulin treated patients at baseline (n = 47)</w:t>
            </w:r>
          </w:p>
        </w:tc>
      </w:tr>
      <w:tr w:rsidR="00E03FF6" w:rsidRPr="005C099F" w14:paraId="0030B060" w14:textId="77777777" w:rsidTr="00326024"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EFF257" w14:textId="77777777" w:rsidR="00E03FF6" w:rsidRPr="005C099F" w:rsidRDefault="00E03FF6" w:rsidP="00326024">
            <w:proofErr w:type="spellStart"/>
            <w:r w:rsidRPr="005C099F">
              <w:t>Median</w:t>
            </w:r>
            <w:proofErr w:type="spellEnd"/>
            <w:r w:rsidRPr="005C099F">
              <w:t xml:space="preserve"> BMI</w:t>
            </w:r>
            <w:r w:rsidRPr="005C099F">
              <w:rPr>
                <w:vertAlign w:val="superscript"/>
              </w:rPr>
              <w:t>*</w:t>
            </w:r>
            <w:r w:rsidRPr="005C099F">
              <w:t>:</w:t>
            </w:r>
          </w:p>
        </w:tc>
      </w:tr>
      <w:tr w:rsidR="00E03FF6" w:rsidRPr="005C099F" w14:paraId="70B7E2D9" w14:textId="77777777" w:rsidTr="0032602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EB1243" w14:textId="77777777" w:rsidR="00E03FF6" w:rsidRPr="005C099F" w:rsidRDefault="00E03FF6" w:rsidP="00326024">
            <w:pPr>
              <w:rPr>
                <w:lang w:val="en-US"/>
              </w:rPr>
            </w:pPr>
            <w:r w:rsidRPr="005C099F">
              <w:rPr>
                <w:lang w:val="en-US"/>
              </w:rPr>
              <w:t xml:space="preserve">Before the administration of </w:t>
            </w:r>
            <w:proofErr w:type="spellStart"/>
            <w:r w:rsidRPr="005C099F">
              <w:rPr>
                <w:lang w:val="en-US"/>
              </w:rPr>
              <w:t>iGlarLixi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2887CE" w14:textId="77777777" w:rsidR="00E03FF6" w:rsidRPr="005C099F" w:rsidRDefault="00E03FF6" w:rsidP="00326024">
            <w:r w:rsidRPr="005C099F">
              <w:t>35.1 [31.2; 40.3]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EECE8B" w14:textId="77777777" w:rsidR="00E03FF6" w:rsidRPr="005C099F" w:rsidRDefault="00E03FF6" w:rsidP="00326024">
            <w:r w:rsidRPr="005C099F">
              <w:t>35.7 [31.6; 40.4]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7662C4" w14:textId="77777777" w:rsidR="00E03FF6" w:rsidRPr="005C099F" w:rsidRDefault="00E03FF6" w:rsidP="00326024">
            <w:r w:rsidRPr="005C099F">
              <w:t>34.7 [30.1; 39.3]</w:t>
            </w:r>
          </w:p>
        </w:tc>
      </w:tr>
      <w:tr w:rsidR="00E03FF6" w:rsidRPr="005C099F" w14:paraId="455047D6" w14:textId="77777777" w:rsidTr="0032602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86A387" w14:textId="77777777" w:rsidR="00E03FF6" w:rsidRPr="005C099F" w:rsidRDefault="00E03FF6" w:rsidP="00326024">
            <w:proofErr w:type="spellStart"/>
            <w:r w:rsidRPr="005C099F">
              <w:t>After</w:t>
            </w:r>
            <w:proofErr w:type="spellEnd"/>
            <w:r w:rsidRPr="005C099F">
              <w:t xml:space="preserve"> </w:t>
            </w:r>
            <w:proofErr w:type="spellStart"/>
            <w:r w:rsidRPr="005C099F">
              <w:t>treatment</w:t>
            </w:r>
            <w:proofErr w:type="spellEnd"/>
            <w:r w:rsidRPr="005C099F">
              <w:t xml:space="preserve"> </w:t>
            </w:r>
            <w:proofErr w:type="spellStart"/>
            <w:r w:rsidRPr="005C099F">
              <w:t>with</w:t>
            </w:r>
            <w:proofErr w:type="spellEnd"/>
            <w:r w:rsidRPr="005C099F">
              <w:t xml:space="preserve"> </w:t>
            </w:r>
            <w:proofErr w:type="spellStart"/>
            <w:r w:rsidRPr="005C099F">
              <w:t>iGlarLixi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3C6642" w14:textId="77777777" w:rsidR="00E03FF6" w:rsidRPr="005C099F" w:rsidRDefault="00E03FF6" w:rsidP="00326024">
            <w:r w:rsidRPr="005C099F">
              <w:t>34.7 [30.5; 38.1]</w:t>
            </w:r>
          </w:p>
          <w:p w14:paraId="312BC140" w14:textId="77777777" w:rsidR="00E03FF6" w:rsidRPr="005C099F" w:rsidRDefault="00E03FF6" w:rsidP="00326024">
            <w:r w:rsidRPr="005C099F">
              <w:t>p = 0.011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A194D4" w14:textId="77777777" w:rsidR="00E03FF6" w:rsidRPr="005C099F" w:rsidRDefault="00E03FF6" w:rsidP="00326024">
            <w:r w:rsidRPr="005C099F">
              <w:t>34.9 [31.4; 38.0]</w:t>
            </w:r>
          </w:p>
          <w:p w14:paraId="2FD78E64" w14:textId="77777777" w:rsidR="00E03FF6" w:rsidRPr="005C099F" w:rsidRDefault="00E03FF6" w:rsidP="00326024">
            <w:r w:rsidRPr="005C099F">
              <w:t>p = 0.007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7E5217" w14:textId="77777777" w:rsidR="00E03FF6" w:rsidRPr="005C099F" w:rsidRDefault="00E03FF6" w:rsidP="00326024">
            <w:r w:rsidRPr="005C099F">
              <w:t>33.4 [29.1; 38.2]</w:t>
            </w:r>
          </w:p>
          <w:p w14:paraId="38202C4D" w14:textId="77777777" w:rsidR="00E03FF6" w:rsidRPr="005C099F" w:rsidRDefault="00E03FF6" w:rsidP="00326024">
            <w:r w:rsidRPr="005C099F">
              <w:t>p = 0.274</w:t>
            </w:r>
          </w:p>
        </w:tc>
      </w:tr>
      <w:tr w:rsidR="00E03FF6" w:rsidRPr="005C099F" w14:paraId="4CD7FA2C" w14:textId="77777777" w:rsidTr="00326024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E0A99F" w14:textId="77777777" w:rsidR="00E03FF6" w:rsidRPr="005C099F" w:rsidRDefault="00E03FF6" w:rsidP="00326024">
            <w:proofErr w:type="spellStart"/>
            <w:r w:rsidRPr="005C099F">
              <w:t>Patient</w:t>
            </w:r>
            <w:proofErr w:type="spellEnd"/>
            <w:r w:rsidRPr="005C099F">
              <w:t xml:space="preserve"> </w:t>
            </w:r>
            <w:proofErr w:type="spellStart"/>
            <w:r w:rsidRPr="005C099F">
              <w:t>numbers</w:t>
            </w:r>
            <w:proofErr w:type="spellEnd"/>
            <w:r w:rsidRPr="005C099F">
              <w:t>, N (</w:t>
            </w:r>
            <w:proofErr w:type="gramStart"/>
            <w:r w:rsidRPr="005C099F">
              <w:t>%)</w:t>
            </w:r>
            <w:r w:rsidRPr="005C099F">
              <w:rPr>
                <w:vertAlign w:val="superscript"/>
              </w:rPr>
              <w:t>*</w:t>
            </w:r>
            <w:proofErr w:type="gramEnd"/>
            <w:r w:rsidRPr="005C099F">
              <w:rPr>
                <w:vertAlign w:val="superscript"/>
              </w:rPr>
              <w:t>*</w:t>
            </w:r>
            <w:r w:rsidRPr="005C099F">
              <w:t>:</w:t>
            </w:r>
          </w:p>
        </w:tc>
      </w:tr>
      <w:tr w:rsidR="00E03FF6" w:rsidRPr="005C099F" w14:paraId="3B811227" w14:textId="77777777" w:rsidTr="0032602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A559C8" w14:textId="77777777" w:rsidR="00E03FF6" w:rsidRPr="005C099F" w:rsidRDefault="00E03FF6" w:rsidP="00326024">
            <w:r w:rsidRPr="005C099F">
              <w:t xml:space="preserve">BMI </w:t>
            </w:r>
            <w:proofErr w:type="spellStart"/>
            <w:r w:rsidRPr="005C099F">
              <w:t>decreased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72016F" w14:textId="77777777" w:rsidR="00E03FF6" w:rsidRPr="005C099F" w:rsidRDefault="00E03FF6" w:rsidP="00326024">
            <w:r w:rsidRPr="005C099F">
              <w:t>46 (48.4)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ADC681" w14:textId="77777777" w:rsidR="00E03FF6" w:rsidRPr="005C099F" w:rsidRDefault="00E03FF6" w:rsidP="00326024">
            <w:r w:rsidRPr="005C099F">
              <w:t>24 (50.0)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A53221" w14:textId="77777777" w:rsidR="00E03FF6" w:rsidRPr="005C099F" w:rsidRDefault="00E03FF6" w:rsidP="00326024">
            <w:r w:rsidRPr="005C099F">
              <w:t>22 (46.0)</w:t>
            </w:r>
          </w:p>
        </w:tc>
      </w:tr>
      <w:tr w:rsidR="00E03FF6" w:rsidRPr="005C099F" w14:paraId="7FFEDC45" w14:textId="77777777" w:rsidTr="0032602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A226E0" w14:textId="77777777" w:rsidR="00E03FF6" w:rsidRPr="005C099F" w:rsidRDefault="00E03FF6" w:rsidP="00326024">
            <w:r w:rsidRPr="005C099F">
              <w:t xml:space="preserve">No </w:t>
            </w:r>
            <w:proofErr w:type="spellStart"/>
            <w:r w:rsidRPr="005C099F">
              <w:t>changes</w:t>
            </w:r>
            <w:proofErr w:type="spellEnd"/>
            <w:r w:rsidRPr="005C099F">
              <w:t xml:space="preserve"> </w:t>
            </w:r>
            <w:proofErr w:type="spellStart"/>
            <w:r w:rsidRPr="005C099F">
              <w:t>in</w:t>
            </w:r>
            <w:proofErr w:type="spellEnd"/>
            <w:r w:rsidRPr="005C099F">
              <w:t xml:space="preserve"> BMI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BA4EDF" w14:textId="77777777" w:rsidR="00E03FF6" w:rsidRPr="005C099F" w:rsidRDefault="00E03FF6" w:rsidP="00326024">
            <w:r w:rsidRPr="005C099F">
              <w:t>23 (24.2)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707F48" w14:textId="77777777" w:rsidR="00E03FF6" w:rsidRPr="005C099F" w:rsidRDefault="00E03FF6" w:rsidP="00326024">
            <w:r w:rsidRPr="005C099F">
              <w:t>14 (29.0)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CF9E75" w14:textId="77777777" w:rsidR="00E03FF6" w:rsidRPr="005C099F" w:rsidRDefault="00E03FF6" w:rsidP="00326024">
            <w:r w:rsidRPr="005C099F">
              <w:t>9 (19.2)</w:t>
            </w:r>
          </w:p>
        </w:tc>
      </w:tr>
      <w:tr w:rsidR="00E03FF6" w:rsidRPr="005C099F" w14:paraId="23B3FD7B" w14:textId="77777777" w:rsidTr="0032602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55473D" w14:textId="77777777" w:rsidR="00E03FF6" w:rsidRPr="005C099F" w:rsidRDefault="00E03FF6" w:rsidP="00326024">
            <w:r w:rsidRPr="005C099F">
              <w:t xml:space="preserve">BMI </w:t>
            </w:r>
            <w:proofErr w:type="spellStart"/>
            <w:r w:rsidRPr="005C099F">
              <w:t>increased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9AD8E3" w14:textId="77777777" w:rsidR="00E03FF6" w:rsidRPr="005C099F" w:rsidRDefault="00E03FF6" w:rsidP="00326024">
            <w:r w:rsidRPr="005C099F">
              <w:t>26 (27.4)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7F3B55" w14:textId="77777777" w:rsidR="00E03FF6" w:rsidRPr="005C099F" w:rsidRDefault="00E03FF6" w:rsidP="00326024">
            <w:r w:rsidRPr="005C099F">
              <w:t>10 (20.8)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13EE90" w14:textId="77777777" w:rsidR="00E03FF6" w:rsidRPr="005C099F" w:rsidRDefault="00E03FF6" w:rsidP="00326024">
            <w:r w:rsidRPr="005C099F">
              <w:t>16 (34.0)</w:t>
            </w:r>
          </w:p>
        </w:tc>
      </w:tr>
    </w:tbl>
    <w:p w14:paraId="4B101234" w14:textId="77777777" w:rsidR="00E03FF6" w:rsidRPr="005C099F" w:rsidRDefault="00E03FF6" w:rsidP="00E03FF6">
      <w:pPr>
        <w:rPr>
          <w:lang w:val="en-US"/>
        </w:rPr>
      </w:pPr>
      <w:r w:rsidRPr="005C099F">
        <w:rPr>
          <w:rFonts w:hint="cs"/>
          <w:lang w:val="en-US"/>
        </w:rPr>
        <w:t xml:space="preserve">BMI, body mass index, </w:t>
      </w:r>
      <w:proofErr w:type="spellStart"/>
      <w:r w:rsidRPr="005C099F">
        <w:rPr>
          <w:rFonts w:hint="cs"/>
          <w:lang w:val="en-US"/>
        </w:rPr>
        <w:t>iGlarLixi</w:t>
      </w:r>
      <w:proofErr w:type="spellEnd"/>
      <w:r w:rsidRPr="005C099F">
        <w:rPr>
          <w:rFonts w:hint="cs"/>
          <w:lang w:val="en-US"/>
        </w:rPr>
        <w:t xml:space="preserve">, a fixed combination on insulin glargine </w:t>
      </w:r>
      <w:r w:rsidRPr="00B73271">
        <w:rPr>
          <w:rFonts w:ascii="Arial" w:hAnsi="Arial" w:cs="Arial"/>
          <w:lang w:val="en-US"/>
        </w:rPr>
        <w:t>100</w:t>
      </w:r>
      <w:r w:rsidRPr="005C099F">
        <w:rPr>
          <w:rFonts w:hint="cs"/>
          <w:lang w:val="en-US"/>
        </w:rPr>
        <w:t xml:space="preserve"> U/mL and </w:t>
      </w:r>
      <w:proofErr w:type="spellStart"/>
      <w:r w:rsidRPr="005C099F">
        <w:rPr>
          <w:rFonts w:hint="cs"/>
          <w:lang w:val="en-US"/>
        </w:rPr>
        <w:t>lixisenatide</w:t>
      </w:r>
      <w:proofErr w:type="spellEnd"/>
    </w:p>
    <w:p w14:paraId="42972969" w14:textId="77777777" w:rsidR="00E03FF6" w:rsidRPr="005C099F" w:rsidRDefault="00E03FF6" w:rsidP="00E03FF6">
      <w:pPr>
        <w:rPr>
          <w:lang w:val="en-US"/>
        </w:rPr>
      </w:pPr>
      <w:r w:rsidRPr="005C099F">
        <w:rPr>
          <w:rFonts w:hint="cs"/>
          <w:vertAlign w:val="superscript"/>
          <w:lang w:val="en-US"/>
        </w:rPr>
        <w:t>*</w:t>
      </w:r>
      <w:r w:rsidRPr="005C099F">
        <w:rPr>
          <w:rFonts w:hint="cs"/>
          <w:lang w:val="en-US"/>
        </w:rPr>
        <w:t xml:space="preserve"> Significance of the BMI differences within the group between the baseline and on treatment with </w:t>
      </w:r>
      <w:proofErr w:type="spellStart"/>
      <w:r w:rsidRPr="005C099F">
        <w:rPr>
          <w:rFonts w:hint="cs"/>
          <w:lang w:val="en-US"/>
        </w:rPr>
        <w:t>iGlarLixi</w:t>
      </w:r>
      <w:proofErr w:type="spellEnd"/>
      <w:r w:rsidRPr="005C099F">
        <w:rPr>
          <w:rFonts w:hint="cs"/>
          <w:lang w:val="en-US"/>
        </w:rPr>
        <w:t xml:space="preserve"> values (Wilcoxon test)</w:t>
      </w:r>
    </w:p>
    <w:p w14:paraId="3C1C76CA" w14:textId="77777777" w:rsidR="00E03FF6" w:rsidRPr="005C099F" w:rsidRDefault="00E03FF6" w:rsidP="00E03FF6">
      <w:pPr>
        <w:rPr>
          <w:lang w:val="en-US"/>
        </w:rPr>
      </w:pPr>
      <w:r w:rsidRPr="005C099F">
        <w:rPr>
          <w:rFonts w:hint="cs"/>
          <w:vertAlign w:val="superscript"/>
          <w:lang w:val="en-US"/>
        </w:rPr>
        <w:t>**</w:t>
      </w:r>
      <w:r w:rsidRPr="005C099F">
        <w:rPr>
          <w:rFonts w:hint="cs"/>
          <w:lang w:val="en-US"/>
        </w:rPr>
        <w:t xml:space="preserve"> Absolute patient numbers and the </w:t>
      </w:r>
      <w:proofErr w:type="gramStart"/>
      <w:r w:rsidRPr="005C099F">
        <w:rPr>
          <w:rFonts w:hint="cs"/>
          <w:lang w:val="en-US"/>
        </w:rPr>
        <w:t>proportions (</w:t>
      </w:r>
      <w:r w:rsidRPr="005C099F">
        <w:rPr>
          <w:rFonts w:ascii="Arial" w:hAnsi="Arial" w:cs="Arial"/>
        </w:rPr>
        <w:t>٪</w:t>
      </w:r>
      <w:proofErr w:type="gramEnd"/>
      <w:r w:rsidRPr="005C099F">
        <w:rPr>
          <w:rFonts w:hint="cs"/>
          <w:lang w:val="en-US"/>
        </w:rPr>
        <w:t>) in the group</w:t>
      </w:r>
    </w:p>
    <w:p w14:paraId="719AB952" w14:textId="77777777" w:rsidR="008518C5" w:rsidRPr="00E03FF6" w:rsidRDefault="008518C5">
      <w:pPr>
        <w:rPr>
          <w:lang w:val="en-US"/>
        </w:rPr>
      </w:pPr>
    </w:p>
    <w:p w14:paraId="5FFE603F" w14:textId="77777777" w:rsidR="00E03FF6" w:rsidRPr="005C099F" w:rsidRDefault="00E03FF6" w:rsidP="00E03FF6">
      <w:pPr>
        <w:rPr>
          <w:b/>
          <w:bCs/>
          <w:lang w:val="en-US"/>
        </w:rPr>
      </w:pPr>
      <w:r w:rsidRPr="005C099F">
        <w:rPr>
          <w:b/>
          <w:bCs/>
          <w:lang w:val="en-US"/>
        </w:rPr>
        <w:t>Table 2.</w:t>
      </w:r>
      <w:r w:rsidRPr="00B73271">
        <w:rPr>
          <w:b/>
          <w:bCs/>
          <w:lang w:val="en-US"/>
        </w:rPr>
        <w:t xml:space="preserve"> </w:t>
      </w:r>
      <w:r w:rsidRPr="005C099F">
        <w:rPr>
          <w:b/>
          <w:bCs/>
          <w:lang w:val="en-US"/>
        </w:rPr>
        <w:t xml:space="preserve">Changes of glycated hemoglobin levels over time depending on the changes of body mass index after the administration of </w:t>
      </w:r>
      <w:proofErr w:type="spellStart"/>
      <w:r w:rsidRPr="005C099F">
        <w:rPr>
          <w:b/>
          <w:bCs/>
          <w:lang w:val="en-US"/>
        </w:rPr>
        <w:t>iGlarLixi</w:t>
      </w:r>
      <w:proofErr w:type="spellEnd"/>
      <w:r w:rsidRPr="005C099F">
        <w:rPr>
          <w:b/>
          <w:bCs/>
          <w:lang w:val="en-US"/>
        </w:rPr>
        <w:t xml:space="preserve"> and depending on baseline insulin treatment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2334"/>
        <w:gridCol w:w="1349"/>
        <w:gridCol w:w="1187"/>
        <w:gridCol w:w="1599"/>
      </w:tblGrid>
      <w:tr w:rsidR="00E03FF6" w:rsidRPr="005C099F" w14:paraId="399557D0" w14:textId="77777777" w:rsidTr="00326024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BF2A94" w14:textId="77777777" w:rsidR="00E03FF6" w:rsidRPr="005C099F" w:rsidRDefault="00E03FF6" w:rsidP="00326024">
            <w:pPr>
              <w:rPr>
                <w:b/>
                <w:bCs/>
              </w:rPr>
            </w:pPr>
            <w:r w:rsidRPr="005C099F">
              <w:rPr>
                <w:b/>
                <w:bCs/>
              </w:rPr>
              <w:t xml:space="preserve">HbA1c, %, </w:t>
            </w:r>
            <w:proofErr w:type="spellStart"/>
            <w:r w:rsidRPr="005C099F">
              <w:rPr>
                <w:b/>
                <w:bCs/>
              </w:rPr>
              <w:t>median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D13381" w14:textId="77777777" w:rsidR="00E03FF6" w:rsidRPr="005C099F" w:rsidRDefault="00E03FF6" w:rsidP="00326024">
            <w:pPr>
              <w:rPr>
                <w:b/>
                <w:bCs/>
                <w:lang w:val="en-US"/>
              </w:rPr>
            </w:pPr>
            <w:r w:rsidRPr="005C099F">
              <w:rPr>
                <w:b/>
                <w:bCs/>
                <w:lang w:val="en-US"/>
              </w:rPr>
              <w:t>Patients on insulin treatment at baseline (n = 48)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B19722" w14:textId="77777777" w:rsidR="00E03FF6" w:rsidRPr="005C099F" w:rsidRDefault="00E03FF6" w:rsidP="00326024">
            <w:pPr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FFC0D4" w14:textId="77777777" w:rsidR="00E03FF6" w:rsidRPr="005C099F" w:rsidRDefault="00E03FF6" w:rsidP="00326024">
            <w:pPr>
              <w:rPr>
                <w:b/>
                <w:bCs/>
                <w:lang w:val="en-US"/>
              </w:rPr>
            </w:pPr>
            <w:r w:rsidRPr="005C099F">
              <w:rPr>
                <w:b/>
                <w:bCs/>
                <w:lang w:val="en-US"/>
              </w:rPr>
              <w:t>Non-insulin treated patients at baseline (n = 47)</w:t>
            </w:r>
          </w:p>
        </w:tc>
      </w:tr>
      <w:tr w:rsidR="00E03FF6" w:rsidRPr="005C099F" w14:paraId="42A3AD1D" w14:textId="77777777" w:rsidTr="00326024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1569563" w14:textId="77777777" w:rsidR="00E03FF6" w:rsidRPr="005C099F" w:rsidRDefault="00E03FF6" w:rsidP="00326024">
            <w:pPr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ADD419" w14:textId="77777777" w:rsidR="00E03FF6" w:rsidRPr="005C099F" w:rsidRDefault="00E03FF6" w:rsidP="00326024">
            <w:pPr>
              <w:rPr>
                <w:b/>
                <w:bCs/>
              </w:rPr>
            </w:pPr>
            <w:proofErr w:type="spellStart"/>
            <w:r w:rsidRPr="005C099F">
              <w:rPr>
                <w:b/>
                <w:bCs/>
              </w:rPr>
              <w:t>baseline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AEBAD1" w14:textId="77777777" w:rsidR="00E03FF6" w:rsidRPr="005C099F" w:rsidRDefault="00E03FF6" w:rsidP="00326024">
            <w:pPr>
              <w:rPr>
                <w:b/>
                <w:bCs/>
              </w:rPr>
            </w:pPr>
            <w:proofErr w:type="spellStart"/>
            <w:r w:rsidRPr="005C099F">
              <w:rPr>
                <w:b/>
                <w:bCs/>
              </w:rPr>
              <w:t>At</w:t>
            </w:r>
            <w:proofErr w:type="spellEnd"/>
            <w:r w:rsidRPr="005C099F">
              <w:rPr>
                <w:b/>
                <w:bCs/>
              </w:rPr>
              <w:t xml:space="preserve"> 6 </w:t>
            </w:r>
            <w:proofErr w:type="spellStart"/>
            <w:r w:rsidRPr="005C099F">
              <w:rPr>
                <w:b/>
                <w:bCs/>
              </w:rPr>
              <w:t>months</w:t>
            </w:r>
            <w:proofErr w:type="spellEnd"/>
            <w:r w:rsidRPr="005C099F">
              <w:rPr>
                <w:b/>
                <w:bCs/>
              </w:rPr>
              <w:t xml:space="preserve"> </w:t>
            </w:r>
            <w:proofErr w:type="spellStart"/>
            <w:r w:rsidRPr="005C099F">
              <w:rPr>
                <w:b/>
                <w:bCs/>
              </w:rPr>
              <w:t>and</w:t>
            </w:r>
            <w:proofErr w:type="spellEnd"/>
            <w:r w:rsidRPr="005C099F">
              <w:rPr>
                <w:b/>
                <w:bCs/>
              </w:rPr>
              <w:t xml:space="preserve"> </w:t>
            </w:r>
            <w:proofErr w:type="spellStart"/>
            <w:r w:rsidRPr="005C099F">
              <w:rPr>
                <w:b/>
                <w:bCs/>
              </w:rPr>
              <w:t>above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41C7CF" w14:textId="77777777" w:rsidR="00E03FF6" w:rsidRPr="005C099F" w:rsidRDefault="00E03FF6" w:rsidP="00326024">
            <w:pPr>
              <w:rPr>
                <w:b/>
                <w:bCs/>
              </w:rPr>
            </w:pPr>
            <w:proofErr w:type="spellStart"/>
            <w:r w:rsidRPr="005C099F">
              <w:rPr>
                <w:b/>
                <w:bCs/>
              </w:rPr>
              <w:t>baseline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9B088B" w14:textId="77777777" w:rsidR="00E03FF6" w:rsidRPr="005C099F" w:rsidRDefault="00E03FF6" w:rsidP="00326024">
            <w:pPr>
              <w:rPr>
                <w:b/>
                <w:bCs/>
              </w:rPr>
            </w:pPr>
            <w:proofErr w:type="spellStart"/>
            <w:r w:rsidRPr="005C099F">
              <w:rPr>
                <w:b/>
                <w:bCs/>
              </w:rPr>
              <w:t>At</w:t>
            </w:r>
            <w:proofErr w:type="spellEnd"/>
            <w:r w:rsidRPr="005C099F">
              <w:rPr>
                <w:b/>
                <w:bCs/>
              </w:rPr>
              <w:t xml:space="preserve"> 6 </w:t>
            </w:r>
            <w:proofErr w:type="spellStart"/>
            <w:r w:rsidRPr="005C099F">
              <w:rPr>
                <w:b/>
                <w:bCs/>
              </w:rPr>
              <w:t>months</w:t>
            </w:r>
            <w:proofErr w:type="spellEnd"/>
            <w:r w:rsidRPr="005C099F">
              <w:rPr>
                <w:b/>
                <w:bCs/>
              </w:rPr>
              <w:t xml:space="preserve"> </w:t>
            </w:r>
            <w:proofErr w:type="spellStart"/>
            <w:r w:rsidRPr="005C099F">
              <w:rPr>
                <w:b/>
                <w:bCs/>
              </w:rPr>
              <w:t>and</w:t>
            </w:r>
            <w:proofErr w:type="spellEnd"/>
            <w:r w:rsidRPr="005C099F">
              <w:rPr>
                <w:b/>
                <w:bCs/>
              </w:rPr>
              <w:t xml:space="preserve"> </w:t>
            </w:r>
            <w:proofErr w:type="spellStart"/>
            <w:r w:rsidRPr="005C099F">
              <w:rPr>
                <w:b/>
                <w:bCs/>
              </w:rPr>
              <w:t>above</w:t>
            </w:r>
            <w:proofErr w:type="spellEnd"/>
          </w:p>
        </w:tc>
      </w:tr>
      <w:tr w:rsidR="00E03FF6" w:rsidRPr="005C099F" w14:paraId="6344C599" w14:textId="77777777" w:rsidTr="00326024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350B9A" w14:textId="77777777" w:rsidR="00E03FF6" w:rsidRPr="005C099F" w:rsidRDefault="00E03FF6" w:rsidP="00326024">
            <w:pPr>
              <w:rPr>
                <w:lang w:val="en-US"/>
              </w:rPr>
            </w:pPr>
            <w:r w:rsidRPr="005C099F">
              <w:rPr>
                <w:lang w:val="en-US"/>
              </w:rPr>
              <w:t xml:space="preserve">Patients with a BMI decrease under treatment with </w:t>
            </w:r>
            <w:proofErr w:type="spellStart"/>
            <w:r w:rsidRPr="005C099F">
              <w:rPr>
                <w:lang w:val="en-US"/>
              </w:rPr>
              <w:t>iGlarLixi</w:t>
            </w:r>
            <w:proofErr w:type="spellEnd"/>
            <w:r w:rsidRPr="005C099F">
              <w:rPr>
                <w:lang w:val="en-US"/>
              </w:rPr>
              <w:t xml:space="preserve"> (n = 46)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0AD329" w14:textId="77777777" w:rsidR="00E03FF6" w:rsidRPr="005C099F" w:rsidRDefault="00E03FF6" w:rsidP="00326024">
            <w:r w:rsidRPr="005C099F">
              <w:t>7.4 [6.9; 8.4]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5398EC" w14:textId="77777777" w:rsidR="00E03FF6" w:rsidRPr="005C099F" w:rsidRDefault="00E03FF6" w:rsidP="00326024">
            <w:r w:rsidRPr="005C099F">
              <w:t>7.2 [6.6; 7.8]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1E6515" w14:textId="77777777" w:rsidR="00E03FF6" w:rsidRPr="005C099F" w:rsidRDefault="00E03FF6" w:rsidP="00326024">
            <w:r w:rsidRPr="005C099F">
              <w:t>8.0 [7.2; 9.4]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18BE2E" w14:textId="77777777" w:rsidR="00E03FF6" w:rsidRPr="005C099F" w:rsidRDefault="00E03FF6" w:rsidP="00326024">
            <w:r w:rsidRPr="005C099F">
              <w:t>7.1 [6.5; 8.0]</w:t>
            </w:r>
          </w:p>
        </w:tc>
      </w:tr>
      <w:tr w:rsidR="00E03FF6" w:rsidRPr="005C099F" w14:paraId="43794821" w14:textId="77777777" w:rsidTr="00326024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5D6515" w14:textId="77777777" w:rsidR="00E03FF6" w:rsidRPr="005C099F" w:rsidRDefault="00E03FF6" w:rsidP="00326024"/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FBC30C" w14:textId="77777777" w:rsidR="00E03FF6" w:rsidRPr="005C099F" w:rsidRDefault="00E03FF6" w:rsidP="00326024">
            <w:r w:rsidRPr="005C099F">
              <w:t>n = 24, p = 0.059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769D31" w14:textId="77777777" w:rsidR="00E03FF6" w:rsidRPr="005C099F" w:rsidRDefault="00E03FF6" w:rsidP="00326024">
            <w:r w:rsidRPr="005C099F">
              <w:t xml:space="preserve">n = 22, p </w:t>
            </w:r>
            <w:proofErr w:type="gramStart"/>
            <w:r w:rsidRPr="005C099F">
              <w:t>&lt; 0</w:t>
            </w:r>
            <w:proofErr w:type="gramEnd"/>
            <w:r w:rsidRPr="005C099F">
              <w:t>.001</w:t>
            </w:r>
          </w:p>
        </w:tc>
      </w:tr>
      <w:tr w:rsidR="00E03FF6" w:rsidRPr="005C099F" w14:paraId="741A1E10" w14:textId="77777777" w:rsidTr="00326024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D0DFF9" w14:textId="77777777" w:rsidR="00E03FF6" w:rsidRPr="005C099F" w:rsidRDefault="00E03FF6" w:rsidP="00326024">
            <w:pPr>
              <w:rPr>
                <w:lang w:val="en-US"/>
              </w:rPr>
            </w:pPr>
            <w:r w:rsidRPr="005C099F">
              <w:rPr>
                <w:lang w:val="en-US"/>
              </w:rPr>
              <w:lastRenderedPageBreak/>
              <w:t xml:space="preserve">Patients with no changes in BMI under treatment with </w:t>
            </w:r>
            <w:proofErr w:type="spellStart"/>
            <w:r w:rsidRPr="005C099F">
              <w:rPr>
                <w:lang w:val="en-US"/>
              </w:rPr>
              <w:t>iGlarLixi</w:t>
            </w:r>
            <w:proofErr w:type="spellEnd"/>
            <w:r w:rsidRPr="005C099F">
              <w:rPr>
                <w:lang w:val="en-US"/>
              </w:rPr>
              <w:t xml:space="preserve"> (n = 23)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2D1FF5" w14:textId="77777777" w:rsidR="00E03FF6" w:rsidRPr="005C099F" w:rsidRDefault="00E03FF6" w:rsidP="00326024">
            <w:r w:rsidRPr="005C099F">
              <w:t>7.9 [7.1; 9.3]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2FE54D" w14:textId="77777777" w:rsidR="00E03FF6" w:rsidRPr="005C099F" w:rsidRDefault="00E03FF6" w:rsidP="00326024">
            <w:r w:rsidRPr="005C099F">
              <w:t>7.0 [6.2; 8.6]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7C9902" w14:textId="77777777" w:rsidR="00E03FF6" w:rsidRPr="005C099F" w:rsidRDefault="00E03FF6" w:rsidP="00326024">
            <w:r w:rsidRPr="005C099F">
              <w:t>8.2 [7.3; 9.1]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06B9FE" w14:textId="77777777" w:rsidR="00E03FF6" w:rsidRPr="005C099F" w:rsidRDefault="00E03FF6" w:rsidP="00326024">
            <w:r w:rsidRPr="005C099F">
              <w:t>7.2 [6.4; 7.7]</w:t>
            </w:r>
          </w:p>
        </w:tc>
      </w:tr>
      <w:tr w:rsidR="00E03FF6" w:rsidRPr="005C099F" w14:paraId="39809935" w14:textId="77777777" w:rsidTr="00326024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002F05" w14:textId="77777777" w:rsidR="00E03FF6" w:rsidRPr="005C099F" w:rsidRDefault="00E03FF6" w:rsidP="00326024"/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18992E" w14:textId="77777777" w:rsidR="00E03FF6" w:rsidRPr="005C099F" w:rsidRDefault="00E03FF6" w:rsidP="00326024">
            <w:r w:rsidRPr="005C099F">
              <w:t>n = 14, p = 0.055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B91C54" w14:textId="77777777" w:rsidR="00E03FF6" w:rsidRPr="005C099F" w:rsidRDefault="00E03FF6" w:rsidP="00326024">
            <w:r w:rsidRPr="005C099F">
              <w:t>n = 9, p = 0.007</w:t>
            </w:r>
          </w:p>
        </w:tc>
      </w:tr>
      <w:tr w:rsidR="00E03FF6" w:rsidRPr="005C099F" w14:paraId="564BB6A5" w14:textId="77777777" w:rsidTr="00326024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82662A" w14:textId="77777777" w:rsidR="00E03FF6" w:rsidRPr="005C099F" w:rsidRDefault="00E03FF6" w:rsidP="00326024">
            <w:pPr>
              <w:rPr>
                <w:lang w:val="en-US"/>
              </w:rPr>
            </w:pPr>
            <w:r w:rsidRPr="005C099F">
              <w:rPr>
                <w:lang w:val="en-US"/>
              </w:rPr>
              <w:t xml:space="preserve">Patients with a BMI increase under treatment with </w:t>
            </w:r>
            <w:proofErr w:type="spellStart"/>
            <w:r w:rsidRPr="005C099F">
              <w:rPr>
                <w:lang w:val="en-US"/>
              </w:rPr>
              <w:t>iGlarLixi</w:t>
            </w:r>
            <w:proofErr w:type="spellEnd"/>
            <w:r w:rsidRPr="005C099F">
              <w:rPr>
                <w:lang w:val="en-US"/>
              </w:rPr>
              <w:t xml:space="preserve"> (n = 26)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961FEA" w14:textId="77777777" w:rsidR="00E03FF6" w:rsidRPr="005C099F" w:rsidRDefault="00E03FF6" w:rsidP="00326024">
            <w:r w:rsidRPr="005C099F">
              <w:t>7.4 [6.8; 9.7]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5338DD" w14:textId="77777777" w:rsidR="00E03FF6" w:rsidRPr="005C099F" w:rsidRDefault="00E03FF6" w:rsidP="00326024">
            <w:r w:rsidRPr="005C099F">
              <w:t>6.8 [6.0; 7.5]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B93C7D" w14:textId="77777777" w:rsidR="00E03FF6" w:rsidRPr="005C099F" w:rsidRDefault="00E03FF6" w:rsidP="00326024">
            <w:r w:rsidRPr="005C099F">
              <w:t>7.6 [6.7; 8.7]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528F2F" w14:textId="77777777" w:rsidR="00E03FF6" w:rsidRPr="005C099F" w:rsidRDefault="00E03FF6" w:rsidP="00326024">
            <w:r w:rsidRPr="005C099F">
              <w:t>6.8 [6.3; 7.4]</w:t>
            </w:r>
          </w:p>
        </w:tc>
      </w:tr>
      <w:tr w:rsidR="00E03FF6" w:rsidRPr="005C099F" w14:paraId="7B6932E6" w14:textId="77777777" w:rsidTr="00326024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AAB71A" w14:textId="77777777" w:rsidR="00E03FF6" w:rsidRPr="005C099F" w:rsidRDefault="00E03FF6" w:rsidP="00326024"/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3F2E24" w14:textId="77777777" w:rsidR="00E03FF6" w:rsidRPr="005C099F" w:rsidRDefault="00E03FF6" w:rsidP="00326024">
            <w:r w:rsidRPr="005C099F">
              <w:t>n = 10, p = 0.047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DA2924" w14:textId="77777777" w:rsidR="00E03FF6" w:rsidRPr="005C099F" w:rsidRDefault="00E03FF6" w:rsidP="00326024">
            <w:r w:rsidRPr="005C099F">
              <w:t>n = 16, p = 0.013</w:t>
            </w:r>
          </w:p>
        </w:tc>
      </w:tr>
      <w:tr w:rsidR="00E03FF6" w:rsidRPr="005C099F" w14:paraId="0A9AB35D" w14:textId="77777777" w:rsidTr="00326024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D2A642" w14:textId="77777777" w:rsidR="00E03FF6" w:rsidRPr="005C099F" w:rsidRDefault="00E03FF6" w:rsidP="00326024">
            <w:r w:rsidRPr="005C099F">
              <w:t xml:space="preserve">Total </w:t>
            </w:r>
            <w:proofErr w:type="spellStart"/>
            <w:r w:rsidRPr="005C099F">
              <w:t>sample</w:t>
            </w:r>
            <w:proofErr w:type="spellEnd"/>
            <w:r w:rsidRPr="005C099F">
              <w:t xml:space="preserve"> (n = 95)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40D976" w14:textId="77777777" w:rsidR="00E03FF6" w:rsidRPr="005C099F" w:rsidRDefault="00E03FF6" w:rsidP="00326024">
            <w:r w:rsidRPr="005C099F">
              <w:t>7.5 [6.9; 9.0]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E37982" w14:textId="77777777" w:rsidR="00E03FF6" w:rsidRPr="005C099F" w:rsidRDefault="00E03FF6" w:rsidP="00326024">
            <w:r w:rsidRPr="005C099F">
              <w:t>7.1 [6.5; 7.8]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B92A72" w14:textId="77777777" w:rsidR="00E03FF6" w:rsidRPr="005C099F" w:rsidRDefault="00E03FF6" w:rsidP="00326024">
            <w:r w:rsidRPr="005C099F">
              <w:t>7.9 [7.0; 8.9]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9E366D" w14:textId="77777777" w:rsidR="00E03FF6" w:rsidRPr="005C099F" w:rsidRDefault="00E03FF6" w:rsidP="00326024">
            <w:r w:rsidRPr="005C099F">
              <w:t>7.0 [6.5; 7.8]</w:t>
            </w:r>
          </w:p>
        </w:tc>
      </w:tr>
      <w:tr w:rsidR="00E03FF6" w:rsidRPr="005C099F" w14:paraId="25662DB7" w14:textId="77777777" w:rsidTr="00326024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BDFC05D" w14:textId="77777777" w:rsidR="00E03FF6" w:rsidRPr="005C099F" w:rsidRDefault="00E03FF6" w:rsidP="00326024"/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E3AEDC" w14:textId="77777777" w:rsidR="00E03FF6" w:rsidRPr="005C099F" w:rsidRDefault="00E03FF6" w:rsidP="00326024">
            <w:r w:rsidRPr="005C099F">
              <w:t>p = 0.001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B7D4AA" w14:textId="77777777" w:rsidR="00E03FF6" w:rsidRPr="005C099F" w:rsidRDefault="00E03FF6" w:rsidP="00326024">
            <w:r w:rsidRPr="005C099F">
              <w:t xml:space="preserve">p </w:t>
            </w:r>
            <w:proofErr w:type="gramStart"/>
            <w:r w:rsidRPr="005C099F">
              <w:t>&lt; 0</w:t>
            </w:r>
            <w:proofErr w:type="gramEnd"/>
            <w:r w:rsidRPr="005C099F">
              <w:t>.001</w:t>
            </w:r>
          </w:p>
        </w:tc>
      </w:tr>
    </w:tbl>
    <w:p w14:paraId="5BF4998C" w14:textId="77777777" w:rsidR="00E03FF6" w:rsidRPr="005C099F" w:rsidRDefault="00E03FF6" w:rsidP="00E03FF6">
      <w:pPr>
        <w:rPr>
          <w:lang w:val="en-US"/>
        </w:rPr>
      </w:pPr>
      <w:r w:rsidRPr="005C099F">
        <w:rPr>
          <w:rFonts w:hint="cs"/>
          <w:lang w:val="en-US"/>
        </w:rPr>
        <w:t>BMI, body mass index; HbA</w:t>
      </w:r>
      <w:r w:rsidRPr="00B73271">
        <w:rPr>
          <w:rFonts w:ascii="Arial" w:hAnsi="Arial" w:cs="Arial"/>
          <w:lang w:val="en-US"/>
        </w:rPr>
        <w:t>1</w:t>
      </w:r>
      <w:r w:rsidRPr="005C099F">
        <w:rPr>
          <w:rFonts w:hint="cs"/>
          <w:lang w:val="en-US"/>
        </w:rPr>
        <w:t xml:space="preserve">c, glycated hemoglobin; </w:t>
      </w:r>
      <w:proofErr w:type="spellStart"/>
      <w:r w:rsidRPr="005C099F">
        <w:rPr>
          <w:rFonts w:hint="cs"/>
          <w:lang w:val="en-US"/>
        </w:rPr>
        <w:t>iGlarLixi</w:t>
      </w:r>
      <w:proofErr w:type="spellEnd"/>
      <w:r w:rsidRPr="005C099F">
        <w:rPr>
          <w:rFonts w:hint="cs"/>
          <w:lang w:val="en-US"/>
        </w:rPr>
        <w:t xml:space="preserve">, a fixed combination on insulin glargine </w:t>
      </w:r>
      <w:r w:rsidRPr="00B73271">
        <w:rPr>
          <w:rFonts w:ascii="Arial" w:hAnsi="Arial" w:cs="Arial"/>
          <w:lang w:val="en-US"/>
        </w:rPr>
        <w:t>100</w:t>
      </w:r>
      <w:r w:rsidRPr="005C099F">
        <w:rPr>
          <w:rFonts w:hint="cs"/>
          <w:lang w:val="en-US"/>
        </w:rPr>
        <w:t xml:space="preserve"> U/mL and </w:t>
      </w:r>
      <w:proofErr w:type="spellStart"/>
      <w:r w:rsidRPr="005C099F">
        <w:rPr>
          <w:rFonts w:hint="cs"/>
          <w:lang w:val="en-US"/>
        </w:rPr>
        <w:t>lixisenatide</w:t>
      </w:r>
      <w:proofErr w:type="spellEnd"/>
    </w:p>
    <w:p w14:paraId="51B3886B" w14:textId="77777777" w:rsidR="00E03FF6" w:rsidRPr="005C099F" w:rsidRDefault="00E03FF6" w:rsidP="00E03FF6">
      <w:pPr>
        <w:rPr>
          <w:lang w:val="en-US"/>
        </w:rPr>
      </w:pPr>
      <w:r w:rsidRPr="005C099F">
        <w:rPr>
          <w:rFonts w:hint="cs"/>
          <w:lang w:val="en-US"/>
        </w:rPr>
        <w:t>The significance of the difference is shown for the comparison of changes in HbA</w:t>
      </w:r>
      <w:r w:rsidRPr="00B73271">
        <w:rPr>
          <w:rFonts w:ascii="Arial" w:hAnsi="Arial" w:cs="Arial"/>
          <w:lang w:val="en-US"/>
        </w:rPr>
        <w:t>1</w:t>
      </w:r>
      <w:r w:rsidRPr="005C099F">
        <w:rPr>
          <w:rFonts w:hint="cs"/>
          <w:lang w:val="en-US"/>
        </w:rPr>
        <w:t xml:space="preserve">c over time within the group between the values before and after treatment with </w:t>
      </w:r>
      <w:proofErr w:type="spellStart"/>
      <w:r w:rsidRPr="005C099F">
        <w:rPr>
          <w:rFonts w:hint="cs"/>
          <w:lang w:val="en-US"/>
        </w:rPr>
        <w:t>iGlarLixi</w:t>
      </w:r>
      <w:proofErr w:type="spellEnd"/>
      <w:r w:rsidRPr="005C099F">
        <w:rPr>
          <w:rFonts w:hint="cs"/>
          <w:lang w:val="en-US"/>
        </w:rPr>
        <w:t xml:space="preserve"> (Wilcoxon test)</w:t>
      </w:r>
    </w:p>
    <w:p w14:paraId="1D99FEDC" w14:textId="77777777" w:rsidR="00E03FF6" w:rsidRPr="00E03FF6" w:rsidRDefault="00E03FF6">
      <w:pPr>
        <w:rPr>
          <w:lang w:val="en-US"/>
        </w:rPr>
      </w:pPr>
    </w:p>
    <w:sectPr w:rsidR="00E03FF6" w:rsidRPr="00E03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F6"/>
    <w:rsid w:val="000E306D"/>
    <w:rsid w:val="003435E5"/>
    <w:rsid w:val="008518C5"/>
    <w:rsid w:val="008E60F5"/>
    <w:rsid w:val="008E61FC"/>
    <w:rsid w:val="00A20AA5"/>
    <w:rsid w:val="00AB71BB"/>
    <w:rsid w:val="00AF461E"/>
    <w:rsid w:val="00C23CA5"/>
    <w:rsid w:val="00DE3945"/>
    <w:rsid w:val="00E03FF6"/>
    <w:rsid w:val="00FB764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BC76"/>
  <w15:chartTrackingRefBased/>
  <w15:docId w15:val="{C7324644-B95A-453B-AB68-AA34FD59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FF6"/>
  </w:style>
  <w:style w:type="paragraph" w:styleId="1">
    <w:name w:val="heading 1"/>
    <w:basedOn w:val="a"/>
    <w:next w:val="a"/>
    <w:link w:val="10"/>
    <w:uiPriority w:val="9"/>
    <w:qFormat/>
    <w:rsid w:val="00E03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3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3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3F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3F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3F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3F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3F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3F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3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3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3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3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3F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3F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3F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3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3F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3F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2025-03-07T09:43:00Z</dcterms:created>
  <dcterms:modified xsi:type="dcterms:W3CDTF">2025-03-07T09:43:00Z</dcterms:modified>
</cp:coreProperties>
</file>