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230E5" w14:textId="77777777" w:rsidR="009323EF" w:rsidRPr="00E925A5" w:rsidRDefault="009323EF" w:rsidP="009323EF">
      <w:pPr>
        <w:rPr>
          <w:b/>
          <w:bCs/>
        </w:rPr>
      </w:pPr>
      <w:r w:rsidRPr="00E925A5">
        <w:rPr>
          <w:b/>
          <w:bCs/>
        </w:rPr>
        <w:t>Таблица 1. Результаты клинического анализа крови и вычисленные на их основе интегральные показатели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0"/>
        <w:gridCol w:w="2441"/>
      </w:tblGrid>
      <w:tr w:rsidR="009323EF" w:rsidRPr="00E925A5" w14:paraId="63AC46A7" w14:textId="77777777" w:rsidTr="0059360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D9A9ED9" w14:textId="77777777" w:rsidR="009323EF" w:rsidRPr="00E925A5" w:rsidRDefault="009323EF" w:rsidP="0059360E">
            <w:pPr>
              <w:rPr>
                <w:b/>
                <w:bCs/>
              </w:rPr>
            </w:pPr>
            <w:r w:rsidRPr="00E925A5">
              <w:rPr>
                <w:b/>
                <w:bCs/>
              </w:rPr>
              <w:t>Показатель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FCCECFC" w14:textId="77777777" w:rsidR="009323EF" w:rsidRPr="00E925A5" w:rsidRDefault="009323EF" w:rsidP="0059360E">
            <w:pPr>
              <w:rPr>
                <w:b/>
                <w:bCs/>
              </w:rPr>
            </w:pPr>
            <w:r w:rsidRPr="00E925A5">
              <w:rPr>
                <w:b/>
                <w:bCs/>
              </w:rPr>
              <w:t>Значение, Me [Р</w:t>
            </w:r>
            <w:r w:rsidRPr="00E925A5">
              <w:rPr>
                <w:b/>
                <w:bCs/>
                <w:vertAlign w:val="subscript"/>
              </w:rPr>
              <w:t>25</w:t>
            </w:r>
            <w:r w:rsidRPr="00E925A5">
              <w:rPr>
                <w:b/>
                <w:bCs/>
              </w:rPr>
              <w:t>; Р</w:t>
            </w:r>
            <w:r w:rsidRPr="00E925A5">
              <w:rPr>
                <w:b/>
                <w:bCs/>
                <w:vertAlign w:val="subscript"/>
              </w:rPr>
              <w:t>75</w:t>
            </w:r>
            <w:r w:rsidRPr="00E925A5">
              <w:rPr>
                <w:b/>
                <w:bCs/>
              </w:rPr>
              <w:t>]</w:t>
            </w:r>
          </w:p>
        </w:tc>
      </w:tr>
      <w:tr w:rsidR="009323EF" w:rsidRPr="00E925A5" w14:paraId="0672FFD9" w14:textId="77777777" w:rsidTr="0059360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31F5CF7" w14:textId="77777777" w:rsidR="009323EF" w:rsidRPr="00E925A5" w:rsidRDefault="009323EF" w:rsidP="0059360E">
            <w:r w:rsidRPr="00E925A5">
              <w:t>Клинический анализ крови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53E69F0" w14:textId="77777777" w:rsidR="009323EF" w:rsidRPr="00E925A5" w:rsidRDefault="009323EF" w:rsidP="0059360E"/>
        </w:tc>
      </w:tr>
      <w:tr w:rsidR="009323EF" w:rsidRPr="00E925A5" w14:paraId="12738C4D" w14:textId="77777777" w:rsidTr="0059360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4CDCB47" w14:textId="77777777" w:rsidR="009323EF" w:rsidRPr="00E925A5" w:rsidRDefault="009323EF" w:rsidP="0059360E">
            <w:r w:rsidRPr="00E925A5">
              <w:t>Гемоглобин, г/л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5FC130B" w14:textId="77777777" w:rsidR="009323EF" w:rsidRPr="00E925A5" w:rsidRDefault="009323EF" w:rsidP="0059360E">
            <w:r w:rsidRPr="00E925A5">
              <w:t>134,406 [111,3; 152,1]</w:t>
            </w:r>
          </w:p>
        </w:tc>
      </w:tr>
      <w:tr w:rsidR="009323EF" w:rsidRPr="00E925A5" w14:paraId="1634133E" w14:textId="77777777" w:rsidTr="0059360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5DA30C0" w14:textId="77777777" w:rsidR="009323EF" w:rsidRPr="00E925A5" w:rsidRDefault="009323EF" w:rsidP="0059360E">
            <w:r w:rsidRPr="00E925A5">
              <w:t>Гематокрит,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E8D1A3A" w14:textId="77777777" w:rsidR="009323EF" w:rsidRPr="00E925A5" w:rsidRDefault="009323EF" w:rsidP="0059360E">
            <w:r w:rsidRPr="00E925A5">
              <w:t>39,584 [34,3; 42,2]</w:t>
            </w:r>
          </w:p>
        </w:tc>
      </w:tr>
      <w:tr w:rsidR="009323EF" w:rsidRPr="00E925A5" w14:paraId="19A79094" w14:textId="77777777" w:rsidTr="0059360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6D2E1C6" w14:textId="77777777" w:rsidR="009323EF" w:rsidRPr="00E925A5" w:rsidRDefault="009323EF" w:rsidP="0059360E">
            <w:r w:rsidRPr="00E925A5">
              <w:t>Лейкоциты, 10</w:t>
            </w:r>
            <w:r w:rsidRPr="00E925A5">
              <w:rPr>
                <w:vertAlign w:val="superscript"/>
              </w:rPr>
              <w:t>9</w:t>
            </w:r>
            <w:r w:rsidRPr="00E925A5">
              <w:t>/л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32C683C" w14:textId="77777777" w:rsidR="009323EF" w:rsidRPr="00E925A5" w:rsidRDefault="009323EF" w:rsidP="0059360E">
            <w:r w:rsidRPr="00E925A5">
              <w:t>6,8 [5,1; 7,9]</w:t>
            </w:r>
          </w:p>
        </w:tc>
      </w:tr>
      <w:tr w:rsidR="009323EF" w:rsidRPr="00E925A5" w14:paraId="6B98B906" w14:textId="77777777" w:rsidTr="0059360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C623BE1" w14:textId="77777777" w:rsidR="009323EF" w:rsidRPr="00E925A5" w:rsidRDefault="009323EF" w:rsidP="0059360E">
            <w:r w:rsidRPr="00E925A5">
              <w:t>Нейтрофилы, 10</w:t>
            </w:r>
            <w:r w:rsidRPr="00E925A5">
              <w:rPr>
                <w:vertAlign w:val="superscript"/>
              </w:rPr>
              <w:t>9</w:t>
            </w:r>
            <w:r w:rsidRPr="00E925A5">
              <w:t>/л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FA016D4" w14:textId="77777777" w:rsidR="009323EF" w:rsidRPr="00E925A5" w:rsidRDefault="009323EF" w:rsidP="0059360E">
            <w:r w:rsidRPr="00E925A5">
              <w:t>4,216 [3,2; 4,9]</w:t>
            </w:r>
          </w:p>
        </w:tc>
      </w:tr>
      <w:tr w:rsidR="009323EF" w:rsidRPr="00E925A5" w14:paraId="7D9379E0" w14:textId="77777777" w:rsidTr="0059360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CFF1EAD" w14:textId="77777777" w:rsidR="009323EF" w:rsidRPr="00E925A5" w:rsidRDefault="009323EF" w:rsidP="0059360E">
            <w:r w:rsidRPr="00E925A5">
              <w:t>Нейтрофилы,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248CAA8" w14:textId="77777777" w:rsidR="009323EF" w:rsidRPr="00E925A5" w:rsidRDefault="009323EF" w:rsidP="0059360E">
            <w:r w:rsidRPr="00E925A5">
              <w:t>60,302 [52,45; 68,5]</w:t>
            </w:r>
          </w:p>
        </w:tc>
      </w:tr>
      <w:tr w:rsidR="009323EF" w:rsidRPr="00E925A5" w14:paraId="44777DDB" w14:textId="77777777" w:rsidTr="0059360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DB78754" w14:textId="77777777" w:rsidR="009323EF" w:rsidRPr="00E925A5" w:rsidRDefault="009323EF" w:rsidP="0059360E">
            <w:r w:rsidRPr="00E925A5">
              <w:t>Моноциты, 10</w:t>
            </w:r>
            <w:r w:rsidRPr="00E925A5">
              <w:rPr>
                <w:vertAlign w:val="superscript"/>
              </w:rPr>
              <w:t>9</w:t>
            </w:r>
            <w:r w:rsidRPr="00E925A5">
              <w:t>/л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4CF6C39" w14:textId="77777777" w:rsidR="009323EF" w:rsidRPr="00E925A5" w:rsidRDefault="009323EF" w:rsidP="0059360E">
            <w:r w:rsidRPr="00E925A5">
              <w:t>0,730 [0,54; 0,89]</w:t>
            </w:r>
          </w:p>
        </w:tc>
      </w:tr>
      <w:tr w:rsidR="009323EF" w:rsidRPr="00E925A5" w14:paraId="0E4FB075" w14:textId="77777777" w:rsidTr="0059360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7240869" w14:textId="77777777" w:rsidR="009323EF" w:rsidRPr="00E925A5" w:rsidRDefault="009323EF" w:rsidP="0059360E">
            <w:r w:rsidRPr="00E925A5">
              <w:t>Моноциты,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C63736A" w14:textId="77777777" w:rsidR="009323EF" w:rsidRPr="00E925A5" w:rsidRDefault="009323EF" w:rsidP="0059360E">
            <w:r w:rsidRPr="00E925A5">
              <w:t>8,463 [5,3; 10,74]</w:t>
            </w:r>
          </w:p>
        </w:tc>
      </w:tr>
      <w:tr w:rsidR="009323EF" w:rsidRPr="00E925A5" w14:paraId="5A6E584B" w14:textId="77777777" w:rsidTr="0059360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231313A" w14:textId="77777777" w:rsidR="009323EF" w:rsidRPr="00E925A5" w:rsidRDefault="009323EF" w:rsidP="0059360E">
            <w:r w:rsidRPr="00E925A5">
              <w:t>Лимфоциты, 10</w:t>
            </w:r>
            <w:r w:rsidRPr="00E925A5">
              <w:rPr>
                <w:vertAlign w:val="superscript"/>
              </w:rPr>
              <w:t>9</w:t>
            </w:r>
            <w:r w:rsidRPr="00E925A5">
              <w:t>/л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43A44CD" w14:textId="77777777" w:rsidR="009323EF" w:rsidRPr="00E925A5" w:rsidRDefault="009323EF" w:rsidP="0059360E">
            <w:r w:rsidRPr="00E925A5">
              <w:t>1,803 [1,34; 2,11]</w:t>
            </w:r>
          </w:p>
        </w:tc>
      </w:tr>
      <w:tr w:rsidR="009323EF" w:rsidRPr="00E925A5" w14:paraId="0CBE4BD4" w14:textId="77777777" w:rsidTr="0059360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63E1DB2" w14:textId="77777777" w:rsidR="009323EF" w:rsidRPr="00E925A5" w:rsidRDefault="009323EF" w:rsidP="0059360E">
            <w:r w:rsidRPr="00E925A5">
              <w:t>Лимфоциты,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8061773" w14:textId="77777777" w:rsidR="009323EF" w:rsidRPr="00E925A5" w:rsidRDefault="009323EF" w:rsidP="0059360E">
            <w:r w:rsidRPr="00E925A5">
              <w:t>28,635 [21,34; 32,21]</w:t>
            </w:r>
          </w:p>
        </w:tc>
      </w:tr>
      <w:tr w:rsidR="009323EF" w:rsidRPr="00E925A5" w14:paraId="44BD0B47" w14:textId="77777777" w:rsidTr="0059360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B6FCE91" w14:textId="77777777" w:rsidR="009323EF" w:rsidRPr="00E925A5" w:rsidRDefault="009323EF" w:rsidP="0059360E">
            <w:r w:rsidRPr="00E925A5">
              <w:t>Тромбоциты, 10</w:t>
            </w:r>
            <w:r w:rsidRPr="00E925A5">
              <w:rPr>
                <w:vertAlign w:val="superscript"/>
              </w:rPr>
              <w:t>9</w:t>
            </w:r>
            <w:r w:rsidRPr="00E925A5">
              <w:t>/л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B54869E" w14:textId="77777777" w:rsidR="009323EF" w:rsidRPr="00E925A5" w:rsidRDefault="009323EF" w:rsidP="0059360E">
            <w:r w:rsidRPr="00E925A5">
              <w:t>215,333 [156,25; 244,52]</w:t>
            </w:r>
          </w:p>
        </w:tc>
      </w:tr>
      <w:tr w:rsidR="009323EF" w:rsidRPr="00E925A5" w14:paraId="05CE7C3F" w14:textId="77777777" w:rsidTr="0059360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3667F42" w14:textId="77777777" w:rsidR="009323EF" w:rsidRPr="00E925A5" w:rsidRDefault="009323EF" w:rsidP="0059360E">
            <w:r w:rsidRPr="00E925A5">
              <w:t>Гематологические лейкоцитарные индексы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E2CC000" w14:textId="77777777" w:rsidR="009323EF" w:rsidRPr="00E925A5" w:rsidRDefault="009323EF" w:rsidP="0059360E"/>
        </w:tc>
      </w:tr>
      <w:tr w:rsidR="009323EF" w:rsidRPr="00E925A5" w14:paraId="24DB74B5" w14:textId="77777777" w:rsidTr="0059360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D8131DC" w14:textId="77777777" w:rsidR="009323EF" w:rsidRPr="00E925A5" w:rsidRDefault="009323EF" w:rsidP="0059360E">
            <w:r w:rsidRPr="00E925A5">
              <w:t>SIRI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062AEDF" w14:textId="77777777" w:rsidR="009323EF" w:rsidRPr="00E925A5" w:rsidRDefault="009323EF" w:rsidP="0059360E">
            <w:r w:rsidRPr="00E925A5">
              <w:t>1,44 [0,9; 2,16]</w:t>
            </w:r>
          </w:p>
        </w:tc>
      </w:tr>
      <w:tr w:rsidR="009323EF" w:rsidRPr="00E925A5" w14:paraId="71AD413A" w14:textId="77777777" w:rsidTr="0059360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219197A" w14:textId="77777777" w:rsidR="009323EF" w:rsidRPr="00E925A5" w:rsidRDefault="009323EF" w:rsidP="0059360E">
            <w:r w:rsidRPr="00E925A5">
              <w:t>SII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7F30900" w14:textId="77777777" w:rsidR="009323EF" w:rsidRPr="00E925A5" w:rsidRDefault="009323EF" w:rsidP="0059360E">
            <w:r w:rsidRPr="00E925A5">
              <w:t>466,38 [127,14; 684]</w:t>
            </w:r>
          </w:p>
        </w:tc>
      </w:tr>
      <w:tr w:rsidR="009323EF" w:rsidRPr="00E925A5" w14:paraId="37B27ABE" w14:textId="77777777" w:rsidTr="0059360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EAC546B" w14:textId="77777777" w:rsidR="009323EF" w:rsidRPr="00E925A5" w:rsidRDefault="009323EF" w:rsidP="0059360E">
            <w:r w:rsidRPr="00E925A5">
              <w:t>AISI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42F5A92" w14:textId="77777777" w:rsidR="009323EF" w:rsidRPr="00E925A5" w:rsidRDefault="009323EF" w:rsidP="0059360E">
            <w:r w:rsidRPr="00E925A5">
              <w:t>280,4 [180,15; 561,14]</w:t>
            </w:r>
          </w:p>
        </w:tc>
      </w:tr>
      <w:tr w:rsidR="009323EF" w:rsidRPr="00E925A5" w14:paraId="7D521981" w14:textId="77777777" w:rsidTr="0059360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51B8D7C" w14:textId="77777777" w:rsidR="009323EF" w:rsidRPr="00E925A5" w:rsidRDefault="009323EF" w:rsidP="0059360E">
            <w:r w:rsidRPr="00E925A5">
              <w:t>NLR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D0FAC4F" w14:textId="77777777" w:rsidR="009323EF" w:rsidRPr="00E925A5" w:rsidRDefault="009323EF" w:rsidP="0059360E">
            <w:r w:rsidRPr="00E925A5">
              <w:t>2,26 [1,6; 3,03]</w:t>
            </w:r>
          </w:p>
        </w:tc>
      </w:tr>
      <w:tr w:rsidR="009323EF" w:rsidRPr="00E925A5" w14:paraId="639A56CA" w14:textId="77777777" w:rsidTr="0059360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1A95CA7" w14:textId="77777777" w:rsidR="009323EF" w:rsidRPr="00E925A5" w:rsidRDefault="009323EF" w:rsidP="0059360E">
            <w:r w:rsidRPr="00E925A5">
              <w:t>PLR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95456FF" w14:textId="77777777" w:rsidR="009323EF" w:rsidRPr="00E925A5" w:rsidRDefault="009323EF" w:rsidP="0059360E">
            <w:r w:rsidRPr="00E925A5">
              <w:t>119 [93,81; 137,7]</w:t>
            </w:r>
          </w:p>
        </w:tc>
      </w:tr>
      <w:tr w:rsidR="009323EF" w:rsidRPr="00E925A5" w14:paraId="2A24DA7E" w14:textId="77777777" w:rsidTr="0059360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30081A3" w14:textId="77777777" w:rsidR="009323EF" w:rsidRPr="00E925A5" w:rsidRDefault="009323EF" w:rsidP="0059360E">
            <w:r w:rsidRPr="00E925A5">
              <w:t>MLR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57A2687" w14:textId="77777777" w:rsidR="009323EF" w:rsidRPr="00E925A5" w:rsidRDefault="009323EF" w:rsidP="0059360E">
            <w:r w:rsidRPr="00E925A5">
              <w:t>0,34 [0,27; 0,46]</w:t>
            </w:r>
          </w:p>
        </w:tc>
      </w:tr>
      <w:tr w:rsidR="009323EF" w:rsidRPr="00E925A5" w14:paraId="2109234E" w14:textId="77777777" w:rsidTr="0059360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2DED842" w14:textId="77777777" w:rsidR="009323EF" w:rsidRPr="00E925A5" w:rsidRDefault="009323EF" w:rsidP="0059360E">
            <w:r w:rsidRPr="00E925A5">
              <w:t>ИСЛМ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A1B3691" w14:textId="77777777" w:rsidR="009323EF" w:rsidRPr="00E925A5" w:rsidRDefault="009323EF" w:rsidP="0059360E">
            <w:r w:rsidRPr="00E925A5">
              <w:t>4,64 [3,85; 5,73]</w:t>
            </w:r>
          </w:p>
        </w:tc>
      </w:tr>
      <w:tr w:rsidR="009323EF" w:rsidRPr="00E925A5" w14:paraId="601ABF2A" w14:textId="77777777" w:rsidTr="0059360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69C3DE0" w14:textId="77777777" w:rsidR="009323EF" w:rsidRPr="00E925A5" w:rsidRDefault="009323EF" w:rsidP="0059360E">
            <w:r w:rsidRPr="00E925A5">
              <w:t>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2FEB2B5" w14:textId="77777777" w:rsidR="009323EF" w:rsidRPr="00E925A5" w:rsidRDefault="009323EF" w:rsidP="0059360E">
            <w:r w:rsidRPr="00E925A5">
              <w:t>0,76 [0,59; 0,96]</w:t>
            </w:r>
          </w:p>
        </w:tc>
      </w:tr>
      <w:tr w:rsidR="009323EF" w:rsidRPr="00E925A5" w14:paraId="3A7C7843" w14:textId="77777777" w:rsidTr="0059360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D24A04C" w14:textId="77777777" w:rsidR="009323EF" w:rsidRPr="00E925A5" w:rsidRDefault="009323EF" w:rsidP="0059360E">
            <w:r w:rsidRPr="00E925A5">
              <w:lastRenderedPageBreak/>
              <w:t>ЛИИ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1266EFC" w14:textId="77777777" w:rsidR="009323EF" w:rsidRPr="00E925A5" w:rsidRDefault="009323EF" w:rsidP="0059360E">
            <w:r w:rsidRPr="00E925A5">
              <w:t>1,01 [0,82; 1,25]</w:t>
            </w:r>
          </w:p>
        </w:tc>
      </w:tr>
    </w:tbl>
    <w:p w14:paraId="541E7D74" w14:textId="77777777" w:rsidR="009323EF" w:rsidRPr="00E925A5" w:rsidRDefault="009323EF" w:rsidP="009323EF">
      <w:r w:rsidRPr="00E925A5">
        <w:rPr>
          <w:rFonts w:hint="cs"/>
        </w:rPr>
        <w:t>AISI (</w:t>
      </w:r>
      <w:proofErr w:type="spellStart"/>
      <w:r w:rsidRPr="00E925A5">
        <w:rPr>
          <w:rFonts w:hint="cs"/>
        </w:rPr>
        <w:t>aggregate</w:t>
      </w:r>
      <w:proofErr w:type="spellEnd"/>
      <w:r w:rsidRPr="00E925A5">
        <w:rPr>
          <w:rFonts w:hint="cs"/>
        </w:rPr>
        <w:t xml:space="preserve"> </w:t>
      </w:r>
      <w:proofErr w:type="spellStart"/>
      <w:r w:rsidRPr="00E925A5">
        <w:rPr>
          <w:rFonts w:hint="cs"/>
        </w:rPr>
        <w:t>index</w:t>
      </w:r>
      <w:proofErr w:type="spellEnd"/>
      <w:r w:rsidRPr="00E925A5">
        <w:rPr>
          <w:rFonts w:hint="cs"/>
        </w:rPr>
        <w:t xml:space="preserve"> </w:t>
      </w:r>
      <w:proofErr w:type="spellStart"/>
      <w:r w:rsidRPr="00E925A5">
        <w:rPr>
          <w:rFonts w:hint="cs"/>
        </w:rPr>
        <w:t>of</w:t>
      </w:r>
      <w:proofErr w:type="spellEnd"/>
      <w:r w:rsidRPr="00E925A5">
        <w:rPr>
          <w:rFonts w:hint="cs"/>
        </w:rPr>
        <w:t xml:space="preserve"> </w:t>
      </w:r>
      <w:proofErr w:type="spellStart"/>
      <w:r w:rsidRPr="00E925A5">
        <w:rPr>
          <w:rFonts w:hint="cs"/>
        </w:rPr>
        <w:t>systemic</w:t>
      </w:r>
      <w:proofErr w:type="spellEnd"/>
      <w:r w:rsidRPr="00E925A5">
        <w:rPr>
          <w:rFonts w:hint="cs"/>
        </w:rPr>
        <w:t xml:space="preserve"> </w:t>
      </w:r>
      <w:proofErr w:type="spellStart"/>
      <w:r w:rsidRPr="00E925A5">
        <w:rPr>
          <w:rFonts w:hint="cs"/>
        </w:rPr>
        <w:t>inflammation</w:t>
      </w:r>
      <w:proofErr w:type="spellEnd"/>
      <w:r w:rsidRPr="00E925A5">
        <w:rPr>
          <w:rFonts w:hint="cs"/>
        </w:rPr>
        <w:t>) – совокупный индекс системного</w:t>
      </w:r>
      <w:r>
        <w:rPr>
          <w:rFonts w:hint="cs"/>
        </w:rPr>
        <w:t xml:space="preserve"> </w:t>
      </w:r>
      <w:r w:rsidRPr="00E925A5">
        <w:rPr>
          <w:rFonts w:hint="cs"/>
        </w:rPr>
        <w:t>воспаления, MLR (</w:t>
      </w:r>
      <w:proofErr w:type="spellStart"/>
      <w:r w:rsidRPr="00E925A5">
        <w:rPr>
          <w:rFonts w:hint="cs"/>
        </w:rPr>
        <w:t>monocyte-to-lymphocyte</w:t>
      </w:r>
      <w:proofErr w:type="spellEnd"/>
      <w:r w:rsidRPr="00E925A5">
        <w:rPr>
          <w:rFonts w:hint="cs"/>
        </w:rPr>
        <w:t xml:space="preserve"> </w:t>
      </w:r>
      <w:proofErr w:type="spellStart"/>
      <w:r w:rsidRPr="00E925A5">
        <w:rPr>
          <w:rFonts w:hint="cs"/>
        </w:rPr>
        <w:t>ratio</w:t>
      </w:r>
      <w:proofErr w:type="spellEnd"/>
      <w:r w:rsidRPr="00E925A5">
        <w:rPr>
          <w:rFonts w:hint="cs"/>
        </w:rPr>
        <w:t>) – отношение моноцитов к лимфоцитам, NLR (</w:t>
      </w:r>
      <w:proofErr w:type="spellStart"/>
      <w:r w:rsidRPr="00E925A5">
        <w:rPr>
          <w:rFonts w:hint="cs"/>
        </w:rPr>
        <w:t>neutrophil-to-lymphocyte</w:t>
      </w:r>
      <w:proofErr w:type="spellEnd"/>
      <w:r w:rsidRPr="00E925A5">
        <w:rPr>
          <w:rFonts w:hint="cs"/>
        </w:rPr>
        <w:t xml:space="preserve"> </w:t>
      </w:r>
      <w:proofErr w:type="spellStart"/>
      <w:r w:rsidRPr="00E925A5">
        <w:rPr>
          <w:rFonts w:hint="cs"/>
        </w:rPr>
        <w:t>ratio</w:t>
      </w:r>
      <w:proofErr w:type="spellEnd"/>
      <w:r w:rsidRPr="00E925A5">
        <w:rPr>
          <w:rFonts w:hint="cs"/>
        </w:rPr>
        <w:t>) – отношение нейтрофилов к лимфоцитам, PLR (</w:t>
      </w:r>
      <w:proofErr w:type="spellStart"/>
      <w:r w:rsidRPr="00E925A5">
        <w:rPr>
          <w:rFonts w:hint="cs"/>
        </w:rPr>
        <w:t>platelet-to-lymphocyte</w:t>
      </w:r>
      <w:proofErr w:type="spellEnd"/>
      <w:r w:rsidRPr="00E925A5">
        <w:rPr>
          <w:rFonts w:hint="cs"/>
        </w:rPr>
        <w:t xml:space="preserve"> </w:t>
      </w:r>
      <w:proofErr w:type="spellStart"/>
      <w:r w:rsidRPr="00E925A5">
        <w:rPr>
          <w:rFonts w:hint="cs"/>
        </w:rPr>
        <w:t>ratio</w:t>
      </w:r>
      <w:proofErr w:type="spellEnd"/>
      <w:r w:rsidRPr="00E925A5">
        <w:rPr>
          <w:rFonts w:hint="cs"/>
        </w:rPr>
        <w:t>) – отношение тромбоцитов к лимфоцитам, SII (</w:t>
      </w:r>
      <w:proofErr w:type="spellStart"/>
      <w:r w:rsidRPr="00E925A5">
        <w:rPr>
          <w:rFonts w:hint="cs"/>
        </w:rPr>
        <w:t>systemic</w:t>
      </w:r>
      <w:proofErr w:type="spellEnd"/>
      <w:r w:rsidRPr="00E925A5">
        <w:rPr>
          <w:rFonts w:hint="cs"/>
        </w:rPr>
        <w:t xml:space="preserve"> </w:t>
      </w:r>
      <w:proofErr w:type="spellStart"/>
      <w:r w:rsidRPr="00E925A5">
        <w:rPr>
          <w:rFonts w:hint="cs"/>
        </w:rPr>
        <w:t>immune</w:t>
      </w:r>
      <w:proofErr w:type="spellEnd"/>
      <w:r w:rsidRPr="00E925A5">
        <w:rPr>
          <w:rFonts w:hint="cs"/>
        </w:rPr>
        <w:t xml:space="preserve"> </w:t>
      </w:r>
      <w:proofErr w:type="spellStart"/>
      <w:r w:rsidRPr="00E925A5">
        <w:rPr>
          <w:rFonts w:hint="cs"/>
        </w:rPr>
        <w:t>inflammation</w:t>
      </w:r>
      <w:proofErr w:type="spellEnd"/>
      <w:r w:rsidRPr="00E925A5">
        <w:rPr>
          <w:rFonts w:hint="cs"/>
        </w:rPr>
        <w:t xml:space="preserve"> </w:t>
      </w:r>
      <w:proofErr w:type="spellStart"/>
      <w:r w:rsidRPr="00E925A5">
        <w:rPr>
          <w:rFonts w:hint="cs"/>
        </w:rPr>
        <w:t>index</w:t>
      </w:r>
      <w:proofErr w:type="spellEnd"/>
      <w:r w:rsidRPr="00E925A5">
        <w:rPr>
          <w:rFonts w:hint="cs"/>
        </w:rPr>
        <w:t>) – индекс системного</w:t>
      </w:r>
      <w:r>
        <w:rPr>
          <w:rFonts w:hint="cs"/>
        </w:rPr>
        <w:t xml:space="preserve"> </w:t>
      </w:r>
      <w:r w:rsidRPr="00E925A5">
        <w:rPr>
          <w:rFonts w:hint="cs"/>
        </w:rPr>
        <w:t>воспаления, SIRI (</w:t>
      </w:r>
      <w:proofErr w:type="spellStart"/>
      <w:r w:rsidRPr="00E925A5">
        <w:rPr>
          <w:rFonts w:hint="cs"/>
        </w:rPr>
        <w:t>system</w:t>
      </w:r>
      <w:proofErr w:type="spellEnd"/>
      <w:r w:rsidRPr="00E925A5">
        <w:rPr>
          <w:rFonts w:hint="cs"/>
        </w:rPr>
        <w:t xml:space="preserve"> </w:t>
      </w:r>
      <w:proofErr w:type="spellStart"/>
      <w:r w:rsidRPr="00E925A5">
        <w:rPr>
          <w:rFonts w:hint="cs"/>
        </w:rPr>
        <w:t>inflammation</w:t>
      </w:r>
      <w:proofErr w:type="spellEnd"/>
      <w:r w:rsidRPr="00E925A5">
        <w:rPr>
          <w:rFonts w:hint="cs"/>
        </w:rPr>
        <w:t xml:space="preserve"> </w:t>
      </w:r>
      <w:proofErr w:type="spellStart"/>
      <w:r w:rsidRPr="00E925A5">
        <w:rPr>
          <w:rFonts w:hint="cs"/>
        </w:rPr>
        <w:t>response</w:t>
      </w:r>
      <w:proofErr w:type="spellEnd"/>
      <w:r w:rsidRPr="00E925A5">
        <w:rPr>
          <w:rFonts w:hint="cs"/>
        </w:rPr>
        <w:t xml:space="preserve"> </w:t>
      </w:r>
      <w:proofErr w:type="spellStart"/>
      <w:r w:rsidRPr="00E925A5">
        <w:rPr>
          <w:rFonts w:hint="cs"/>
        </w:rPr>
        <w:t>index</w:t>
      </w:r>
      <w:proofErr w:type="spellEnd"/>
      <w:r w:rsidRPr="00E925A5">
        <w:rPr>
          <w:rFonts w:hint="cs"/>
        </w:rPr>
        <w:t>) – индекс ответа на системное воспаление, ИСЛМ – индекс соотношения лимфоцитов и моноцитов, ЛИ – лимфоцитарный индекс, ЛИИ – лейкоцитарный индекс интоксикации</w:t>
      </w:r>
    </w:p>
    <w:p w14:paraId="30BFABA6" w14:textId="77777777" w:rsidR="009323EF" w:rsidRDefault="009323EF" w:rsidP="009323EF">
      <w:pPr>
        <w:rPr>
          <w:b/>
          <w:bCs/>
        </w:rPr>
      </w:pPr>
    </w:p>
    <w:p w14:paraId="4428D758" w14:textId="77777777" w:rsidR="009323EF" w:rsidRPr="00E925A5" w:rsidRDefault="009323EF" w:rsidP="009323EF">
      <w:pPr>
        <w:rPr>
          <w:b/>
          <w:bCs/>
        </w:rPr>
      </w:pPr>
      <w:r w:rsidRPr="00E925A5">
        <w:rPr>
          <w:b/>
          <w:bCs/>
        </w:rPr>
        <w:t>Таблица 2. Гендерные различия в показателях лейкоцитарных индексов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8"/>
        <w:gridCol w:w="2047"/>
        <w:gridCol w:w="2071"/>
        <w:gridCol w:w="3183"/>
      </w:tblGrid>
      <w:tr w:rsidR="009323EF" w:rsidRPr="00E925A5" w14:paraId="177A4C66" w14:textId="77777777" w:rsidTr="0059360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DDA3537" w14:textId="77777777" w:rsidR="009323EF" w:rsidRPr="00E925A5" w:rsidRDefault="009323EF" w:rsidP="0059360E">
            <w:pPr>
              <w:rPr>
                <w:b/>
                <w:bCs/>
              </w:rPr>
            </w:pPr>
            <w:r w:rsidRPr="00E925A5">
              <w:rPr>
                <w:b/>
                <w:bCs/>
              </w:rPr>
              <w:t>Параметр, Ме [Р</w:t>
            </w:r>
            <w:r w:rsidRPr="00E925A5">
              <w:rPr>
                <w:b/>
                <w:bCs/>
                <w:vertAlign w:val="subscript"/>
              </w:rPr>
              <w:t>25</w:t>
            </w:r>
            <w:r w:rsidRPr="00E925A5">
              <w:rPr>
                <w:b/>
                <w:bCs/>
              </w:rPr>
              <w:t>; Р</w:t>
            </w:r>
            <w:r w:rsidRPr="00E925A5">
              <w:rPr>
                <w:b/>
                <w:bCs/>
                <w:vertAlign w:val="subscript"/>
              </w:rPr>
              <w:t>75</w:t>
            </w:r>
            <w:r w:rsidRPr="00E925A5">
              <w:rPr>
                <w:b/>
                <w:bCs/>
              </w:rPr>
              <w:t>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7386E8C" w14:textId="77777777" w:rsidR="009323EF" w:rsidRPr="00E925A5" w:rsidRDefault="009323EF" w:rsidP="0059360E">
            <w:pPr>
              <w:rPr>
                <w:b/>
                <w:bCs/>
              </w:rPr>
            </w:pPr>
            <w:r w:rsidRPr="00E925A5">
              <w:rPr>
                <w:b/>
                <w:bCs/>
              </w:rPr>
              <w:t>Группа женщин (n = 76)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AF5DC87" w14:textId="77777777" w:rsidR="009323EF" w:rsidRPr="00E925A5" w:rsidRDefault="009323EF" w:rsidP="0059360E">
            <w:pPr>
              <w:rPr>
                <w:b/>
                <w:bCs/>
              </w:rPr>
            </w:pPr>
            <w:r w:rsidRPr="00E925A5">
              <w:rPr>
                <w:b/>
                <w:bCs/>
              </w:rPr>
              <w:t>Группа мужчин (n = 104)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51A27EB" w14:textId="77777777" w:rsidR="009323EF" w:rsidRPr="00E925A5" w:rsidRDefault="009323EF" w:rsidP="0059360E">
            <w:pPr>
              <w:rPr>
                <w:b/>
                <w:bCs/>
              </w:rPr>
            </w:pPr>
            <w:r w:rsidRPr="00E925A5">
              <w:rPr>
                <w:b/>
                <w:bCs/>
              </w:rPr>
              <w:t>Значение p (критерий Манна – Уитни)</w:t>
            </w:r>
          </w:p>
        </w:tc>
      </w:tr>
      <w:tr w:rsidR="009323EF" w:rsidRPr="00E925A5" w14:paraId="16B9CECA" w14:textId="77777777" w:rsidTr="0059360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9D1995B" w14:textId="77777777" w:rsidR="009323EF" w:rsidRPr="00E925A5" w:rsidRDefault="009323EF" w:rsidP="0059360E">
            <w:r w:rsidRPr="00E925A5">
              <w:t>SIRI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8F509A9" w14:textId="77777777" w:rsidR="009323EF" w:rsidRPr="00E925A5" w:rsidRDefault="009323EF" w:rsidP="0059360E">
            <w:r w:rsidRPr="00E925A5">
              <w:t>1,44 [0,9; 2,16]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B804474" w14:textId="77777777" w:rsidR="009323EF" w:rsidRPr="00E925A5" w:rsidRDefault="009323EF" w:rsidP="0059360E">
            <w:r w:rsidRPr="00E925A5">
              <w:t>1,42 [0,8; 2,2]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2CEE87D" w14:textId="77777777" w:rsidR="009323EF" w:rsidRPr="00E925A5" w:rsidRDefault="009323EF" w:rsidP="0059360E">
            <w:r w:rsidRPr="00E925A5">
              <w:t>0,35</w:t>
            </w:r>
          </w:p>
        </w:tc>
      </w:tr>
      <w:tr w:rsidR="009323EF" w:rsidRPr="00E925A5" w14:paraId="7250584F" w14:textId="77777777" w:rsidTr="0059360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13EEAE1" w14:textId="77777777" w:rsidR="009323EF" w:rsidRPr="00E925A5" w:rsidRDefault="009323EF" w:rsidP="0059360E">
            <w:r w:rsidRPr="00E925A5">
              <w:t>SII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5C5AF3B" w14:textId="77777777" w:rsidR="009323EF" w:rsidRPr="00E925A5" w:rsidRDefault="009323EF" w:rsidP="0059360E">
            <w:r w:rsidRPr="00E925A5">
              <w:t>465,5 [127,24; 674]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BE016B7" w14:textId="77777777" w:rsidR="009323EF" w:rsidRPr="00E925A5" w:rsidRDefault="009323EF" w:rsidP="0059360E">
            <w:r w:rsidRPr="00E925A5">
              <w:t>466,38 [127,14; 684]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ED451BB" w14:textId="77777777" w:rsidR="009323EF" w:rsidRPr="00E925A5" w:rsidRDefault="009323EF" w:rsidP="0059360E">
            <w:r w:rsidRPr="00E925A5">
              <w:t>0,2523</w:t>
            </w:r>
          </w:p>
        </w:tc>
      </w:tr>
      <w:tr w:rsidR="009323EF" w:rsidRPr="00E925A5" w14:paraId="2C2CAFE7" w14:textId="77777777" w:rsidTr="0059360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F58C5B0" w14:textId="77777777" w:rsidR="009323EF" w:rsidRPr="00E925A5" w:rsidRDefault="009323EF" w:rsidP="0059360E">
            <w:r w:rsidRPr="00E925A5">
              <w:t>AISI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BA4B57F" w14:textId="77777777" w:rsidR="009323EF" w:rsidRPr="00E925A5" w:rsidRDefault="009323EF" w:rsidP="0059360E">
            <w:r w:rsidRPr="00E925A5">
              <w:t>281,0 [181,15; 564,4]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8D3AAB1" w14:textId="77777777" w:rsidR="009323EF" w:rsidRPr="00E925A5" w:rsidRDefault="009323EF" w:rsidP="0059360E">
            <w:r w:rsidRPr="00E925A5">
              <w:t>280,4 [180,15; 561,14]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B48352C" w14:textId="77777777" w:rsidR="009323EF" w:rsidRPr="00E925A5" w:rsidRDefault="009323EF" w:rsidP="0059360E">
            <w:r w:rsidRPr="00E925A5">
              <w:t>0,252</w:t>
            </w:r>
          </w:p>
        </w:tc>
      </w:tr>
      <w:tr w:rsidR="009323EF" w:rsidRPr="00E925A5" w14:paraId="2CE644FF" w14:textId="77777777" w:rsidTr="0059360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964FF5E" w14:textId="77777777" w:rsidR="009323EF" w:rsidRPr="00E925A5" w:rsidRDefault="009323EF" w:rsidP="0059360E">
            <w:r w:rsidRPr="00E925A5">
              <w:t>NLR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2A599CE" w14:textId="77777777" w:rsidR="009323EF" w:rsidRPr="00E925A5" w:rsidRDefault="009323EF" w:rsidP="0059360E">
            <w:r w:rsidRPr="00E925A5">
              <w:t>2,27 [1,7; 3,03]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60A59D0" w14:textId="77777777" w:rsidR="009323EF" w:rsidRPr="00E925A5" w:rsidRDefault="009323EF" w:rsidP="0059360E">
            <w:r w:rsidRPr="00E925A5">
              <w:t>2,26 [1,6; 3,03]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6246292" w14:textId="77777777" w:rsidR="009323EF" w:rsidRPr="00E925A5" w:rsidRDefault="009323EF" w:rsidP="0059360E">
            <w:r w:rsidRPr="00E925A5">
              <w:t>0,6</w:t>
            </w:r>
          </w:p>
        </w:tc>
      </w:tr>
      <w:tr w:rsidR="009323EF" w:rsidRPr="00E925A5" w14:paraId="722C5D36" w14:textId="77777777" w:rsidTr="0059360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8F1A8D4" w14:textId="77777777" w:rsidR="009323EF" w:rsidRPr="00E925A5" w:rsidRDefault="009323EF" w:rsidP="0059360E">
            <w:r w:rsidRPr="00E925A5">
              <w:t>PLR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9E69DB8" w14:textId="77777777" w:rsidR="009323EF" w:rsidRPr="00E925A5" w:rsidRDefault="009323EF" w:rsidP="0059360E">
            <w:r w:rsidRPr="00E925A5">
              <w:t>119 [93,81; 137,7]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F3D4101" w14:textId="77777777" w:rsidR="009323EF" w:rsidRPr="00E925A5" w:rsidRDefault="009323EF" w:rsidP="0059360E">
            <w:r w:rsidRPr="00E925A5">
              <w:t>119 [93,81; 137,7]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BF3C72A" w14:textId="77777777" w:rsidR="009323EF" w:rsidRPr="00E925A5" w:rsidRDefault="009323EF" w:rsidP="0059360E">
            <w:r w:rsidRPr="00E925A5">
              <w:t>0,25</w:t>
            </w:r>
          </w:p>
        </w:tc>
      </w:tr>
      <w:tr w:rsidR="009323EF" w:rsidRPr="00E925A5" w14:paraId="7EBEDC21" w14:textId="77777777" w:rsidTr="0059360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B00E158" w14:textId="77777777" w:rsidR="009323EF" w:rsidRPr="00E925A5" w:rsidRDefault="009323EF" w:rsidP="0059360E">
            <w:r w:rsidRPr="00E925A5">
              <w:t>MLR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BD1C934" w14:textId="77777777" w:rsidR="009323EF" w:rsidRPr="00E925A5" w:rsidRDefault="009323EF" w:rsidP="0059360E">
            <w:r w:rsidRPr="00E925A5">
              <w:t>0,35 [0,26; 0,46]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A20C0BC" w14:textId="77777777" w:rsidR="009323EF" w:rsidRPr="00E925A5" w:rsidRDefault="009323EF" w:rsidP="0059360E">
            <w:r w:rsidRPr="00E925A5">
              <w:t>0,34 [0,24; 0,46]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58EB4E6" w14:textId="77777777" w:rsidR="009323EF" w:rsidRPr="00E925A5" w:rsidRDefault="009323EF" w:rsidP="0059360E">
            <w:r w:rsidRPr="00E925A5">
              <w:t>0,568</w:t>
            </w:r>
          </w:p>
        </w:tc>
      </w:tr>
      <w:tr w:rsidR="009323EF" w:rsidRPr="00E925A5" w14:paraId="58DDE83B" w14:textId="77777777" w:rsidTr="0059360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B0FD280" w14:textId="77777777" w:rsidR="009323EF" w:rsidRPr="00E925A5" w:rsidRDefault="009323EF" w:rsidP="0059360E">
            <w:r w:rsidRPr="00E925A5">
              <w:t>ИСЛМ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90B63B9" w14:textId="77777777" w:rsidR="009323EF" w:rsidRPr="00E925A5" w:rsidRDefault="009323EF" w:rsidP="0059360E">
            <w:r w:rsidRPr="00E925A5">
              <w:t>4,50 [3,67; 5,74]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4FD875A" w14:textId="77777777" w:rsidR="009323EF" w:rsidRPr="00E925A5" w:rsidRDefault="009323EF" w:rsidP="0059360E">
            <w:r w:rsidRPr="00E925A5">
              <w:t>4,88 [3,98; 5,64]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D3E44AF" w14:textId="77777777" w:rsidR="009323EF" w:rsidRPr="00E925A5" w:rsidRDefault="009323EF" w:rsidP="0059360E">
            <w:r w:rsidRPr="00E925A5">
              <w:t>0,35</w:t>
            </w:r>
          </w:p>
        </w:tc>
      </w:tr>
      <w:tr w:rsidR="009323EF" w:rsidRPr="00E925A5" w14:paraId="5AC2BA87" w14:textId="77777777" w:rsidTr="0059360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423069C" w14:textId="77777777" w:rsidR="009323EF" w:rsidRPr="00E925A5" w:rsidRDefault="009323EF" w:rsidP="0059360E">
            <w:r w:rsidRPr="00E925A5">
              <w:t>ЛИ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EC16D14" w14:textId="77777777" w:rsidR="009323EF" w:rsidRPr="00E925A5" w:rsidRDefault="009323EF" w:rsidP="0059360E">
            <w:r w:rsidRPr="00E925A5">
              <w:t>0,67 [0,55; 0,88]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D829360" w14:textId="77777777" w:rsidR="009323EF" w:rsidRPr="00E925A5" w:rsidRDefault="009323EF" w:rsidP="0059360E">
            <w:r w:rsidRPr="00E925A5">
              <w:t>0,83 [0,66; 1,01]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55C8E0F" w14:textId="77777777" w:rsidR="009323EF" w:rsidRPr="00E925A5" w:rsidRDefault="009323EF" w:rsidP="0059360E">
            <w:r w:rsidRPr="00E925A5">
              <w:t>0,003</w:t>
            </w:r>
          </w:p>
        </w:tc>
      </w:tr>
      <w:tr w:rsidR="009323EF" w:rsidRPr="00E925A5" w14:paraId="24D0325F" w14:textId="77777777" w:rsidTr="0059360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B7AA827" w14:textId="77777777" w:rsidR="009323EF" w:rsidRPr="00E925A5" w:rsidRDefault="009323EF" w:rsidP="0059360E">
            <w:r w:rsidRPr="00E925A5">
              <w:t>ЛИИ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B91DB94" w14:textId="77777777" w:rsidR="009323EF" w:rsidRPr="00E925A5" w:rsidRDefault="009323EF" w:rsidP="0059360E">
            <w:r w:rsidRPr="00E925A5">
              <w:t>1,13 [0,89; 1,39]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5A1768A" w14:textId="77777777" w:rsidR="009323EF" w:rsidRPr="00E925A5" w:rsidRDefault="009323EF" w:rsidP="0059360E">
            <w:r w:rsidRPr="00E925A5">
              <w:t>0,93 [0,78; 1,18]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E4D4154" w14:textId="77777777" w:rsidR="009323EF" w:rsidRPr="00E925A5" w:rsidRDefault="009323EF" w:rsidP="0059360E">
            <w:r w:rsidRPr="00E925A5">
              <w:t>0,002</w:t>
            </w:r>
          </w:p>
        </w:tc>
      </w:tr>
    </w:tbl>
    <w:p w14:paraId="62292DEB" w14:textId="77777777" w:rsidR="009323EF" w:rsidRPr="00E925A5" w:rsidRDefault="009323EF" w:rsidP="009323EF">
      <w:r w:rsidRPr="00E925A5">
        <w:rPr>
          <w:rFonts w:hint="cs"/>
        </w:rPr>
        <w:t>AISI (</w:t>
      </w:r>
      <w:proofErr w:type="spellStart"/>
      <w:r w:rsidRPr="00E925A5">
        <w:rPr>
          <w:rFonts w:hint="cs"/>
        </w:rPr>
        <w:t>aggregate</w:t>
      </w:r>
      <w:proofErr w:type="spellEnd"/>
      <w:r w:rsidRPr="00E925A5">
        <w:rPr>
          <w:rFonts w:hint="cs"/>
        </w:rPr>
        <w:t xml:space="preserve"> </w:t>
      </w:r>
      <w:proofErr w:type="spellStart"/>
      <w:r w:rsidRPr="00E925A5">
        <w:rPr>
          <w:rFonts w:hint="cs"/>
        </w:rPr>
        <w:t>index</w:t>
      </w:r>
      <w:proofErr w:type="spellEnd"/>
      <w:r w:rsidRPr="00E925A5">
        <w:rPr>
          <w:rFonts w:hint="cs"/>
        </w:rPr>
        <w:t xml:space="preserve"> </w:t>
      </w:r>
      <w:proofErr w:type="spellStart"/>
      <w:r w:rsidRPr="00E925A5">
        <w:rPr>
          <w:rFonts w:hint="cs"/>
        </w:rPr>
        <w:t>of</w:t>
      </w:r>
      <w:proofErr w:type="spellEnd"/>
      <w:r w:rsidRPr="00E925A5">
        <w:rPr>
          <w:rFonts w:hint="cs"/>
        </w:rPr>
        <w:t xml:space="preserve"> </w:t>
      </w:r>
      <w:proofErr w:type="spellStart"/>
      <w:r w:rsidRPr="00E925A5">
        <w:rPr>
          <w:rFonts w:hint="cs"/>
        </w:rPr>
        <w:t>systemic</w:t>
      </w:r>
      <w:proofErr w:type="spellEnd"/>
      <w:r w:rsidRPr="00E925A5">
        <w:rPr>
          <w:rFonts w:hint="cs"/>
        </w:rPr>
        <w:t xml:space="preserve"> </w:t>
      </w:r>
      <w:proofErr w:type="spellStart"/>
      <w:r w:rsidRPr="00E925A5">
        <w:rPr>
          <w:rFonts w:hint="cs"/>
        </w:rPr>
        <w:t>inflammation</w:t>
      </w:r>
      <w:proofErr w:type="spellEnd"/>
      <w:r w:rsidRPr="00E925A5">
        <w:rPr>
          <w:rFonts w:hint="cs"/>
        </w:rPr>
        <w:t>) – совокупный индекс системного</w:t>
      </w:r>
      <w:r>
        <w:rPr>
          <w:rFonts w:hint="cs"/>
        </w:rPr>
        <w:t xml:space="preserve"> </w:t>
      </w:r>
      <w:r w:rsidRPr="00E925A5">
        <w:rPr>
          <w:rFonts w:hint="cs"/>
        </w:rPr>
        <w:t>воспаления, MLR (</w:t>
      </w:r>
      <w:proofErr w:type="spellStart"/>
      <w:r w:rsidRPr="00E925A5">
        <w:rPr>
          <w:rFonts w:hint="cs"/>
        </w:rPr>
        <w:t>monocyte-to-lymphocyte</w:t>
      </w:r>
      <w:proofErr w:type="spellEnd"/>
      <w:r w:rsidRPr="00E925A5">
        <w:rPr>
          <w:rFonts w:hint="cs"/>
        </w:rPr>
        <w:t xml:space="preserve"> </w:t>
      </w:r>
      <w:proofErr w:type="spellStart"/>
      <w:r w:rsidRPr="00E925A5">
        <w:rPr>
          <w:rFonts w:hint="cs"/>
        </w:rPr>
        <w:t>ratio</w:t>
      </w:r>
      <w:proofErr w:type="spellEnd"/>
      <w:r w:rsidRPr="00E925A5">
        <w:rPr>
          <w:rFonts w:hint="cs"/>
        </w:rPr>
        <w:t>) – отношение моноцитов к лимфоцитам, NLR (</w:t>
      </w:r>
      <w:proofErr w:type="spellStart"/>
      <w:r w:rsidRPr="00E925A5">
        <w:rPr>
          <w:rFonts w:hint="cs"/>
        </w:rPr>
        <w:t>neutrophil-to-lymphocyte</w:t>
      </w:r>
      <w:proofErr w:type="spellEnd"/>
      <w:r w:rsidRPr="00E925A5">
        <w:rPr>
          <w:rFonts w:hint="cs"/>
        </w:rPr>
        <w:t xml:space="preserve"> </w:t>
      </w:r>
      <w:proofErr w:type="spellStart"/>
      <w:r w:rsidRPr="00E925A5">
        <w:rPr>
          <w:rFonts w:hint="cs"/>
        </w:rPr>
        <w:t>ratio</w:t>
      </w:r>
      <w:proofErr w:type="spellEnd"/>
      <w:r w:rsidRPr="00E925A5">
        <w:rPr>
          <w:rFonts w:hint="cs"/>
        </w:rPr>
        <w:t>) – отношение нейтрофилов к лимфоцитам, PLR (</w:t>
      </w:r>
      <w:proofErr w:type="spellStart"/>
      <w:r w:rsidRPr="00E925A5">
        <w:rPr>
          <w:rFonts w:hint="cs"/>
        </w:rPr>
        <w:t>platelet-to-lymphocyte</w:t>
      </w:r>
      <w:proofErr w:type="spellEnd"/>
      <w:r w:rsidRPr="00E925A5">
        <w:rPr>
          <w:rFonts w:hint="cs"/>
        </w:rPr>
        <w:t xml:space="preserve"> </w:t>
      </w:r>
      <w:proofErr w:type="spellStart"/>
      <w:r w:rsidRPr="00E925A5">
        <w:rPr>
          <w:rFonts w:hint="cs"/>
        </w:rPr>
        <w:t>ratio</w:t>
      </w:r>
      <w:proofErr w:type="spellEnd"/>
      <w:r w:rsidRPr="00E925A5">
        <w:rPr>
          <w:rFonts w:hint="cs"/>
        </w:rPr>
        <w:t>) – отношение тромбоцитов к лимфоцитам, SII (</w:t>
      </w:r>
      <w:proofErr w:type="spellStart"/>
      <w:r w:rsidRPr="00E925A5">
        <w:rPr>
          <w:rFonts w:hint="cs"/>
        </w:rPr>
        <w:t>systemic</w:t>
      </w:r>
      <w:proofErr w:type="spellEnd"/>
      <w:r w:rsidRPr="00E925A5">
        <w:rPr>
          <w:rFonts w:hint="cs"/>
        </w:rPr>
        <w:t xml:space="preserve"> </w:t>
      </w:r>
      <w:proofErr w:type="spellStart"/>
      <w:r w:rsidRPr="00E925A5">
        <w:rPr>
          <w:rFonts w:hint="cs"/>
        </w:rPr>
        <w:t>immune</w:t>
      </w:r>
      <w:proofErr w:type="spellEnd"/>
      <w:r w:rsidRPr="00E925A5">
        <w:rPr>
          <w:rFonts w:hint="cs"/>
        </w:rPr>
        <w:t xml:space="preserve"> </w:t>
      </w:r>
      <w:proofErr w:type="spellStart"/>
      <w:r w:rsidRPr="00E925A5">
        <w:rPr>
          <w:rFonts w:hint="cs"/>
        </w:rPr>
        <w:t>inflammation</w:t>
      </w:r>
      <w:proofErr w:type="spellEnd"/>
      <w:r w:rsidRPr="00E925A5">
        <w:rPr>
          <w:rFonts w:hint="cs"/>
        </w:rPr>
        <w:t xml:space="preserve"> </w:t>
      </w:r>
      <w:proofErr w:type="spellStart"/>
      <w:r w:rsidRPr="00E925A5">
        <w:rPr>
          <w:rFonts w:hint="cs"/>
        </w:rPr>
        <w:t>index</w:t>
      </w:r>
      <w:proofErr w:type="spellEnd"/>
      <w:r w:rsidRPr="00E925A5">
        <w:rPr>
          <w:rFonts w:hint="cs"/>
        </w:rPr>
        <w:t>) – индекс системного</w:t>
      </w:r>
      <w:r>
        <w:rPr>
          <w:rFonts w:hint="cs"/>
        </w:rPr>
        <w:t xml:space="preserve"> </w:t>
      </w:r>
      <w:r w:rsidRPr="00E925A5">
        <w:rPr>
          <w:rFonts w:hint="cs"/>
        </w:rPr>
        <w:t>воспаления, SIRI (</w:t>
      </w:r>
      <w:proofErr w:type="spellStart"/>
      <w:r w:rsidRPr="00E925A5">
        <w:rPr>
          <w:rFonts w:hint="cs"/>
        </w:rPr>
        <w:t>system</w:t>
      </w:r>
      <w:proofErr w:type="spellEnd"/>
      <w:r w:rsidRPr="00E925A5">
        <w:rPr>
          <w:rFonts w:hint="cs"/>
        </w:rPr>
        <w:t xml:space="preserve"> </w:t>
      </w:r>
      <w:proofErr w:type="spellStart"/>
      <w:r w:rsidRPr="00E925A5">
        <w:rPr>
          <w:rFonts w:hint="cs"/>
        </w:rPr>
        <w:t>inflammation</w:t>
      </w:r>
      <w:proofErr w:type="spellEnd"/>
      <w:r w:rsidRPr="00E925A5">
        <w:rPr>
          <w:rFonts w:hint="cs"/>
        </w:rPr>
        <w:t xml:space="preserve"> </w:t>
      </w:r>
      <w:proofErr w:type="spellStart"/>
      <w:r w:rsidRPr="00E925A5">
        <w:rPr>
          <w:rFonts w:hint="cs"/>
        </w:rPr>
        <w:t>response</w:t>
      </w:r>
      <w:proofErr w:type="spellEnd"/>
      <w:r w:rsidRPr="00E925A5">
        <w:rPr>
          <w:rFonts w:hint="cs"/>
        </w:rPr>
        <w:t xml:space="preserve"> </w:t>
      </w:r>
      <w:proofErr w:type="spellStart"/>
      <w:r w:rsidRPr="00E925A5">
        <w:rPr>
          <w:rFonts w:hint="cs"/>
        </w:rPr>
        <w:t>index</w:t>
      </w:r>
      <w:proofErr w:type="spellEnd"/>
      <w:r w:rsidRPr="00E925A5">
        <w:rPr>
          <w:rFonts w:hint="cs"/>
        </w:rPr>
        <w:t>) – индекс ответа на системное воспаление, ИСЛМ – индекс соотношения лимфоцитов и моноцитов, ЛИ – лимфоцитарный индекс, ЛИИ – лейкоцитарный индекс интоксикации</w:t>
      </w:r>
    </w:p>
    <w:p w14:paraId="450724EC" w14:textId="77777777" w:rsidR="00A7632D" w:rsidRDefault="00A7632D"/>
    <w:p w14:paraId="34AB7265" w14:textId="77777777" w:rsidR="009323EF" w:rsidRPr="00E925A5" w:rsidRDefault="009323EF" w:rsidP="009323EF">
      <w:pPr>
        <w:rPr>
          <w:b/>
          <w:bCs/>
        </w:rPr>
      </w:pPr>
      <w:r w:rsidRPr="00E925A5">
        <w:rPr>
          <w:b/>
          <w:bCs/>
        </w:rPr>
        <w:t>Таблица 3. Результаты ROC-анализа для оценки чувствительности и специфичности лейкоцитарных индексов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6"/>
        <w:gridCol w:w="1285"/>
        <w:gridCol w:w="940"/>
        <w:gridCol w:w="2079"/>
        <w:gridCol w:w="1877"/>
        <w:gridCol w:w="1132"/>
      </w:tblGrid>
      <w:tr w:rsidR="009323EF" w:rsidRPr="00E925A5" w14:paraId="6ABD96DA" w14:textId="77777777" w:rsidTr="0059360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0506C27" w14:textId="77777777" w:rsidR="009323EF" w:rsidRPr="00E925A5" w:rsidRDefault="009323EF" w:rsidP="0059360E">
            <w:pPr>
              <w:rPr>
                <w:b/>
                <w:bCs/>
              </w:rPr>
            </w:pPr>
            <w:r w:rsidRPr="00E925A5">
              <w:rPr>
                <w:b/>
                <w:bCs/>
              </w:rPr>
              <w:lastRenderedPageBreak/>
              <w:t>Конечная точка исследования / параметр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851D762" w14:textId="77777777" w:rsidR="009323EF" w:rsidRPr="00E925A5" w:rsidRDefault="009323EF" w:rsidP="0059360E">
            <w:pPr>
              <w:rPr>
                <w:b/>
                <w:bCs/>
              </w:rPr>
            </w:pPr>
            <w:r w:rsidRPr="00E925A5">
              <w:rPr>
                <w:b/>
                <w:bCs/>
              </w:rPr>
              <w:t>Порог отсечения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6C07B75" w14:textId="77777777" w:rsidR="009323EF" w:rsidRPr="00E925A5" w:rsidRDefault="009323EF" w:rsidP="0059360E">
            <w:pPr>
              <w:rPr>
                <w:b/>
                <w:bCs/>
              </w:rPr>
            </w:pPr>
            <w:r w:rsidRPr="00E925A5">
              <w:rPr>
                <w:b/>
                <w:bCs/>
              </w:rPr>
              <w:t>AUC (ДИ)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14CFB76" w14:textId="77777777" w:rsidR="009323EF" w:rsidRPr="00E925A5" w:rsidRDefault="009323EF" w:rsidP="0059360E">
            <w:pPr>
              <w:rPr>
                <w:b/>
                <w:bCs/>
              </w:rPr>
            </w:pPr>
            <w:r w:rsidRPr="00E925A5">
              <w:rPr>
                <w:b/>
                <w:bCs/>
              </w:rPr>
              <w:t>Чувствительность,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157D468" w14:textId="77777777" w:rsidR="009323EF" w:rsidRPr="00E925A5" w:rsidRDefault="009323EF" w:rsidP="0059360E">
            <w:pPr>
              <w:rPr>
                <w:b/>
                <w:bCs/>
              </w:rPr>
            </w:pPr>
            <w:r w:rsidRPr="00E925A5">
              <w:rPr>
                <w:b/>
                <w:bCs/>
              </w:rPr>
              <w:t>Специфичность,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17C5B0C" w14:textId="77777777" w:rsidR="009323EF" w:rsidRPr="00E925A5" w:rsidRDefault="009323EF" w:rsidP="0059360E">
            <w:pPr>
              <w:rPr>
                <w:b/>
                <w:bCs/>
              </w:rPr>
            </w:pPr>
            <w:r w:rsidRPr="00E925A5">
              <w:rPr>
                <w:b/>
                <w:bCs/>
              </w:rPr>
              <w:t>Значение p</w:t>
            </w:r>
          </w:p>
        </w:tc>
      </w:tr>
      <w:tr w:rsidR="009323EF" w:rsidRPr="00E925A5" w14:paraId="26BFBB7A" w14:textId="77777777" w:rsidTr="0059360E">
        <w:tc>
          <w:tcPr>
            <w:tcW w:w="0" w:type="auto"/>
            <w:gridSpan w:val="5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6510B94" w14:textId="77777777" w:rsidR="009323EF" w:rsidRPr="00E925A5" w:rsidRDefault="009323EF" w:rsidP="0059360E">
            <w:r w:rsidRPr="00E925A5">
              <w:t>Спортивный травматизм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E35F332" w14:textId="77777777" w:rsidR="009323EF" w:rsidRPr="00E925A5" w:rsidRDefault="009323EF" w:rsidP="0059360E"/>
        </w:tc>
      </w:tr>
      <w:tr w:rsidR="009323EF" w:rsidRPr="00E925A5" w14:paraId="3992F66C" w14:textId="77777777" w:rsidTr="0059360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48809F8" w14:textId="77777777" w:rsidR="009323EF" w:rsidRPr="00E925A5" w:rsidRDefault="009323EF" w:rsidP="0059360E">
            <w:r w:rsidRPr="00E925A5">
              <w:t>SIRI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1F32FFC" w14:textId="77777777" w:rsidR="009323EF" w:rsidRPr="00E925A5" w:rsidRDefault="009323EF" w:rsidP="0059360E">
            <w:r w:rsidRPr="00E925A5">
              <w:t>≥ 0,772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9849590" w14:textId="77777777" w:rsidR="009323EF" w:rsidRPr="00E925A5" w:rsidRDefault="009323EF" w:rsidP="0059360E">
            <w:r w:rsidRPr="00E925A5">
              <w:t>0,498 (0,366; 0,630)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E6A85F0" w14:textId="77777777" w:rsidR="009323EF" w:rsidRPr="00E925A5" w:rsidRDefault="009323EF" w:rsidP="0059360E">
            <w:r w:rsidRPr="00E925A5">
              <w:t>92,31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7A10CBF" w14:textId="77777777" w:rsidR="009323EF" w:rsidRPr="00E925A5" w:rsidRDefault="009323EF" w:rsidP="0059360E">
            <w:r w:rsidRPr="00E925A5">
              <w:t>18,75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872DCF2" w14:textId="77777777" w:rsidR="009323EF" w:rsidRPr="00E925A5" w:rsidRDefault="009323EF" w:rsidP="0059360E">
            <w:r w:rsidRPr="00E925A5">
              <w:t>0,973</w:t>
            </w:r>
          </w:p>
        </w:tc>
      </w:tr>
      <w:tr w:rsidR="009323EF" w:rsidRPr="00E925A5" w14:paraId="35ED515C" w14:textId="77777777" w:rsidTr="0059360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6046426" w14:textId="77777777" w:rsidR="009323EF" w:rsidRPr="00E925A5" w:rsidRDefault="009323EF" w:rsidP="0059360E">
            <w:r w:rsidRPr="00E925A5">
              <w:t>SII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182FA9F" w14:textId="77777777" w:rsidR="009323EF" w:rsidRPr="00E925A5" w:rsidRDefault="009323EF" w:rsidP="0059360E">
            <w:r w:rsidRPr="00E925A5">
              <w:t>≥ 258,881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8D5600F" w14:textId="77777777" w:rsidR="009323EF" w:rsidRPr="00E925A5" w:rsidRDefault="009323EF" w:rsidP="0059360E">
            <w:r w:rsidRPr="00E925A5">
              <w:t>0,464 (0,333; 0,595)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CD2DF10" w14:textId="77777777" w:rsidR="009323EF" w:rsidRPr="00E925A5" w:rsidRDefault="009323EF" w:rsidP="0059360E">
            <w:r w:rsidRPr="00E925A5">
              <w:t>96,15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0C45652" w14:textId="77777777" w:rsidR="009323EF" w:rsidRPr="00E925A5" w:rsidRDefault="009323EF" w:rsidP="0059360E">
            <w:r w:rsidRPr="00E925A5">
              <w:t>10,94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730605B" w14:textId="77777777" w:rsidR="009323EF" w:rsidRPr="00E925A5" w:rsidRDefault="009323EF" w:rsidP="0059360E">
            <w:r w:rsidRPr="00E925A5">
              <w:t>0,493</w:t>
            </w:r>
          </w:p>
        </w:tc>
      </w:tr>
      <w:tr w:rsidR="009323EF" w:rsidRPr="00E925A5" w14:paraId="2E46977C" w14:textId="77777777" w:rsidTr="0059360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C570924" w14:textId="77777777" w:rsidR="009323EF" w:rsidRPr="00E925A5" w:rsidRDefault="009323EF" w:rsidP="0059360E">
            <w:r w:rsidRPr="00E925A5">
              <w:t>AISI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206984C" w14:textId="77777777" w:rsidR="009323EF" w:rsidRPr="00E925A5" w:rsidRDefault="009323EF" w:rsidP="0059360E">
            <w:r w:rsidRPr="00E925A5">
              <w:t>≥ 164,410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20D7CF1" w14:textId="77777777" w:rsidR="009323EF" w:rsidRPr="00E925A5" w:rsidRDefault="009323EF" w:rsidP="0059360E">
            <w:r w:rsidRPr="00E925A5">
              <w:t>0,469 (0,338; 0,600)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A7F0184" w14:textId="77777777" w:rsidR="009323EF" w:rsidRPr="00E925A5" w:rsidRDefault="009323EF" w:rsidP="0059360E">
            <w:r w:rsidRPr="00E925A5">
              <w:t>84,62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56A083D" w14:textId="77777777" w:rsidR="009323EF" w:rsidRPr="00E925A5" w:rsidRDefault="009323EF" w:rsidP="0059360E">
            <w:r w:rsidRPr="00E925A5">
              <w:t>23,44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FCAB31F" w14:textId="77777777" w:rsidR="009323EF" w:rsidRPr="00E925A5" w:rsidRDefault="009323EF" w:rsidP="0059360E">
            <w:r w:rsidRPr="00E925A5">
              <w:t>0,560</w:t>
            </w:r>
          </w:p>
        </w:tc>
      </w:tr>
      <w:tr w:rsidR="009323EF" w:rsidRPr="00E925A5" w14:paraId="264FE9B3" w14:textId="77777777" w:rsidTr="0059360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52E471D" w14:textId="77777777" w:rsidR="009323EF" w:rsidRPr="00E925A5" w:rsidRDefault="009323EF" w:rsidP="0059360E">
            <w:r w:rsidRPr="00E925A5">
              <w:t>NLR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B6AFFEC" w14:textId="77777777" w:rsidR="009323EF" w:rsidRPr="00E925A5" w:rsidRDefault="009323EF" w:rsidP="0059360E">
            <w:r w:rsidRPr="00E925A5">
              <w:t>≥ 2,843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2E8D927" w14:textId="77777777" w:rsidR="009323EF" w:rsidRPr="00E925A5" w:rsidRDefault="009323EF" w:rsidP="0059360E">
            <w:r w:rsidRPr="00E925A5">
              <w:t>0,493 (0,361; 0,625)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9DF6D89" w14:textId="77777777" w:rsidR="009323EF" w:rsidRPr="00E925A5" w:rsidRDefault="009323EF" w:rsidP="0059360E">
            <w:r w:rsidRPr="00E925A5">
              <w:t>38,46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B79D55E" w14:textId="77777777" w:rsidR="009323EF" w:rsidRPr="00E925A5" w:rsidRDefault="009323EF" w:rsidP="0059360E">
            <w:r w:rsidRPr="00E925A5">
              <w:t>71,88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BFB649E" w14:textId="77777777" w:rsidR="009323EF" w:rsidRPr="00E925A5" w:rsidRDefault="009323EF" w:rsidP="0059360E">
            <w:r w:rsidRPr="00E925A5">
              <w:t>0,900</w:t>
            </w:r>
          </w:p>
        </w:tc>
      </w:tr>
      <w:tr w:rsidR="009323EF" w:rsidRPr="00E925A5" w14:paraId="1D765A92" w14:textId="77777777" w:rsidTr="0059360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2C54BDF" w14:textId="77777777" w:rsidR="009323EF" w:rsidRPr="00E925A5" w:rsidRDefault="009323EF" w:rsidP="0059360E">
            <w:r w:rsidRPr="00E925A5">
              <w:t>PLR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5FC8DAB" w14:textId="77777777" w:rsidR="009323EF" w:rsidRPr="00E925A5" w:rsidRDefault="009323EF" w:rsidP="0059360E">
            <w:r w:rsidRPr="00E925A5">
              <w:t>≥ 116,839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4D3A2EE" w14:textId="77777777" w:rsidR="009323EF" w:rsidRPr="00E925A5" w:rsidRDefault="009323EF" w:rsidP="0059360E">
            <w:r w:rsidRPr="00E925A5">
              <w:t>0,482 (0,350; 0,614)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61E34B7" w14:textId="77777777" w:rsidR="009323EF" w:rsidRPr="00E925A5" w:rsidRDefault="009323EF" w:rsidP="0059360E">
            <w:r w:rsidRPr="00E925A5">
              <w:t>61,54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FD9296C" w14:textId="77777777" w:rsidR="009323EF" w:rsidRPr="00E925A5" w:rsidRDefault="009323EF" w:rsidP="0059360E">
            <w:r w:rsidRPr="00E925A5">
              <w:t>50,00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916DF04" w14:textId="77777777" w:rsidR="009323EF" w:rsidRPr="00E925A5" w:rsidRDefault="009323EF" w:rsidP="0059360E">
            <w:r w:rsidRPr="00E925A5">
              <w:t>0,732</w:t>
            </w:r>
          </w:p>
        </w:tc>
      </w:tr>
      <w:tr w:rsidR="009323EF" w:rsidRPr="00E925A5" w14:paraId="7F011915" w14:textId="77777777" w:rsidTr="0059360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07D5CC4" w14:textId="77777777" w:rsidR="009323EF" w:rsidRPr="00E925A5" w:rsidRDefault="009323EF" w:rsidP="0059360E">
            <w:r w:rsidRPr="00E925A5">
              <w:t>MLR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45CC137" w14:textId="77777777" w:rsidR="009323EF" w:rsidRPr="00E925A5" w:rsidRDefault="009323EF" w:rsidP="0059360E">
            <w:r w:rsidRPr="00E925A5">
              <w:t>≥ 0,220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56D380B" w14:textId="77777777" w:rsidR="009323EF" w:rsidRPr="00E925A5" w:rsidRDefault="009323EF" w:rsidP="0059360E">
            <w:r w:rsidRPr="00E925A5">
              <w:t>0,471 (0,340; 0,602)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A0BC867" w14:textId="77777777" w:rsidR="009323EF" w:rsidRPr="00E925A5" w:rsidRDefault="009323EF" w:rsidP="0059360E">
            <w:r w:rsidRPr="00E925A5">
              <w:t>100,0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113D90D" w14:textId="77777777" w:rsidR="009323EF" w:rsidRPr="00E925A5" w:rsidRDefault="009323EF" w:rsidP="0059360E">
            <w:r w:rsidRPr="00E925A5">
              <w:t>7,81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17ACC6C" w14:textId="77777777" w:rsidR="009323EF" w:rsidRPr="00E925A5" w:rsidRDefault="009323EF" w:rsidP="0059360E">
            <w:r w:rsidRPr="00E925A5">
              <w:t>0,580</w:t>
            </w:r>
          </w:p>
        </w:tc>
      </w:tr>
      <w:tr w:rsidR="009323EF" w:rsidRPr="00E925A5" w14:paraId="196D6363" w14:textId="77777777" w:rsidTr="0059360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82C3044" w14:textId="77777777" w:rsidR="009323EF" w:rsidRPr="00E925A5" w:rsidRDefault="009323EF" w:rsidP="0059360E">
            <w:r w:rsidRPr="00E925A5">
              <w:t>ИСЛМ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2448171" w14:textId="77777777" w:rsidR="009323EF" w:rsidRPr="00E925A5" w:rsidRDefault="009323EF" w:rsidP="0059360E">
            <w:r w:rsidRPr="00E925A5">
              <w:t>≥ 4,440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9266C46" w14:textId="77777777" w:rsidR="009323EF" w:rsidRPr="00E925A5" w:rsidRDefault="009323EF" w:rsidP="0059360E">
            <w:r w:rsidRPr="00E925A5">
              <w:t>0,870 (0,777; 0,963)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21470F3" w14:textId="77777777" w:rsidR="009323EF" w:rsidRPr="00E925A5" w:rsidRDefault="009323EF" w:rsidP="0059360E">
            <w:r w:rsidRPr="00E925A5">
              <w:t>100,0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53E21FA" w14:textId="77777777" w:rsidR="009323EF" w:rsidRPr="00E925A5" w:rsidRDefault="009323EF" w:rsidP="0059360E">
            <w:r w:rsidRPr="00E925A5">
              <w:t>60,94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BAA2580" w14:textId="77777777" w:rsidR="009323EF" w:rsidRPr="00E925A5" w:rsidRDefault="009323EF" w:rsidP="0059360E">
            <w:proofErr w:type="gramStart"/>
            <w:r w:rsidRPr="00E925A5">
              <w:t>&lt; 0,001</w:t>
            </w:r>
            <w:proofErr w:type="gramEnd"/>
          </w:p>
        </w:tc>
      </w:tr>
      <w:tr w:rsidR="009323EF" w:rsidRPr="00E925A5" w14:paraId="2C79C6E4" w14:textId="77777777" w:rsidTr="0059360E">
        <w:tc>
          <w:tcPr>
            <w:tcW w:w="0" w:type="auto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48A962C" w14:textId="77777777" w:rsidR="009323EF" w:rsidRPr="00E925A5" w:rsidRDefault="009323EF" w:rsidP="0059360E">
            <w:r w:rsidRPr="00E925A5">
              <w:t>Ухудшение спортивного результата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3AFDB38" w14:textId="77777777" w:rsidR="009323EF" w:rsidRPr="00E925A5" w:rsidRDefault="009323EF" w:rsidP="0059360E"/>
        </w:tc>
      </w:tr>
      <w:tr w:rsidR="009323EF" w:rsidRPr="00E925A5" w14:paraId="139AC5B9" w14:textId="77777777" w:rsidTr="0059360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6CFE09C" w14:textId="77777777" w:rsidR="009323EF" w:rsidRPr="00E925A5" w:rsidRDefault="009323EF" w:rsidP="0059360E">
            <w:r w:rsidRPr="00E925A5">
              <w:t>SIRI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FE89AF5" w14:textId="77777777" w:rsidR="009323EF" w:rsidRPr="00E925A5" w:rsidRDefault="009323EF" w:rsidP="0059360E">
            <w:r w:rsidRPr="00E925A5">
              <w:t>≥ 2,097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98DA47D" w14:textId="77777777" w:rsidR="009323EF" w:rsidRPr="00E925A5" w:rsidRDefault="009323EF" w:rsidP="0059360E">
            <w:r w:rsidRPr="00E925A5">
              <w:t>0,713 (0,600; 0,826)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9EC1012" w14:textId="77777777" w:rsidR="009323EF" w:rsidRPr="00E925A5" w:rsidRDefault="009323EF" w:rsidP="0059360E">
            <w:r w:rsidRPr="00E925A5">
              <w:t>53,85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0317961" w14:textId="77777777" w:rsidR="009323EF" w:rsidRPr="00E925A5" w:rsidRDefault="009323EF" w:rsidP="0059360E">
            <w:r w:rsidRPr="00E925A5">
              <w:t>85,71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50A34DD" w14:textId="77777777" w:rsidR="009323EF" w:rsidRPr="00E925A5" w:rsidRDefault="009323EF" w:rsidP="0059360E">
            <w:proofErr w:type="gramStart"/>
            <w:r w:rsidRPr="00E925A5">
              <w:t>&lt; 0,001</w:t>
            </w:r>
            <w:proofErr w:type="gramEnd"/>
          </w:p>
        </w:tc>
      </w:tr>
      <w:tr w:rsidR="009323EF" w:rsidRPr="00E925A5" w14:paraId="4443242C" w14:textId="77777777" w:rsidTr="0059360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3A00FF7" w14:textId="77777777" w:rsidR="009323EF" w:rsidRPr="00E925A5" w:rsidRDefault="009323EF" w:rsidP="0059360E">
            <w:r w:rsidRPr="00E925A5">
              <w:t>SII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E9154B1" w14:textId="77777777" w:rsidR="009323EF" w:rsidRPr="00E925A5" w:rsidRDefault="009323EF" w:rsidP="0059360E">
            <w:r w:rsidRPr="00E925A5">
              <w:t>≥ 616,95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86ADB99" w14:textId="77777777" w:rsidR="009323EF" w:rsidRPr="00E925A5" w:rsidRDefault="009323EF" w:rsidP="0059360E">
            <w:r w:rsidRPr="00E925A5">
              <w:t>0,705 (0,591; 0,819)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677597E" w14:textId="77777777" w:rsidR="009323EF" w:rsidRPr="00E925A5" w:rsidRDefault="009323EF" w:rsidP="0059360E">
            <w:r w:rsidRPr="00E925A5">
              <w:t>56,41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BB1199A" w14:textId="77777777" w:rsidR="009323EF" w:rsidRPr="00E925A5" w:rsidRDefault="009323EF" w:rsidP="0059360E">
            <w:r w:rsidRPr="00E925A5">
              <w:t>76,19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4301931" w14:textId="77777777" w:rsidR="009323EF" w:rsidRPr="00E925A5" w:rsidRDefault="009323EF" w:rsidP="0059360E">
            <w:proofErr w:type="gramStart"/>
            <w:r w:rsidRPr="00E925A5">
              <w:t>&lt; 0,001</w:t>
            </w:r>
            <w:proofErr w:type="gramEnd"/>
          </w:p>
        </w:tc>
      </w:tr>
      <w:tr w:rsidR="009323EF" w:rsidRPr="00E925A5" w14:paraId="6C16DC3B" w14:textId="77777777" w:rsidTr="0059360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ECF8EBD" w14:textId="77777777" w:rsidR="009323EF" w:rsidRPr="00E925A5" w:rsidRDefault="009323EF" w:rsidP="0059360E">
            <w:r w:rsidRPr="00E925A5">
              <w:lastRenderedPageBreak/>
              <w:t>AISI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BA3D1EF" w14:textId="77777777" w:rsidR="009323EF" w:rsidRPr="00E925A5" w:rsidRDefault="009323EF" w:rsidP="0059360E">
            <w:r w:rsidRPr="00E925A5">
              <w:t>≥ 180,15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6B99F88" w14:textId="77777777" w:rsidR="009323EF" w:rsidRPr="00E925A5" w:rsidRDefault="009323EF" w:rsidP="0059360E">
            <w:r w:rsidRPr="00E925A5">
              <w:t>0,733 (0,623; 0,843)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A29F8DB" w14:textId="77777777" w:rsidR="009323EF" w:rsidRPr="00E925A5" w:rsidRDefault="009323EF" w:rsidP="0059360E">
            <w:r w:rsidRPr="00E925A5">
              <w:t>97,44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73C91E0" w14:textId="77777777" w:rsidR="009323EF" w:rsidRPr="00E925A5" w:rsidRDefault="009323EF" w:rsidP="0059360E">
            <w:r w:rsidRPr="00E925A5">
              <w:t>45,24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9B4E736" w14:textId="77777777" w:rsidR="009323EF" w:rsidRPr="00E925A5" w:rsidRDefault="009323EF" w:rsidP="0059360E">
            <w:proofErr w:type="gramStart"/>
            <w:r w:rsidRPr="00E925A5">
              <w:t>&lt; 0,001</w:t>
            </w:r>
            <w:proofErr w:type="gramEnd"/>
          </w:p>
        </w:tc>
      </w:tr>
      <w:tr w:rsidR="009323EF" w:rsidRPr="00E925A5" w14:paraId="12D60409" w14:textId="77777777" w:rsidTr="0059360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40BA690" w14:textId="77777777" w:rsidR="009323EF" w:rsidRPr="00E925A5" w:rsidRDefault="009323EF" w:rsidP="0059360E">
            <w:r w:rsidRPr="00E925A5">
              <w:t>NLR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E01C825" w14:textId="77777777" w:rsidR="009323EF" w:rsidRPr="00E925A5" w:rsidRDefault="009323EF" w:rsidP="0059360E">
            <w:r w:rsidRPr="00E925A5">
              <w:t>≥ 2,589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567E125" w14:textId="77777777" w:rsidR="009323EF" w:rsidRPr="00E925A5" w:rsidRDefault="009323EF" w:rsidP="0059360E">
            <w:r w:rsidRPr="00E925A5">
              <w:t>0,652 (0,532; 0,772)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D354101" w14:textId="77777777" w:rsidR="009323EF" w:rsidRPr="00E925A5" w:rsidRDefault="009323EF" w:rsidP="0059360E">
            <w:r w:rsidRPr="00E925A5">
              <w:t>58,97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F0B80E0" w14:textId="77777777" w:rsidR="009323EF" w:rsidRPr="00E925A5" w:rsidRDefault="009323EF" w:rsidP="0059360E">
            <w:r w:rsidRPr="00E925A5">
              <w:t>69,05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75C1673" w14:textId="77777777" w:rsidR="009323EF" w:rsidRPr="00E925A5" w:rsidRDefault="009323EF" w:rsidP="0059360E">
            <w:r w:rsidRPr="00E925A5">
              <w:t>0,004</w:t>
            </w:r>
          </w:p>
        </w:tc>
      </w:tr>
      <w:tr w:rsidR="009323EF" w:rsidRPr="00E925A5" w14:paraId="15D10B5D" w14:textId="77777777" w:rsidTr="0059360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76580F9" w14:textId="77777777" w:rsidR="009323EF" w:rsidRPr="00E925A5" w:rsidRDefault="009323EF" w:rsidP="0059360E">
            <w:r w:rsidRPr="00E925A5">
              <w:t>PLR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C1190AC" w14:textId="77777777" w:rsidR="009323EF" w:rsidRPr="00E925A5" w:rsidRDefault="009323EF" w:rsidP="0059360E">
            <w:r w:rsidRPr="00E925A5">
              <w:t>≥ 105,99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8E7E382" w14:textId="77777777" w:rsidR="009323EF" w:rsidRPr="00E925A5" w:rsidRDefault="009323EF" w:rsidP="0059360E">
            <w:r w:rsidRPr="00E925A5">
              <w:t>0,638 (0,517; 0,759)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30FE7F0" w14:textId="77777777" w:rsidR="009323EF" w:rsidRPr="00E925A5" w:rsidRDefault="009323EF" w:rsidP="0059360E">
            <w:r w:rsidRPr="00E925A5">
              <w:t>76,92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441C9BE" w14:textId="77777777" w:rsidR="009323EF" w:rsidRPr="00E925A5" w:rsidRDefault="009323EF" w:rsidP="0059360E">
            <w:r w:rsidRPr="00E925A5">
              <w:t>52,38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AE5328D" w14:textId="77777777" w:rsidR="009323EF" w:rsidRPr="00E925A5" w:rsidRDefault="009323EF" w:rsidP="0059360E">
            <w:r w:rsidRPr="00E925A5">
              <w:t>0,010</w:t>
            </w:r>
          </w:p>
        </w:tc>
      </w:tr>
      <w:tr w:rsidR="009323EF" w:rsidRPr="00E925A5" w14:paraId="34877718" w14:textId="77777777" w:rsidTr="0059360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FADB4D9" w14:textId="77777777" w:rsidR="009323EF" w:rsidRPr="00E925A5" w:rsidRDefault="009323EF" w:rsidP="0059360E">
            <w:r w:rsidRPr="00E925A5">
              <w:t>MLR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5FF95F1" w14:textId="77777777" w:rsidR="009323EF" w:rsidRPr="00E925A5" w:rsidRDefault="009323EF" w:rsidP="0059360E">
            <w:r w:rsidRPr="00E925A5">
              <w:t>≥ 0,299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927FF5E" w14:textId="77777777" w:rsidR="009323EF" w:rsidRPr="00E925A5" w:rsidRDefault="009323EF" w:rsidP="0059360E">
            <w:r w:rsidRPr="00E925A5">
              <w:t>0,664 (0,545; 0,782)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E7C7131" w14:textId="77777777" w:rsidR="009323EF" w:rsidRPr="00E925A5" w:rsidRDefault="009323EF" w:rsidP="0059360E">
            <w:r w:rsidRPr="00E925A5">
              <w:t>82,05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70F5FE8" w14:textId="77777777" w:rsidR="009323EF" w:rsidRPr="00E925A5" w:rsidRDefault="009323EF" w:rsidP="0059360E">
            <w:r w:rsidRPr="00E925A5">
              <w:t>45,24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3DF31D4" w14:textId="77777777" w:rsidR="009323EF" w:rsidRPr="00E925A5" w:rsidRDefault="009323EF" w:rsidP="0059360E">
            <w:r w:rsidRPr="00E925A5">
              <w:t>0,002</w:t>
            </w:r>
          </w:p>
        </w:tc>
      </w:tr>
      <w:tr w:rsidR="009323EF" w:rsidRPr="00E925A5" w14:paraId="759C8E3D" w14:textId="77777777" w:rsidTr="0059360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BF0AED5" w14:textId="77777777" w:rsidR="009323EF" w:rsidRPr="00E925A5" w:rsidRDefault="009323EF" w:rsidP="0059360E">
            <w:r w:rsidRPr="00E925A5">
              <w:t>ИСЛМ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B6FF66C" w14:textId="77777777" w:rsidR="009323EF" w:rsidRPr="00E925A5" w:rsidRDefault="009323EF" w:rsidP="0059360E">
            <w:r w:rsidRPr="00E925A5">
              <w:t>≥ 4,410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14D6D4B" w14:textId="77777777" w:rsidR="009323EF" w:rsidRPr="00E925A5" w:rsidRDefault="009323EF" w:rsidP="0059360E">
            <w:r w:rsidRPr="00E925A5">
              <w:t>0,476 (0,350; 0,603)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266AAFD" w14:textId="77777777" w:rsidR="009323EF" w:rsidRPr="00E925A5" w:rsidRDefault="009323EF" w:rsidP="0059360E">
            <w:r w:rsidRPr="00E925A5">
              <w:t>66,67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7BA9675" w14:textId="77777777" w:rsidR="009323EF" w:rsidRPr="00E925A5" w:rsidRDefault="009323EF" w:rsidP="0059360E">
            <w:r w:rsidRPr="00E925A5">
              <w:t>40,48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C2AEB95" w14:textId="77777777" w:rsidR="009323EF" w:rsidRPr="00E925A5" w:rsidRDefault="009323EF" w:rsidP="0059360E">
            <w:r w:rsidRPr="00E925A5">
              <w:t>0,668</w:t>
            </w:r>
          </w:p>
        </w:tc>
      </w:tr>
    </w:tbl>
    <w:p w14:paraId="1209B592" w14:textId="77777777" w:rsidR="009323EF" w:rsidRPr="00E925A5" w:rsidRDefault="009323EF" w:rsidP="009323EF">
      <w:r w:rsidRPr="00E925A5">
        <w:rPr>
          <w:rFonts w:hint="cs"/>
        </w:rPr>
        <w:t>AISI (</w:t>
      </w:r>
      <w:proofErr w:type="spellStart"/>
      <w:r w:rsidRPr="00E925A5">
        <w:rPr>
          <w:rFonts w:hint="cs"/>
        </w:rPr>
        <w:t>aggregate</w:t>
      </w:r>
      <w:proofErr w:type="spellEnd"/>
      <w:r w:rsidRPr="00E925A5">
        <w:rPr>
          <w:rFonts w:hint="cs"/>
        </w:rPr>
        <w:t xml:space="preserve"> </w:t>
      </w:r>
      <w:proofErr w:type="spellStart"/>
      <w:r w:rsidRPr="00E925A5">
        <w:rPr>
          <w:rFonts w:hint="cs"/>
        </w:rPr>
        <w:t>index</w:t>
      </w:r>
      <w:proofErr w:type="spellEnd"/>
      <w:r w:rsidRPr="00E925A5">
        <w:rPr>
          <w:rFonts w:hint="cs"/>
        </w:rPr>
        <w:t xml:space="preserve"> </w:t>
      </w:r>
      <w:proofErr w:type="spellStart"/>
      <w:r w:rsidRPr="00E925A5">
        <w:rPr>
          <w:rFonts w:hint="cs"/>
        </w:rPr>
        <w:t>of</w:t>
      </w:r>
      <w:proofErr w:type="spellEnd"/>
      <w:r w:rsidRPr="00E925A5">
        <w:rPr>
          <w:rFonts w:hint="cs"/>
        </w:rPr>
        <w:t xml:space="preserve"> </w:t>
      </w:r>
      <w:proofErr w:type="spellStart"/>
      <w:r w:rsidRPr="00E925A5">
        <w:rPr>
          <w:rFonts w:hint="cs"/>
        </w:rPr>
        <w:t>systemic</w:t>
      </w:r>
      <w:proofErr w:type="spellEnd"/>
      <w:r w:rsidRPr="00E925A5">
        <w:rPr>
          <w:rFonts w:hint="cs"/>
        </w:rPr>
        <w:t xml:space="preserve"> </w:t>
      </w:r>
      <w:proofErr w:type="spellStart"/>
      <w:r w:rsidRPr="00E925A5">
        <w:rPr>
          <w:rFonts w:hint="cs"/>
        </w:rPr>
        <w:t>inflammation</w:t>
      </w:r>
      <w:proofErr w:type="spellEnd"/>
      <w:r w:rsidRPr="00E925A5">
        <w:rPr>
          <w:rFonts w:hint="cs"/>
        </w:rPr>
        <w:t>) – совокупный индекс системного</w:t>
      </w:r>
      <w:r>
        <w:rPr>
          <w:rFonts w:hint="cs"/>
        </w:rPr>
        <w:t xml:space="preserve"> </w:t>
      </w:r>
      <w:r w:rsidRPr="00E925A5">
        <w:rPr>
          <w:rFonts w:hint="cs"/>
        </w:rPr>
        <w:t>воспаления, AUC (</w:t>
      </w:r>
      <w:proofErr w:type="spellStart"/>
      <w:r w:rsidRPr="00E925A5">
        <w:rPr>
          <w:rFonts w:hint="cs"/>
        </w:rPr>
        <w:t>area</w:t>
      </w:r>
      <w:proofErr w:type="spellEnd"/>
      <w:r w:rsidRPr="00E925A5">
        <w:rPr>
          <w:rFonts w:hint="cs"/>
        </w:rPr>
        <w:t xml:space="preserve"> </w:t>
      </w:r>
      <w:proofErr w:type="spellStart"/>
      <w:r w:rsidRPr="00E925A5">
        <w:rPr>
          <w:rFonts w:hint="cs"/>
        </w:rPr>
        <w:t>under</w:t>
      </w:r>
      <w:proofErr w:type="spellEnd"/>
      <w:r w:rsidRPr="00E925A5">
        <w:rPr>
          <w:rFonts w:hint="cs"/>
        </w:rPr>
        <w:t xml:space="preserve"> </w:t>
      </w:r>
      <w:proofErr w:type="spellStart"/>
      <w:r w:rsidRPr="00E925A5">
        <w:rPr>
          <w:rFonts w:hint="cs"/>
        </w:rPr>
        <w:t>the</w:t>
      </w:r>
      <w:proofErr w:type="spellEnd"/>
      <w:r w:rsidRPr="00E925A5">
        <w:rPr>
          <w:rFonts w:hint="cs"/>
        </w:rPr>
        <w:t xml:space="preserve"> </w:t>
      </w:r>
      <w:proofErr w:type="spellStart"/>
      <w:r w:rsidRPr="00E925A5">
        <w:rPr>
          <w:rFonts w:hint="cs"/>
        </w:rPr>
        <w:t>curve</w:t>
      </w:r>
      <w:proofErr w:type="spellEnd"/>
      <w:r w:rsidRPr="00E925A5">
        <w:rPr>
          <w:rFonts w:hint="cs"/>
        </w:rPr>
        <w:t>) – площадь под кривой, MLR (</w:t>
      </w:r>
      <w:proofErr w:type="spellStart"/>
      <w:r w:rsidRPr="00E925A5">
        <w:rPr>
          <w:rFonts w:hint="cs"/>
        </w:rPr>
        <w:t>monocyte-to-lymphocyte</w:t>
      </w:r>
      <w:proofErr w:type="spellEnd"/>
      <w:r w:rsidRPr="00E925A5">
        <w:rPr>
          <w:rFonts w:hint="cs"/>
        </w:rPr>
        <w:t xml:space="preserve"> </w:t>
      </w:r>
      <w:proofErr w:type="spellStart"/>
      <w:r w:rsidRPr="00E925A5">
        <w:rPr>
          <w:rFonts w:hint="cs"/>
        </w:rPr>
        <w:t>ratio</w:t>
      </w:r>
      <w:proofErr w:type="spellEnd"/>
      <w:r w:rsidRPr="00E925A5">
        <w:rPr>
          <w:rFonts w:hint="cs"/>
        </w:rPr>
        <w:t>) – отношение моноцитов к лимфоцитам, NLR (</w:t>
      </w:r>
      <w:proofErr w:type="spellStart"/>
      <w:r w:rsidRPr="00E925A5">
        <w:rPr>
          <w:rFonts w:hint="cs"/>
        </w:rPr>
        <w:t>neutrophil-to-lymphocyte</w:t>
      </w:r>
      <w:proofErr w:type="spellEnd"/>
      <w:r w:rsidRPr="00E925A5">
        <w:rPr>
          <w:rFonts w:hint="cs"/>
        </w:rPr>
        <w:t xml:space="preserve"> </w:t>
      </w:r>
      <w:proofErr w:type="spellStart"/>
      <w:r w:rsidRPr="00E925A5">
        <w:rPr>
          <w:rFonts w:hint="cs"/>
        </w:rPr>
        <w:t>ratio</w:t>
      </w:r>
      <w:proofErr w:type="spellEnd"/>
      <w:r w:rsidRPr="00E925A5">
        <w:rPr>
          <w:rFonts w:hint="cs"/>
        </w:rPr>
        <w:t>) – отношение нейтрофилов к лимфоцитам, PLR (</w:t>
      </w:r>
      <w:proofErr w:type="spellStart"/>
      <w:r w:rsidRPr="00E925A5">
        <w:rPr>
          <w:rFonts w:hint="cs"/>
        </w:rPr>
        <w:t>platelet-to-lymphocyte</w:t>
      </w:r>
      <w:proofErr w:type="spellEnd"/>
      <w:r w:rsidRPr="00E925A5">
        <w:rPr>
          <w:rFonts w:hint="cs"/>
        </w:rPr>
        <w:t xml:space="preserve"> </w:t>
      </w:r>
      <w:proofErr w:type="spellStart"/>
      <w:r w:rsidRPr="00E925A5">
        <w:rPr>
          <w:rFonts w:hint="cs"/>
        </w:rPr>
        <w:t>ratio</w:t>
      </w:r>
      <w:proofErr w:type="spellEnd"/>
      <w:r w:rsidRPr="00E925A5">
        <w:rPr>
          <w:rFonts w:hint="cs"/>
        </w:rPr>
        <w:t>) – отношение тромбоцитов к лимфоцитам, SII (</w:t>
      </w:r>
      <w:proofErr w:type="spellStart"/>
      <w:r w:rsidRPr="00E925A5">
        <w:rPr>
          <w:rFonts w:hint="cs"/>
        </w:rPr>
        <w:t>systemic</w:t>
      </w:r>
      <w:proofErr w:type="spellEnd"/>
      <w:r w:rsidRPr="00E925A5">
        <w:rPr>
          <w:rFonts w:hint="cs"/>
        </w:rPr>
        <w:t xml:space="preserve"> </w:t>
      </w:r>
      <w:proofErr w:type="spellStart"/>
      <w:r w:rsidRPr="00E925A5">
        <w:rPr>
          <w:rFonts w:hint="cs"/>
        </w:rPr>
        <w:t>immune</w:t>
      </w:r>
      <w:proofErr w:type="spellEnd"/>
      <w:r w:rsidRPr="00E925A5">
        <w:rPr>
          <w:rFonts w:hint="cs"/>
        </w:rPr>
        <w:t xml:space="preserve"> </w:t>
      </w:r>
      <w:proofErr w:type="spellStart"/>
      <w:r w:rsidRPr="00E925A5">
        <w:rPr>
          <w:rFonts w:hint="cs"/>
        </w:rPr>
        <w:t>inflammation</w:t>
      </w:r>
      <w:proofErr w:type="spellEnd"/>
      <w:r w:rsidRPr="00E925A5">
        <w:rPr>
          <w:rFonts w:hint="cs"/>
        </w:rPr>
        <w:t xml:space="preserve"> </w:t>
      </w:r>
      <w:proofErr w:type="spellStart"/>
      <w:r w:rsidRPr="00E925A5">
        <w:rPr>
          <w:rFonts w:hint="cs"/>
        </w:rPr>
        <w:t>index</w:t>
      </w:r>
      <w:proofErr w:type="spellEnd"/>
      <w:r w:rsidRPr="00E925A5">
        <w:rPr>
          <w:rFonts w:hint="cs"/>
        </w:rPr>
        <w:t>) – индекс системного</w:t>
      </w:r>
      <w:r>
        <w:rPr>
          <w:rFonts w:hint="cs"/>
        </w:rPr>
        <w:t xml:space="preserve"> </w:t>
      </w:r>
      <w:r w:rsidRPr="00E925A5">
        <w:rPr>
          <w:rFonts w:hint="cs"/>
        </w:rPr>
        <w:t>воспаления, SIRI (</w:t>
      </w:r>
      <w:proofErr w:type="spellStart"/>
      <w:r w:rsidRPr="00E925A5">
        <w:rPr>
          <w:rFonts w:hint="cs"/>
        </w:rPr>
        <w:t>system</w:t>
      </w:r>
      <w:proofErr w:type="spellEnd"/>
      <w:r w:rsidRPr="00E925A5">
        <w:rPr>
          <w:rFonts w:hint="cs"/>
        </w:rPr>
        <w:t xml:space="preserve"> </w:t>
      </w:r>
      <w:proofErr w:type="spellStart"/>
      <w:r w:rsidRPr="00E925A5">
        <w:rPr>
          <w:rFonts w:hint="cs"/>
        </w:rPr>
        <w:t>inflammation</w:t>
      </w:r>
      <w:proofErr w:type="spellEnd"/>
      <w:r w:rsidRPr="00E925A5">
        <w:rPr>
          <w:rFonts w:hint="cs"/>
        </w:rPr>
        <w:t xml:space="preserve"> </w:t>
      </w:r>
      <w:proofErr w:type="spellStart"/>
      <w:r w:rsidRPr="00E925A5">
        <w:rPr>
          <w:rFonts w:hint="cs"/>
        </w:rPr>
        <w:t>response</w:t>
      </w:r>
      <w:proofErr w:type="spellEnd"/>
      <w:r w:rsidRPr="00E925A5">
        <w:rPr>
          <w:rFonts w:hint="cs"/>
        </w:rPr>
        <w:t xml:space="preserve"> </w:t>
      </w:r>
      <w:proofErr w:type="spellStart"/>
      <w:r w:rsidRPr="00E925A5">
        <w:rPr>
          <w:rFonts w:hint="cs"/>
        </w:rPr>
        <w:t>index</w:t>
      </w:r>
      <w:proofErr w:type="spellEnd"/>
      <w:r w:rsidRPr="00E925A5">
        <w:rPr>
          <w:rFonts w:hint="cs"/>
        </w:rPr>
        <w:t>) – индекс ответа на системное воспаление, ДИ – доверительный интервал, ИСЛМ – индекс соотношения лимфоцитов и моноцитов</w:t>
      </w:r>
    </w:p>
    <w:p w14:paraId="19875BD0" w14:textId="77777777" w:rsidR="009323EF" w:rsidRPr="00E925A5" w:rsidRDefault="009323EF" w:rsidP="009323EF">
      <w:r w:rsidRPr="00E925A5">
        <w:rPr>
          <w:rFonts w:hint="cs"/>
        </w:rPr>
        <w:t>Чувствительность – доля правильно идентифицированных положительных результатов от их общего</w:t>
      </w:r>
      <w:r>
        <w:rPr>
          <w:rFonts w:hint="cs"/>
        </w:rPr>
        <w:t xml:space="preserve"> </w:t>
      </w:r>
      <w:r w:rsidRPr="00E925A5">
        <w:rPr>
          <w:rFonts w:hint="cs"/>
        </w:rPr>
        <w:t>числа; специфичность – доля правильно идентифицированных отрицательных результатов от их общего</w:t>
      </w:r>
      <w:r>
        <w:rPr>
          <w:rFonts w:hint="cs"/>
        </w:rPr>
        <w:t xml:space="preserve"> </w:t>
      </w:r>
      <w:r w:rsidRPr="00E925A5">
        <w:rPr>
          <w:rFonts w:hint="cs"/>
        </w:rPr>
        <w:t>числа</w:t>
      </w:r>
    </w:p>
    <w:p w14:paraId="26F4CB0A" w14:textId="77777777" w:rsidR="009323EF" w:rsidRDefault="009323EF"/>
    <w:sectPr w:rsidR="00932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3EF"/>
    <w:rsid w:val="003C5458"/>
    <w:rsid w:val="009323EF"/>
    <w:rsid w:val="00A7632D"/>
    <w:rsid w:val="00B2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5A441"/>
  <w15:chartTrackingRefBased/>
  <w15:docId w15:val="{33190365-D304-4828-B61F-AC3DE2DB5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23EF"/>
  </w:style>
  <w:style w:type="paragraph" w:styleId="1">
    <w:name w:val="heading 1"/>
    <w:basedOn w:val="a"/>
    <w:next w:val="a"/>
    <w:link w:val="10"/>
    <w:uiPriority w:val="9"/>
    <w:qFormat/>
    <w:rsid w:val="009323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23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23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23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23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23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23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23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23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23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323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323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323E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323E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323E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323E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323E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323E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323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323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23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323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323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323E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323E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323E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323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323E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323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652</Words>
  <Characters>3719</Characters>
  <Application>Microsoft Office Word</Application>
  <DocSecurity>0</DocSecurity>
  <Lines>30</Lines>
  <Paragraphs>8</Paragraphs>
  <ScaleCrop>false</ScaleCrop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2025-10-28T13:03:00Z</dcterms:created>
  <dcterms:modified xsi:type="dcterms:W3CDTF">2025-10-28T13:09:00Z</dcterms:modified>
</cp:coreProperties>
</file>